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47A2F" w14:textId="13AD3474" w:rsidR="00CF512C" w:rsidRPr="00AD1A8B" w:rsidRDefault="00CF512C" w:rsidP="00CF512C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DS Algo</w:t>
      </w:r>
      <w:r>
        <w:rPr>
          <w:rFonts w:ascii="Arial" w:hAnsi="Arial" w:cs="Arial"/>
          <w:b/>
          <w:bCs/>
          <w:color w:val="FF0000"/>
          <w:sz w:val="28"/>
          <w:szCs w:val="28"/>
        </w:rPr>
        <w:t>rithm</w:t>
      </w: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 xml:space="preserve"> Essentials | December 2020</w:t>
      </w:r>
    </w:p>
    <w:p w14:paraId="3E1038A3" w14:textId="22A6F7BE" w:rsidR="00CF512C" w:rsidRDefault="00CF512C" w:rsidP="00CF512C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 xml:space="preserve">Assignment Day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AD1A8B">
        <w:rPr>
          <w:rFonts w:ascii="Arial" w:hAnsi="Arial" w:cs="Arial"/>
          <w:b/>
          <w:bCs/>
          <w:sz w:val="28"/>
          <w:szCs w:val="28"/>
        </w:rPr>
        <w:t xml:space="preserve"> | 2</w:t>
      </w:r>
      <w:r>
        <w:rPr>
          <w:rFonts w:ascii="Arial" w:hAnsi="Arial" w:cs="Arial"/>
          <w:b/>
          <w:bCs/>
          <w:sz w:val="28"/>
          <w:szCs w:val="28"/>
        </w:rPr>
        <w:t>8</w:t>
      </w:r>
      <w:r w:rsidRPr="00AD1A8B">
        <w:rPr>
          <w:rFonts w:ascii="Arial" w:hAnsi="Arial" w:cs="Arial"/>
          <w:b/>
          <w:bCs/>
          <w:sz w:val="28"/>
          <w:szCs w:val="28"/>
        </w:rPr>
        <w:t>th December 2020</w:t>
      </w:r>
    </w:p>
    <w:p w14:paraId="0F599DB5" w14:textId="7125A2CE" w:rsidR="00CF512C" w:rsidRDefault="00CF512C" w:rsidP="00CF512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>
        <w:rPr>
          <w:rFonts w:ascii="Arial" w:hAnsi="Arial" w:cs="Arial"/>
          <w:b/>
          <w:bCs/>
          <w:sz w:val="28"/>
          <w:szCs w:val="28"/>
        </w:rPr>
        <w:t>S.Rohit</w:t>
      </w:r>
    </w:p>
    <w:p w14:paraId="4BE3B1B2" w14:textId="77777777" w:rsidR="00CF512C" w:rsidRDefault="00CF512C" w:rsidP="00CF512C">
      <w:pPr>
        <w:rPr>
          <w:rFonts w:ascii="Arial" w:hAnsi="Arial" w:cs="Arial"/>
          <w:b/>
          <w:bCs/>
          <w:sz w:val="28"/>
          <w:szCs w:val="28"/>
        </w:rPr>
      </w:pPr>
    </w:p>
    <w:p w14:paraId="02CD3DAC" w14:textId="4486CFEF" w:rsidR="00CF512C" w:rsidRPr="00CF512C" w:rsidRDefault="00CF512C" w:rsidP="00CF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  <w:t xml:space="preserve">Question </w:t>
      </w:r>
      <w:proofErr w:type="gramStart"/>
      <w:r w:rsidRPr="00CF512C"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  <w:t>1</w:t>
      </w:r>
      <w:r w:rsidRPr="00CF512C"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  <w:t xml:space="preserve"> :</w:t>
      </w:r>
      <w:proofErr w:type="gramEnd"/>
    </w:p>
    <w:p w14:paraId="02E3CFCE" w14:textId="77777777" w:rsidR="00CF512C" w:rsidRPr="00CF512C" w:rsidRDefault="00CF512C" w:rsidP="00CF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</w:pPr>
    </w:p>
    <w:p w14:paraId="6A6967E0" w14:textId="0FF9B94F" w:rsidR="00CF512C" w:rsidRDefault="00CF512C" w:rsidP="00CF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In the Binary Search algorithm, it is suggested to calculate the mid as</w:t>
      </w:r>
      <w:r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</w:t>
      </w: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beg + (end - beg) / 2 instead of (beg + end) / 2. Why is it so?</w:t>
      </w:r>
    </w:p>
    <w:p w14:paraId="7A46B9B4" w14:textId="064F1C77" w:rsidR="00CF512C" w:rsidRDefault="00CF512C" w:rsidP="00CF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</w:p>
    <w:p w14:paraId="58579394" w14:textId="32C5817D" w:rsidR="00CF512C" w:rsidRDefault="00CF512C" w:rsidP="00CF512C">
      <w:pPr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</w:pPr>
      <w:proofErr w:type="gramStart"/>
      <w:r w:rsidRPr="00CF512C"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  <w:t>Answer :</w:t>
      </w:r>
      <w:proofErr w:type="gramEnd"/>
    </w:p>
    <w:p w14:paraId="03EF17EA" w14:textId="22AC3EB9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</w:t>
      </w:r>
      <w:r w:rsidRPr="00CF512C">
        <w:rPr>
          <w:rFonts w:ascii="Arial" w:hAnsi="Arial" w:cs="Arial"/>
          <w:b/>
          <w:bCs/>
          <w:sz w:val="28"/>
          <w:szCs w:val="28"/>
        </w:rPr>
        <w:t>t fails for large values of the int variables low and high. Specifically, it fails if the sum of low and high is greater than the maximum positive int value (2^31 - 1). The sum overflows to a negative value, and the value stays negative when divided by two. In C this causes an array index out of bounds with unpredictable results</w:t>
      </w:r>
      <w:r>
        <w:rPr>
          <w:rFonts w:ascii="Arial" w:hAnsi="Arial" w:cs="Arial"/>
          <w:b/>
          <w:bCs/>
          <w:noProof w:val="0"/>
          <w:sz w:val="28"/>
          <w:szCs w:val="28"/>
        </w:rPr>
        <w:t xml:space="preserve"> </w:t>
      </w:r>
      <w:r w:rsidRPr="00CF512C">
        <w:rPr>
          <w:rFonts w:ascii="Arial" w:hAnsi="Arial" w:cs="Arial"/>
          <w:b/>
          <w:bCs/>
          <w:sz w:val="28"/>
          <w:szCs w:val="28"/>
        </w:rPr>
        <w:t xml:space="preserve">hence beg+(end-beg/2) is used instead of average </w:t>
      </w:r>
    </w:p>
    <w:p w14:paraId="1DCFB606" w14:textId="77777777" w:rsidR="00CF512C" w:rsidRDefault="00CF512C" w:rsidP="00CF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</w:p>
    <w:p w14:paraId="1D778CB8" w14:textId="5E056164" w:rsidR="00CF512C" w:rsidRDefault="00CF512C" w:rsidP="00CF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  <w:t xml:space="preserve">Question </w:t>
      </w:r>
      <w:proofErr w:type="gramStart"/>
      <w:r w:rsidRPr="00CF512C"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  <w:t>2</w:t>
      </w:r>
      <w:r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  <w:t xml:space="preserve"> :</w:t>
      </w:r>
      <w:proofErr w:type="gramEnd"/>
      <w:r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  <w:t xml:space="preserve"> </w:t>
      </w:r>
    </w:p>
    <w:p w14:paraId="0F761006" w14:textId="77777777" w:rsidR="00CF512C" w:rsidRPr="00CF512C" w:rsidRDefault="00CF512C" w:rsidP="00CF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</w:pPr>
    </w:p>
    <w:p w14:paraId="40E7E36C" w14:textId="3F516FBA" w:rsid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Write the algorithm/function for Ternary Search.</w:t>
      </w:r>
    </w:p>
    <w:p w14:paraId="5A6CAE0D" w14:textId="7F9143B3" w:rsid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</w:p>
    <w:p w14:paraId="02DF33C0" w14:textId="1AFC314B" w:rsidR="00CF512C" w:rsidRDefault="00CF512C" w:rsidP="00CF512C">
      <w:pPr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</w:pPr>
      <w:proofErr w:type="gramStart"/>
      <w:r w:rsidRPr="00CF512C"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  <w:t>Code :</w:t>
      </w:r>
      <w:proofErr w:type="gramEnd"/>
    </w:p>
    <w:p w14:paraId="56311273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#include &lt;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stdio.h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&gt;</w:t>
      </w:r>
    </w:p>
    <w:p w14:paraId="339DB353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int </w:t>
      </w:r>
      <w:proofErr w:type="spellStart"/>
      <w:proofErr w:type="gram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ternarySearch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(</w:t>
      </w:r>
      <w:proofErr w:type="gram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int l, int r, int key, int 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ar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[])</w:t>
      </w:r>
    </w:p>
    <w:p w14:paraId="43F5400F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{</w:t>
      </w:r>
    </w:p>
    <w:p w14:paraId="32A74F2D" w14:textId="4B1FE16C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if (r&gt;=l) {</w:t>
      </w:r>
    </w:p>
    <w:p w14:paraId="57952F03" w14:textId="277609D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int mid1=l+(r-l)/3;</w:t>
      </w:r>
    </w:p>
    <w:p w14:paraId="113972BD" w14:textId="0E45A202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int mid2=r-(r-l)/3;</w:t>
      </w:r>
    </w:p>
    <w:p w14:paraId="63F37EAC" w14:textId="6F8D1C2A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if(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ar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[mid</w:t>
      </w:r>
      <w:proofErr w:type="gram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1]=</w:t>
      </w:r>
      <w:proofErr w:type="gram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=key) {</w:t>
      </w:r>
    </w:p>
    <w:p w14:paraId="0F4F674D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    return mid1;</w:t>
      </w:r>
    </w:p>
    <w:p w14:paraId="743AAE24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}</w:t>
      </w:r>
    </w:p>
    <w:p w14:paraId="0A378BA0" w14:textId="30CC1B8E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if(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ar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[mid</w:t>
      </w:r>
      <w:proofErr w:type="gram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2]=</w:t>
      </w:r>
      <w:proofErr w:type="gram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=key)</w:t>
      </w:r>
    </w:p>
    <w:p w14:paraId="0FF42603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lastRenderedPageBreak/>
        <w:t xml:space="preserve">            {</w:t>
      </w:r>
    </w:p>
    <w:p w14:paraId="2462ED00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        return mid2;</w:t>
      </w:r>
    </w:p>
    <w:p w14:paraId="022ADD6A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    }</w:t>
      </w:r>
    </w:p>
    <w:p w14:paraId="417CD8C4" w14:textId="1E180CB2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if(key&lt;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ar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[mid1]) {</w:t>
      </w:r>
    </w:p>
    <w:p w14:paraId="6D94A5F4" w14:textId="6F1530B9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    return 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ternarySearch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(</w:t>
      </w:r>
      <w:proofErr w:type="gram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l,mid</w:t>
      </w:r>
      <w:proofErr w:type="gram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1-1,key,ar);</w:t>
      </w:r>
    </w:p>
    <w:p w14:paraId="7AAF6ECF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}</w:t>
      </w:r>
    </w:p>
    <w:p w14:paraId="373AEE11" w14:textId="51EF8C8C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else if(key&gt;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ar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[mid2]) {</w:t>
      </w:r>
    </w:p>
    <w:p w14:paraId="6ACBC72F" w14:textId="4F7B2843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    return </w:t>
      </w:r>
      <w:proofErr w:type="spellStart"/>
      <w:proofErr w:type="gram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ternarySearch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(</w:t>
      </w:r>
      <w:proofErr w:type="gram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mid2 + 1,r,key,ar);</w:t>
      </w:r>
    </w:p>
    <w:p w14:paraId="26A53B14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}</w:t>
      </w:r>
    </w:p>
    <w:p w14:paraId="2BD84269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else {</w:t>
      </w:r>
    </w:p>
    <w:p w14:paraId="22788F50" w14:textId="75DDED29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    return </w:t>
      </w:r>
      <w:proofErr w:type="spellStart"/>
      <w:proofErr w:type="gram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ternarySearch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(</w:t>
      </w:r>
      <w:proofErr w:type="gram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mid1 + 1,mid2 - 1,key,ar);</w:t>
      </w:r>
    </w:p>
    <w:p w14:paraId="061EA963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}</w:t>
      </w:r>
    </w:p>
    <w:p w14:paraId="6154ECB7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}</w:t>
      </w:r>
    </w:p>
    <w:p w14:paraId="120A19B3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return -1;</w:t>
      </w:r>
    </w:p>
    <w:p w14:paraId="2888AD1D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}</w:t>
      </w:r>
    </w:p>
    <w:p w14:paraId="1E65F725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int </w:t>
      </w:r>
      <w:proofErr w:type="gram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main(</w:t>
      </w:r>
      <w:proofErr w:type="gram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)</w:t>
      </w:r>
    </w:p>
    <w:p w14:paraId="48C71677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{</w:t>
      </w:r>
    </w:p>
    <w:p w14:paraId="18B5ACC6" w14:textId="07E7E931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int </w:t>
      </w:r>
      <w:proofErr w:type="spellStart"/>
      <w:proofErr w:type="gram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l,r</w:t>
      </w:r>
      <w:proofErr w:type="gram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,p,i,key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;</w:t>
      </w:r>
    </w:p>
    <w:p w14:paraId="0CB1DDBB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char </w:t>
      </w:r>
      <w:proofErr w:type="spellStart"/>
      <w:proofErr w:type="gram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ar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[</w:t>
      </w:r>
      <w:proofErr w:type="gram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10];</w:t>
      </w:r>
    </w:p>
    <w:p w14:paraId="1E941272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for(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i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=</w:t>
      </w:r>
      <w:proofErr w:type="gram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0;i</w:t>
      </w:r>
      <w:proofErr w:type="gram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&lt;=10;i++)</w:t>
      </w:r>
    </w:p>
    <w:p w14:paraId="31946C24" w14:textId="66E9A82F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ar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[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i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]=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scanf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("%s</w:t>
      </w:r>
      <w:proofErr w:type="gram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",&amp;</w:t>
      </w:r>
      <w:proofErr w:type="spellStart"/>
      <w:proofErr w:type="gram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ar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[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i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]);</w:t>
      </w:r>
    </w:p>
    <w:p w14:paraId="26057AEB" w14:textId="338EEDD0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l</w:t>
      </w:r>
      <w:r>
        <w:rPr>
          <w:rFonts w:ascii="Arial" w:hAnsi="Arial" w:cs="Arial"/>
          <w:b/>
          <w:bCs/>
          <w:noProof w:val="0"/>
          <w:sz w:val="28"/>
          <w:szCs w:val="28"/>
          <w:lang w:val="en-IN"/>
        </w:rPr>
        <w:t>=</w:t>
      </w: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0;</w:t>
      </w:r>
    </w:p>
    <w:p w14:paraId="3B495B0B" w14:textId="5400DE7F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r=9;</w:t>
      </w:r>
    </w:p>
    <w:p w14:paraId="08368E64" w14:textId="6E3C96E9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key=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scanf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("%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d</w:t>
      </w:r>
      <w:proofErr w:type="gram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",&amp;</w:t>
      </w:r>
      <w:proofErr w:type="gram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key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);</w:t>
      </w:r>
    </w:p>
    <w:p w14:paraId="30013A31" w14:textId="4883F233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p=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ternarySearch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(</w:t>
      </w:r>
      <w:proofErr w:type="spellStart"/>
      <w:proofErr w:type="gram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l,r</w:t>
      </w:r>
      <w:proofErr w:type="gram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,key,ar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);</w:t>
      </w:r>
    </w:p>
    <w:p w14:paraId="3A22358E" w14:textId="64E81FC8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</w:t>
      </w:r>
      <w:proofErr w:type="spellStart"/>
      <w:proofErr w:type="gram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printf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(</w:t>
      </w:r>
      <w:proofErr w:type="gram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"Index of %d is %d",</w:t>
      </w:r>
      <w:proofErr w:type="spellStart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key,p</w:t>
      </w:r>
      <w:proofErr w:type="spellEnd"/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);</w:t>
      </w:r>
    </w:p>
    <w:p w14:paraId="57FBC79C" w14:textId="4D6D5490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}</w:t>
      </w:r>
    </w:p>
    <w:p w14:paraId="5DD32A46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</w:pPr>
    </w:p>
    <w:p w14:paraId="0A800B8C" w14:textId="77777777" w:rsidR="00CF512C" w:rsidRPr="00CF512C" w:rsidRDefault="00CF512C" w:rsidP="00CF512C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F3FF272" w14:textId="77777777" w:rsidR="007868A0" w:rsidRDefault="007868A0"/>
    <w:sectPr w:rsidR="0078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C"/>
    <w:rsid w:val="007868A0"/>
    <w:rsid w:val="00C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2618"/>
  <w15:chartTrackingRefBased/>
  <w15:docId w15:val="{57380F4D-40EC-4085-9704-1949CD41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12C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F512C"/>
  </w:style>
  <w:style w:type="character" w:customStyle="1" w:styleId="pl-s">
    <w:name w:val="pl-s"/>
    <w:basedOn w:val="DefaultParagraphFont"/>
    <w:rsid w:val="00CF512C"/>
  </w:style>
  <w:style w:type="character" w:customStyle="1" w:styleId="pl-pds">
    <w:name w:val="pl-pds"/>
    <w:basedOn w:val="DefaultParagraphFont"/>
    <w:rsid w:val="00CF512C"/>
  </w:style>
  <w:style w:type="character" w:customStyle="1" w:styleId="pl-en">
    <w:name w:val="pl-en"/>
    <w:basedOn w:val="DefaultParagraphFont"/>
    <w:rsid w:val="00CF512C"/>
  </w:style>
  <w:style w:type="character" w:customStyle="1" w:styleId="pl-c1">
    <w:name w:val="pl-c1"/>
    <w:basedOn w:val="DefaultParagraphFont"/>
    <w:rsid w:val="00CF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1</cp:revision>
  <dcterms:created xsi:type="dcterms:W3CDTF">2021-01-01T16:02:00Z</dcterms:created>
  <dcterms:modified xsi:type="dcterms:W3CDTF">2021-01-01T16:10:00Z</dcterms:modified>
</cp:coreProperties>
</file>