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06E55" w14:textId="77777777" w:rsidR="003D2263" w:rsidRDefault="003D2263" w:rsidP="003D2263">
      <w:pPr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DS Algorithm Essentials | December 2020</w:t>
      </w:r>
    </w:p>
    <w:p w14:paraId="328588D3" w14:textId="68808704" w:rsid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Assignment Day </w:t>
      </w:r>
      <w:r>
        <w:rPr>
          <w:rFonts w:ascii="Arial" w:hAnsi="Arial" w:cs="Arial"/>
          <w:b/>
          <w:bCs/>
          <w:sz w:val="28"/>
          <w:szCs w:val="28"/>
        </w:rPr>
        <w:t>7</w:t>
      </w:r>
      <w:r>
        <w:rPr>
          <w:rFonts w:ascii="Arial" w:hAnsi="Arial" w:cs="Arial"/>
          <w:b/>
          <w:bCs/>
          <w:sz w:val="28"/>
          <w:szCs w:val="28"/>
        </w:rPr>
        <w:t xml:space="preserve"> | </w:t>
      </w:r>
      <w:r>
        <w:rPr>
          <w:rFonts w:ascii="Arial" w:hAnsi="Arial" w:cs="Arial"/>
          <w:b/>
          <w:bCs/>
          <w:sz w:val="28"/>
          <w:szCs w:val="28"/>
        </w:rPr>
        <w:t>31</w:t>
      </w:r>
      <w:r>
        <w:rPr>
          <w:rFonts w:ascii="Arial" w:hAnsi="Arial" w:cs="Arial"/>
          <w:b/>
          <w:bCs/>
          <w:sz w:val="28"/>
          <w:szCs w:val="28"/>
        </w:rPr>
        <w:t>th December 2020</w:t>
      </w:r>
    </w:p>
    <w:p w14:paraId="47DEC73E" w14:textId="77777777" w:rsid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Name : </w:t>
      </w:r>
      <w:r>
        <w:rPr>
          <w:rFonts w:ascii="Arial" w:hAnsi="Arial" w:cs="Arial"/>
          <w:b/>
          <w:bCs/>
          <w:sz w:val="28"/>
          <w:szCs w:val="28"/>
        </w:rPr>
        <w:t>S.Rohit</w:t>
      </w:r>
    </w:p>
    <w:p w14:paraId="488E5F07" w14:textId="25C8A2DC" w:rsidR="007868A0" w:rsidRDefault="007868A0"/>
    <w:p w14:paraId="3D4E2300" w14:textId="77777777" w:rsidR="003D2263" w:rsidRPr="003D2263" w:rsidRDefault="003D2263" w:rsidP="003D2263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3D2263">
        <w:rPr>
          <w:rFonts w:ascii="Arial" w:hAnsi="Arial" w:cs="Arial"/>
          <w:b/>
          <w:bCs/>
          <w:color w:val="FF0000"/>
          <w:sz w:val="28"/>
          <w:szCs w:val="28"/>
        </w:rPr>
        <w:t>Question 1</w:t>
      </w:r>
    </w:p>
    <w:p w14:paraId="1D1C95CF" w14:textId="55354E5F" w:rsid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>Write a program implementing insert, delete and display operation of Circular Queue.</w:t>
      </w:r>
    </w:p>
    <w:p w14:paraId="790C6F58" w14:textId="62D21823" w:rsidR="003D2263" w:rsidRPr="003D2263" w:rsidRDefault="003D2263" w:rsidP="003D2263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3D2263">
        <w:rPr>
          <w:rFonts w:ascii="Arial" w:hAnsi="Arial" w:cs="Arial"/>
          <w:b/>
          <w:bCs/>
          <w:color w:val="FF0000"/>
          <w:sz w:val="28"/>
          <w:szCs w:val="28"/>
        </w:rPr>
        <w:t>Code :</w:t>
      </w:r>
    </w:p>
    <w:p w14:paraId="4383A353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>#include&lt;stdio.h&gt;</w:t>
      </w:r>
    </w:p>
    <w:p w14:paraId="2C1D8963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>#include&lt;stdlib.h&gt;</w:t>
      </w:r>
    </w:p>
    <w:p w14:paraId="042C5377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>#include&lt;queue.h&gt;</w:t>
      </w:r>
    </w:p>
    <w:p w14:paraId="338AAE0F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>void addq(int front,int rear,element item)</w:t>
      </w:r>
    </w:p>
    <w:p w14:paraId="6A444745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>{</w:t>
      </w:r>
    </w:p>
    <w:p w14:paraId="586F0964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rear=(rear+1)%MAX_QUEUE_SIZE;</w:t>
      </w:r>
    </w:p>
    <w:p w14:paraId="36C82DAD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if(front==rear)</w:t>
      </w:r>
    </w:p>
    <w:p w14:paraId="388D125A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    return;</w:t>
      </w:r>
    </w:p>
    <w:p w14:paraId="1705CBA2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queue[rear]=item;</w:t>
      </w:r>
    </w:p>
    <w:p w14:paraId="5461BD86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>}</w:t>
      </w:r>
    </w:p>
    <w:p w14:paraId="44B095F2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>void deleteq(int front,int rear,element item)</w:t>
      </w:r>
    </w:p>
    <w:p w14:paraId="45753DB4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>{</w:t>
      </w:r>
    </w:p>
    <w:p w14:paraId="3DCD0599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element item;</w:t>
      </w:r>
    </w:p>
    <w:p w14:paraId="7D5C84F0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if(front==rear)</w:t>
      </w:r>
    </w:p>
    <w:p w14:paraId="6164DA87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    return queue_emppty();</w:t>
      </w:r>
    </w:p>
    <w:p w14:paraId="75206A3F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front=(front+1)%MAX_QUEUE_SIZE;</w:t>
      </w:r>
    </w:p>
    <w:p w14:paraId="7798E0BB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return queue[front];</w:t>
      </w:r>
    </w:p>
    <w:p w14:paraId="3EF24ADD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>}</w:t>
      </w:r>
    </w:p>
    <w:p w14:paraId="702ECD89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>void display()</w:t>
      </w:r>
    </w:p>
    <w:p w14:paraId="4E8FE506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>{</w:t>
      </w:r>
    </w:p>
    <w:p w14:paraId="0151F285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lastRenderedPageBreak/>
        <w:t>int front_pos=front,rear=rear;</w:t>
      </w:r>
    </w:p>
    <w:p w14:paraId="3FD19BE7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>if(front==-1)</w:t>
      </w:r>
    </w:p>
    <w:p w14:paraId="6756C09D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>{</w:t>
      </w:r>
    </w:p>
    <w:p w14:paraId="06282839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printf("Queue is empty");</w:t>
      </w:r>
    </w:p>
    <w:p w14:paraId="4D9BB65F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return;</w:t>
      </w:r>
    </w:p>
    <w:p w14:paraId="69B04608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>}</w:t>
      </w:r>
    </w:p>
    <w:p w14:paraId="2A7B93D9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>printf("Queue elements :n");</w:t>
      </w:r>
    </w:p>
    <w:p w14:paraId="61E3B7BC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>if(front&lt;=rear)</w:t>
      </w:r>
    </w:p>
    <w:p w14:paraId="780C8135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while(front&lt;=rear)</w:t>
      </w:r>
    </w:p>
    <w:p w14:paraId="12C5CD43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{</w:t>
      </w:r>
    </w:p>
    <w:p w14:paraId="49603252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    printf("%d ",cqueue_arr[front]);</w:t>
      </w:r>
    </w:p>
    <w:p w14:paraId="0A77495C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    front_pos++;</w:t>
      </w:r>
    </w:p>
    <w:p w14:paraId="1D461289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}</w:t>
      </w:r>
    </w:p>
    <w:p w14:paraId="2441C985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>else</w:t>
      </w:r>
    </w:p>
    <w:p w14:paraId="0ADCAC31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>{</w:t>
      </w:r>
    </w:p>
    <w:p w14:paraId="4EC6821B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while(front_pos&lt;=MAX-1)</w:t>
      </w:r>
    </w:p>
    <w:p w14:paraId="307A2964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{</w:t>
      </w:r>
    </w:p>
    <w:p w14:paraId="5992A42A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    printf("%d ",cqueue_arr[front])</w:t>
      </w:r>
    </w:p>
    <w:p w14:paraId="69B0B9FE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    frontpos++;</w:t>
      </w:r>
    </w:p>
    <w:p w14:paraId="3BDC4434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}</w:t>
      </w:r>
    </w:p>
    <w:p w14:paraId="0C314D32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front_pos=0;</w:t>
      </w:r>
    </w:p>
    <w:p w14:paraId="5A6B2385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while(front_pos&lt;=rear)</w:t>
      </w:r>
    </w:p>
    <w:p w14:paraId="5B3E9389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{</w:t>
      </w:r>
    </w:p>
    <w:p w14:paraId="0AAED008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    printf("%d ",cqueue_arr[front]);</w:t>
      </w:r>
    </w:p>
    <w:p w14:paraId="6F6F6D8A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    front++;</w:t>
      </w:r>
    </w:p>
    <w:p w14:paraId="20CA2E89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}</w:t>
      </w:r>
    </w:p>
    <w:p w14:paraId="07680ABA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>}</w:t>
      </w:r>
    </w:p>
    <w:p w14:paraId="30F4F0C6" w14:textId="3D70239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>}</w:t>
      </w:r>
    </w:p>
    <w:sectPr w:rsidR="003D2263" w:rsidRPr="003D2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63"/>
    <w:rsid w:val="003D2263"/>
    <w:rsid w:val="0078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AA71"/>
  <w15:chartTrackingRefBased/>
  <w15:docId w15:val="{193F08F7-E46A-4F33-ACA8-18CDBC5E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263"/>
    <w:pPr>
      <w:spacing w:line="256" w:lineRule="auto"/>
    </w:pPr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</dc:creator>
  <cp:keywords/>
  <dc:description/>
  <cp:lastModifiedBy>Rohit S</cp:lastModifiedBy>
  <cp:revision>2</cp:revision>
  <dcterms:created xsi:type="dcterms:W3CDTF">2021-01-01T20:05:00Z</dcterms:created>
  <dcterms:modified xsi:type="dcterms:W3CDTF">2021-01-01T20:08:00Z</dcterms:modified>
</cp:coreProperties>
</file>