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9C" w:rsidRPr="008819B5" w:rsidRDefault="0085395A">
      <w:pPr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POLITICAL SCIENCE GENERAL (PLSG SMESTER 2)</w:t>
      </w:r>
    </w:p>
    <w:p w:rsidR="0085395A" w:rsidRPr="008819B5" w:rsidRDefault="00896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ES</w:t>
      </w:r>
      <w:r w:rsidR="0085395A" w:rsidRPr="008819B5">
        <w:rPr>
          <w:rFonts w:ascii="Times New Roman" w:hAnsi="Times New Roman" w:cs="Times New Roman"/>
          <w:sz w:val="24"/>
          <w:szCs w:val="24"/>
        </w:rPr>
        <w:t>TIONS FOR INTERNAL EXMANINATION</w:t>
      </w:r>
    </w:p>
    <w:p w:rsidR="0085395A" w:rsidRPr="008819B5" w:rsidRDefault="0085395A">
      <w:pPr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DR. DEBJANI GHOSAL’S PORTION (USA)</w:t>
      </w:r>
    </w:p>
    <w:p w:rsidR="0085395A" w:rsidRPr="008819B5" w:rsidRDefault="0085395A">
      <w:pPr>
        <w:rPr>
          <w:rFonts w:ascii="Times New Roman" w:hAnsi="Times New Roman" w:cs="Times New Roman"/>
          <w:sz w:val="24"/>
          <w:szCs w:val="24"/>
        </w:rPr>
      </w:pPr>
    </w:p>
    <w:p w:rsidR="0085395A" w:rsidRPr="008819B5" w:rsidRDefault="0085395A">
      <w:pPr>
        <w:rPr>
          <w:rFonts w:ascii="Times New Roman" w:hAnsi="Times New Roman" w:cs="Times New Roman"/>
          <w:sz w:val="24"/>
          <w:szCs w:val="24"/>
        </w:rPr>
      </w:pPr>
    </w:p>
    <w:p w:rsidR="0085395A" w:rsidRPr="008819B5" w:rsidRDefault="0085395A" w:rsidP="00853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Which is the most powerful upper house in the world?</w:t>
      </w:r>
    </w:p>
    <w:p w:rsidR="0085395A" w:rsidRPr="008819B5" w:rsidRDefault="0085395A">
      <w:pPr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Answer: American Senate</w:t>
      </w:r>
    </w:p>
    <w:p w:rsidR="0085395A" w:rsidRPr="008819B5" w:rsidRDefault="0085395A">
      <w:pPr>
        <w:rPr>
          <w:rFonts w:ascii="Times New Roman" w:hAnsi="Times New Roman" w:cs="Times New Roman"/>
          <w:sz w:val="24"/>
          <w:szCs w:val="24"/>
        </w:rPr>
      </w:pPr>
    </w:p>
    <w:p w:rsidR="0085395A" w:rsidRPr="008819B5" w:rsidRDefault="0085395A" w:rsidP="00853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 xml:space="preserve">Name the upper house of the American Congress? </w:t>
      </w: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proofErr w:type="gramStart"/>
      <w:r w:rsidRPr="008819B5">
        <w:rPr>
          <w:rFonts w:ascii="Times New Roman" w:hAnsi="Times New Roman" w:cs="Times New Roman"/>
          <w:sz w:val="24"/>
          <w:szCs w:val="24"/>
        </w:rPr>
        <w:t>Answer :</w:t>
      </w:r>
      <w:proofErr w:type="gramEnd"/>
      <w:r w:rsidRPr="008819B5">
        <w:rPr>
          <w:rFonts w:ascii="Times New Roman" w:hAnsi="Times New Roman" w:cs="Times New Roman"/>
          <w:sz w:val="24"/>
          <w:szCs w:val="24"/>
        </w:rPr>
        <w:t xml:space="preserve"> Senate</w:t>
      </w: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85395A" w:rsidRPr="008819B5" w:rsidRDefault="0085395A" w:rsidP="00853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USA is an example of two/three/multi-</w:t>
      </w:r>
      <w:proofErr w:type="spellStart"/>
      <w:r w:rsidRPr="008819B5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8819B5">
        <w:rPr>
          <w:rFonts w:ascii="Times New Roman" w:hAnsi="Times New Roman" w:cs="Times New Roman"/>
          <w:sz w:val="24"/>
          <w:szCs w:val="24"/>
        </w:rPr>
        <w:t xml:space="preserve"> system?</w:t>
      </w: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Answer: Two-party system</w:t>
      </w: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85395A" w:rsidRPr="008819B5" w:rsidRDefault="0085395A" w:rsidP="008539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How many judges are there in US Supreme Court?</w:t>
      </w: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Answer: nine (9)</w:t>
      </w:r>
    </w:p>
    <w:p w:rsidR="0085395A" w:rsidRPr="008819B5" w:rsidRDefault="0085395A" w:rsidP="0085395A">
      <w:pPr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5) Name the current President of USA?</w:t>
      </w: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Answer: Joe Biden</w:t>
      </w: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85395A" w:rsidRPr="008819B5" w:rsidRDefault="0085395A" w:rsidP="008539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The Legislature of USA is bicameral/unicameral</w:t>
      </w: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8819B5">
        <w:rPr>
          <w:rFonts w:ascii="Times New Roman" w:hAnsi="Times New Roman" w:cs="Times New Roman"/>
          <w:sz w:val="24"/>
          <w:szCs w:val="24"/>
        </w:rPr>
        <w:t>Answer: Bicameral</w:t>
      </w: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85395A" w:rsidRPr="008819B5" w:rsidRDefault="0085395A" w:rsidP="0085395A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</w:p>
    <w:p w:rsidR="0085395A" w:rsidRPr="008819B5" w:rsidRDefault="0085395A">
      <w:pPr>
        <w:rPr>
          <w:rFonts w:ascii="Times New Roman" w:hAnsi="Times New Roman" w:cs="Times New Roman"/>
          <w:sz w:val="24"/>
          <w:szCs w:val="24"/>
        </w:rPr>
      </w:pPr>
    </w:p>
    <w:sectPr w:rsidR="0085395A" w:rsidRPr="0088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327"/>
    <w:multiLevelType w:val="hybridMultilevel"/>
    <w:tmpl w:val="DC56874C"/>
    <w:lvl w:ilvl="0" w:tplc="AA727B0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6227B06"/>
    <w:multiLevelType w:val="hybridMultilevel"/>
    <w:tmpl w:val="7BDE9294"/>
    <w:lvl w:ilvl="0" w:tplc="35CE8EE6">
      <w:start w:val="6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5A"/>
    <w:rsid w:val="00411E9C"/>
    <w:rsid w:val="0085395A"/>
    <w:rsid w:val="008819B5"/>
    <w:rsid w:val="008962DA"/>
    <w:rsid w:val="0089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25E1D-26A0-400E-B9CA-A367D287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khokon</dc:creator>
  <cp:keywords/>
  <dc:description/>
  <cp:lastModifiedBy>khokon</cp:lastModifiedBy>
  <cp:revision>3</cp:revision>
  <dcterms:created xsi:type="dcterms:W3CDTF">2021-07-09T17:02:00Z</dcterms:created>
  <dcterms:modified xsi:type="dcterms:W3CDTF">2021-07-09T18:18:00Z</dcterms:modified>
</cp:coreProperties>
</file>