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D5" w:rsidRPr="00077B78" w:rsidRDefault="00077B78" w:rsidP="00077B78">
      <w:pPr>
        <w:jc w:val="center"/>
        <w:rPr>
          <w:b/>
        </w:rPr>
      </w:pPr>
      <w:bookmarkStart w:id="0" w:name="_GoBack"/>
      <w:r w:rsidRPr="00077B78">
        <w:rPr>
          <w:b/>
        </w:rPr>
        <w:t>Generate Wildcard SSL certificate</w:t>
      </w:r>
      <w:bookmarkEnd w:id="0"/>
      <w:r w:rsidRPr="00077B78">
        <w:rPr>
          <w:b/>
        </w:rPr>
        <w:t xml:space="preserve"> using Let’s Encrypt/Certbot</w:t>
      </w:r>
    </w:p>
    <w:p w:rsidR="00077B78" w:rsidRPr="00077B78" w:rsidRDefault="00077B78" w:rsidP="00077B78">
      <w:pPr>
        <w:rPr>
          <w:b/>
        </w:rPr>
      </w:pPr>
      <w:r w:rsidRPr="00077B78">
        <w:rPr>
          <w:b/>
        </w:rPr>
        <w:t>Step 1: Setup Pre-requisites</w:t>
      </w:r>
    </w:p>
    <w:p w:rsidR="00077B78" w:rsidRDefault="00077B78" w:rsidP="00077B78">
      <w:r>
        <w:t>If you already have a droplet or a system then make sure your system have Python 2.7 or 3 and git installed on it. As I am starting on fresh Ubuntu droplet, we have to setup the above pre-requisites.</w:t>
      </w:r>
    </w:p>
    <w:p w:rsidR="00077B78" w:rsidRDefault="00077B78" w:rsidP="00077B78">
      <w:r>
        <w:t>apt-get update</w:t>
      </w:r>
    </w:p>
    <w:p w:rsidR="00077B78" w:rsidRDefault="00077B78" w:rsidP="00077B78">
      <w:r>
        <w:t>apt-get install python-minimal</w:t>
      </w:r>
    </w:p>
    <w:p w:rsidR="00077B78" w:rsidRDefault="00077B78" w:rsidP="00077B78">
      <w:r>
        <w:t>python --version</w:t>
      </w:r>
    </w:p>
    <w:p w:rsidR="00077B78" w:rsidRDefault="00077B78" w:rsidP="00077B78">
      <w:r>
        <w:t>apt-get install git-core</w:t>
      </w:r>
    </w:p>
    <w:p w:rsidR="00077B78" w:rsidRDefault="00077B78" w:rsidP="00077B78">
      <w:r>
        <w:t>git --version</w:t>
      </w:r>
    </w:p>
    <w:p w:rsidR="00077B78" w:rsidRDefault="00077B78" w:rsidP="00077B78"/>
    <w:p w:rsidR="00077B78" w:rsidRPr="00077B78" w:rsidRDefault="00077B78" w:rsidP="00077B78">
      <w:pPr>
        <w:rPr>
          <w:b/>
        </w:rPr>
      </w:pPr>
      <w:r w:rsidRPr="00077B78">
        <w:rPr>
          <w:b/>
        </w:rPr>
        <w:t>Step 2: Setup Certbot</w:t>
      </w:r>
    </w:p>
    <w:p w:rsidR="00077B78" w:rsidRDefault="00077B78" w:rsidP="00077B78">
      <w:r>
        <w:t>After setting up the pre-requisites, now will setup the Certbot via github.</w:t>
      </w:r>
    </w:p>
    <w:p w:rsidR="00077B78" w:rsidRDefault="00077B78" w:rsidP="00077B78">
      <w:r>
        <w:t>cd /opt</w:t>
      </w:r>
    </w:p>
    <w:p w:rsidR="00077B78" w:rsidRDefault="00077B78" w:rsidP="00077B78">
      <w:r>
        <w:t>git clone https://github.com/certbot/certbot.git</w:t>
      </w:r>
    </w:p>
    <w:p w:rsidR="00077B78" w:rsidRDefault="00077B78" w:rsidP="00077B78">
      <w:r>
        <w:t>cd certbot &amp;&amp; ./certbot-auto</w:t>
      </w:r>
    </w:p>
    <w:p w:rsidR="00077B78" w:rsidRDefault="00077B78" w:rsidP="00077B78"/>
    <w:p w:rsidR="00077B78" w:rsidRDefault="00077B78" w:rsidP="00077B78">
      <w:r>
        <w:t>After googling, I came to know, the error triggered due to improper locale variables. Set the locale variables and re-run.</w:t>
      </w:r>
    </w:p>
    <w:p w:rsidR="00077B78" w:rsidRDefault="00077B78" w:rsidP="00077B78">
      <w:r>
        <w:t>export LC_ALL="en_US.UTF-8"</w:t>
      </w:r>
    </w:p>
    <w:p w:rsidR="00077B78" w:rsidRDefault="00077B78" w:rsidP="00077B78">
      <w:r>
        <w:t>export LC_CTYPE="en_US.UTF-8"</w:t>
      </w:r>
    </w:p>
    <w:p w:rsidR="00077B78" w:rsidRDefault="00077B78" w:rsidP="00077B78"/>
    <w:p w:rsidR="00077B78" w:rsidRDefault="00077B78" w:rsidP="00077B78">
      <w:r>
        <w:t>You can also install the Certbot via apt installer.</w:t>
      </w:r>
    </w:p>
    <w:p w:rsidR="00077B78" w:rsidRDefault="00077B78" w:rsidP="00077B78">
      <w:r>
        <w:t>apt-get install letsencrypt</w:t>
      </w:r>
    </w:p>
    <w:p w:rsidR="00077B78" w:rsidRPr="00077B78" w:rsidRDefault="00077B78" w:rsidP="00077B78">
      <w:pPr>
        <w:rPr>
          <w:b/>
        </w:rPr>
      </w:pPr>
    </w:p>
    <w:p w:rsidR="00077B78" w:rsidRPr="00077B78" w:rsidRDefault="00077B78" w:rsidP="00077B78">
      <w:pPr>
        <w:rPr>
          <w:b/>
        </w:rPr>
      </w:pPr>
      <w:r w:rsidRPr="00077B78">
        <w:rPr>
          <w:b/>
        </w:rPr>
        <w:t>Step 3: Generate The Wildcard SSL Certificate</w:t>
      </w:r>
    </w:p>
    <w:p w:rsidR="00077B78" w:rsidRDefault="00077B78" w:rsidP="00077B78">
      <w:r>
        <w:t>Now with the help of Certbot will generate wildcard certificate for our test domain erpnext.xyz</w:t>
      </w:r>
    </w:p>
    <w:p w:rsidR="00077B78" w:rsidRDefault="00077B78" w:rsidP="00077B78">
      <w:pPr>
        <w:jc w:val="center"/>
      </w:pPr>
      <w:r>
        <w:rPr>
          <w:noProof/>
        </w:rPr>
        <w:drawing>
          <wp:inline distT="0" distB="0" distL="0" distR="0" wp14:anchorId="74DA9CF6" wp14:editId="33D0C3D7">
            <wp:extent cx="4794250" cy="341704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355" cy="342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78" w:rsidRPr="00077B78" w:rsidRDefault="00077B78" w:rsidP="00077B78">
      <w:pPr>
        <w:rPr>
          <w:b/>
        </w:rPr>
      </w:pPr>
      <w:r w:rsidRPr="00077B78">
        <w:rPr>
          <w:b/>
        </w:rPr>
        <w:lastRenderedPageBreak/>
        <w:t>Step 4: Authenticate The Domain’s Ownership</w:t>
      </w:r>
    </w:p>
    <w:p w:rsidR="00077B78" w:rsidRDefault="00077B78" w:rsidP="00077B78">
      <w:r>
        <w:t>For wildcard certificates, the only challenge method Let’s Encrypt accepts is the DNS challenge, which we can invoke via the preferred-challenges=dns flag.</w:t>
      </w:r>
    </w:p>
    <w:p w:rsidR="00077B78" w:rsidRDefault="00077B78" w:rsidP="00077B78">
      <w:r>
        <w:t>After executing the above command, the Certbot will share a text record to add to your DNS.</w:t>
      </w:r>
    </w:p>
    <w:p w:rsidR="00077B78" w:rsidRDefault="00077B78" w:rsidP="00077B78">
      <w:r>
        <w:rPr>
          <w:noProof/>
        </w:rPr>
        <w:drawing>
          <wp:inline distT="0" distB="0" distL="0" distR="0" wp14:anchorId="7442F5FE" wp14:editId="5AC9D86B">
            <wp:extent cx="4254500" cy="78011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022" cy="8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78" w:rsidRDefault="00077B78" w:rsidP="00077B78">
      <w:r>
        <w:t>Record Name: _acme-challenge</w:t>
      </w:r>
    </w:p>
    <w:p w:rsidR="00077B78" w:rsidRDefault="00077B78" w:rsidP="00077B78">
      <w:r>
        <w:t>Record Value: J50GNXkhGmKCfn-0LQJcknVGtPEAQ_U_WajcLXgqWqo</w:t>
      </w:r>
    </w:p>
    <w:p w:rsidR="00077B78" w:rsidRDefault="00077B78" w:rsidP="00077B78"/>
    <w:p w:rsidR="00077B78" w:rsidRDefault="00077B78" w:rsidP="00077B78">
      <w:r w:rsidRPr="00077B78">
        <w:t>Create TXT record via DNS console and setup key and value</w:t>
      </w:r>
    </w:p>
    <w:p w:rsidR="00077B78" w:rsidRDefault="00077B78" w:rsidP="00077B78">
      <w:r>
        <w:rPr>
          <w:noProof/>
        </w:rPr>
        <w:drawing>
          <wp:inline distT="0" distB="0" distL="0" distR="0" wp14:anchorId="4F1938BB" wp14:editId="3A0541B2">
            <wp:extent cx="5274310" cy="283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78" w:rsidRDefault="00077B78" w:rsidP="00077B78"/>
    <w:p w:rsidR="00077B78" w:rsidRDefault="00077B78" w:rsidP="00077B78">
      <w:pPr>
        <w:rPr>
          <w:b/>
        </w:rPr>
      </w:pPr>
      <w:r w:rsidRPr="00077B78">
        <w:rPr>
          <w:b/>
        </w:rPr>
        <w:t>Step 5: Get The Certificate</w:t>
      </w:r>
    </w:p>
    <w:p w:rsidR="00077B78" w:rsidRDefault="00077B78" w:rsidP="00077B78">
      <w:r w:rsidRPr="00077B78">
        <w:t>Once you authenticate the domain ownership; by cleaning up dns challenges, Certbot generates the ssl certificate and required keys.</w:t>
      </w:r>
    </w:p>
    <w:p w:rsidR="00077B78" w:rsidRDefault="00077B78" w:rsidP="00077B78">
      <w:r>
        <w:rPr>
          <w:noProof/>
        </w:rPr>
        <w:drawing>
          <wp:inline distT="0" distB="0" distL="0" distR="0" wp14:anchorId="3D129615" wp14:editId="1ADCEE27">
            <wp:extent cx="4406900" cy="21143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523" cy="21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78" w:rsidRDefault="00077B78" w:rsidP="00077B78"/>
    <w:p w:rsidR="00077B78" w:rsidRDefault="00077B78" w:rsidP="00077B78">
      <w:r>
        <w:t>Step 6: Cross Verify The Certificate</w:t>
      </w:r>
    </w:p>
    <w:p w:rsidR="00077B78" w:rsidRDefault="00077B78" w:rsidP="00077B78">
      <w:r>
        <w:t>To cross verify certificate’s validity via command line run</w:t>
      </w:r>
    </w:p>
    <w:p w:rsidR="00077B78" w:rsidRDefault="00077B78" w:rsidP="00077B78">
      <w:r>
        <w:t>./certbot-auto certificates</w:t>
      </w:r>
    </w:p>
    <w:p w:rsidR="00077B78" w:rsidRDefault="00077B78" w:rsidP="00077B78">
      <w:r>
        <w:rPr>
          <w:noProof/>
        </w:rPr>
        <w:drawing>
          <wp:inline distT="0" distB="0" distL="0" distR="0" wp14:anchorId="02E4A606" wp14:editId="5FE6361F">
            <wp:extent cx="4438650" cy="1666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876" cy="16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9" w:rsidRDefault="00CC6D09" w:rsidP="00CC6D09">
      <w:r w:rsidRPr="00CC6D09">
        <w:t>https://medium.com/@saurabh6790/generate-wildcard-ssl-certificate-using-lets-encrypt-certbot-273e432794d7</w:t>
      </w:r>
    </w:p>
    <w:p w:rsidR="00885C36" w:rsidRDefault="00885C36" w:rsidP="0000700F">
      <w:pPr>
        <w:jc w:val="center"/>
      </w:pPr>
      <w:r>
        <w:rPr>
          <w:noProof/>
        </w:rPr>
        <w:lastRenderedPageBreak/>
        <w:drawing>
          <wp:inline distT="0" distB="0" distL="0" distR="0" wp14:anchorId="2AA30583" wp14:editId="6C2F06DA">
            <wp:extent cx="5274310" cy="2836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F" w:rsidRPr="00077B78" w:rsidRDefault="0000700F" w:rsidP="0000700F">
      <w:pPr>
        <w:rPr>
          <w:rFonts w:hint="eastAsia"/>
        </w:rPr>
      </w:pPr>
    </w:p>
    <w:sectPr w:rsidR="0000700F" w:rsidRPr="00077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A9" w:rsidRDefault="00C35EA9" w:rsidP="00077B78">
      <w:r>
        <w:separator/>
      </w:r>
    </w:p>
  </w:endnote>
  <w:endnote w:type="continuationSeparator" w:id="0">
    <w:p w:rsidR="00C35EA9" w:rsidRDefault="00C35EA9" w:rsidP="0007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A9" w:rsidRDefault="00C35EA9" w:rsidP="00077B78">
      <w:r>
        <w:separator/>
      </w:r>
    </w:p>
  </w:footnote>
  <w:footnote w:type="continuationSeparator" w:id="0">
    <w:p w:rsidR="00C35EA9" w:rsidRDefault="00C35EA9" w:rsidP="00077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A5"/>
    <w:rsid w:val="0000700F"/>
    <w:rsid w:val="00077B78"/>
    <w:rsid w:val="001A57A5"/>
    <w:rsid w:val="00885C36"/>
    <w:rsid w:val="00C355D5"/>
    <w:rsid w:val="00C35EA9"/>
    <w:rsid w:val="00CC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B841"/>
  <w15:chartTrackingRefBased/>
  <w15:docId w15:val="{20F3AA5A-9358-482F-9CE2-8AB87799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B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B7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C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李睿</dc:creator>
  <cp:keywords/>
  <dc:description/>
  <cp:lastModifiedBy>李睿</cp:lastModifiedBy>
  <cp:revision>3</cp:revision>
  <dcterms:created xsi:type="dcterms:W3CDTF">2020-01-03T06:32:00Z</dcterms:created>
  <dcterms:modified xsi:type="dcterms:W3CDTF">2020-01-03T07:03:00Z</dcterms:modified>
</cp:coreProperties>
</file>