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DB46" w14:textId="09AB2FD6" w:rsidR="0033712A" w:rsidRPr="007F1499" w:rsidRDefault="0033712A">
      <w:pPr>
        <w:rPr>
          <w:rFonts w:ascii="Times New Roman" w:hAnsi="Times New Roman" w:cs="Times New Roman"/>
          <w:sz w:val="26"/>
          <w:szCs w:val="26"/>
        </w:rPr>
      </w:pPr>
    </w:p>
    <w:p w14:paraId="202E4828" w14:textId="0FB664C4" w:rsidR="004E63EA" w:rsidRPr="007F1499" w:rsidRDefault="004E63EA">
      <w:pPr>
        <w:rPr>
          <w:rFonts w:ascii="Times New Roman" w:hAnsi="Times New Roman" w:cs="Times New Roman"/>
          <w:sz w:val="26"/>
          <w:szCs w:val="26"/>
        </w:rPr>
      </w:pPr>
      <w:r w:rsidRPr="007F1499">
        <w:rPr>
          <w:rFonts w:ascii="Times New Roman" w:hAnsi="Times New Roman" w:cs="Times New Roman"/>
          <w:sz w:val="26"/>
          <w:szCs w:val="26"/>
        </w:rPr>
        <w:t>Chức</w:t>
      </w:r>
      <w:r w:rsidRPr="007F1499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r w:rsidR="00AF6235" w:rsidRPr="007F1499">
        <w:rPr>
          <w:rFonts w:ascii="Times New Roman" w:hAnsi="Times New Roman" w:cs="Times New Roman"/>
          <w:sz w:val="26"/>
          <w:szCs w:val="26"/>
        </w:rPr>
        <w:t>đặt</w:t>
      </w:r>
      <w:r w:rsidR="00AF6235" w:rsidRPr="007F1499">
        <w:rPr>
          <w:rFonts w:ascii="Times New Roman" w:hAnsi="Times New Roman" w:cs="Times New Roman"/>
          <w:sz w:val="26"/>
          <w:szCs w:val="26"/>
          <w:lang w:val="vi-VN"/>
        </w:rPr>
        <w:t xml:space="preserve"> hàng </w:t>
      </w:r>
    </w:p>
    <w:p w14:paraId="5320E780" w14:textId="6160D97B" w:rsidR="00AF6235" w:rsidRPr="007F1499" w:rsidRDefault="00AF6235">
      <w:pPr>
        <w:rPr>
          <w:rFonts w:ascii="Times New Roman" w:hAnsi="Times New Roman" w:cs="Times New Roman"/>
          <w:sz w:val="26"/>
          <w:szCs w:val="26"/>
        </w:rPr>
      </w:pPr>
      <w:r w:rsidRPr="007F14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842E3B" wp14:editId="78EE7282">
            <wp:extent cx="5677692" cy="4629796"/>
            <wp:effectExtent l="0" t="0" r="0" b="0"/>
            <wp:docPr id="6523141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413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ADC" w14:textId="6E78C373" w:rsidR="004E63EA" w:rsidRPr="007F1499" w:rsidRDefault="007F1499">
      <w:pPr>
        <w:rPr>
          <w:rFonts w:ascii="Times New Roman" w:hAnsi="Times New Roman" w:cs="Times New Roman"/>
          <w:sz w:val="26"/>
          <w:szCs w:val="26"/>
        </w:rPr>
      </w:pPr>
      <w:r w:rsidRPr="007F14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F04F9" wp14:editId="1258F712">
            <wp:extent cx="5760085" cy="1668145"/>
            <wp:effectExtent l="0" t="0" r="0" b="8255"/>
            <wp:docPr id="9531445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452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0C36" w14:textId="0A955E55" w:rsidR="007F1499" w:rsidRPr="00B752CF" w:rsidRDefault="00AF6235" w:rsidP="00AF6235">
      <w:pPr>
        <w:rPr>
          <w:rFonts w:ascii="Times New Roman" w:hAnsi="Times New Roman" w:cs="Times New Roman"/>
          <w:sz w:val="26"/>
          <w:szCs w:val="26"/>
        </w:rPr>
      </w:pPr>
      <w:r w:rsidRPr="007F14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8E8A8A" wp14:editId="407781F6">
            <wp:extent cx="5760085" cy="4306570"/>
            <wp:effectExtent l="0" t="0" r="0" b="0"/>
            <wp:docPr id="19537667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674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A7AC" w14:textId="3EC2E384" w:rsidR="00B752CF" w:rsidRPr="00B752CF" w:rsidRDefault="00B752CF" w:rsidP="00AF623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752CF">
        <w:rPr>
          <w:rFonts w:ascii="Times New Roman" w:hAnsi="Times New Roman" w:cs="Times New Roman"/>
          <w:b/>
          <w:bCs/>
          <w:sz w:val="26"/>
          <w:szCs w:val="26"/>
        </w:rPr>
        <w:t>Đoạn</w:t>
      </w:r>
      <w:r w:rsidRPr="00B752C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code:</w:t>
      </w:r>
    </w:p>
    <w:p w14:paraId="492CFF09" w14:textId="7DB61859" w:rsidR="00AF6235" w:rsidRPr="00B752CF" w:rsidRDefault="00AF6235" w:rsidP="00AF623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. 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if(!isset($_SESSION['cart']) || !isset($_SESSION['user_id'])) {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2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echo "&lt;script&gt;window.open('cart.php','_self')&lt;/script&gt;";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}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else 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3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$userID = $_SESSION['user_id'];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$query = "SELECT DIACHI FROM KH WHERE MA_KH = '$userID'";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$MyConn = new MyConnect();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$result = $MyConn-&gt;query($query);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$row = mysqli_fetch_array($result);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$getAddress = $row['DIACHI'];</w:t>
      </w:r>
    </w:p>
    <w:p w14:paraId="77FA6E9B" w14:textId="77777777" w:rsidR="007F1499" w:rsidRPr="00B752CF" w:rsidRDefault="00AF6235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$total_price = 0;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$total_qty = 0;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4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if(isset($_SESSION['cart'])) {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chuyển sang vòng while 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foreach($_SESSION['cart'] as $value) {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$total_qty += $value["quantity"];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$total_price += (int)$value["price"]*$value["quantity"];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} </w:t>
      </w:r>
    </w:p>
    <w:p w14:paraId="3F9A86AA" w14:textId="55695D7B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lastRenderedPageBreak/>
        <w:t>5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$count = count($_SESSION['cart']);</w:t>
      </w:r>
    </w:p>
    <w:p w14:paraId="291042D6" w14:textId="5459C21E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$i = 0;</w:t>
      </w:r>
    </w:p>
    <w:p w14:paraId="6FE0C369" w14:textId="7E143EF8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while ($i &lt; $count) {</w:t>
      </w:r>
    </w:p>
    <w:p w14:paraId="1CB591C7" w14:textId="638B1BCB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7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$value = $_SESSION['cart'][$i];</w:t>
      </w:r>
    </w:p>
    <w:p w14:paraId="7CA631DE" w14:textId="2DADF942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$total_qty += $value["quantity"];</w:t>
      </w:r>
    </w:p>
    <w:p w14:paraId="0ED402CB" w14:textId="42A2D31E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$total_price += (int)$value["price"] * $value["quantity"];</w:t>
      </w:r>
    </w:p>
    <w:p w14:paraId="767BE402" w14:textId="77777777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</w:t>
      </w:r>
    </w:p>
    <w:p w14:paraId="09E71EC2" w14:textId="77083422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$i++;</w:t>
      </w:r>
    </w:p>
    <w:p w14:paraId="7633FBC1" w14:textId="0293C00A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p w14:paraId="5CAF5FE5" w14:textId="34107F8F" w:rsidR="00AF6235" w:rsidRPr="00B752CF" w:rsidRDefault="00AF6235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}</w:t>
      </w:r>
    </w:p>
    <w:p w14:paraId="4196386B" w14:textId="0FA4A86F" w:rsidR="00AF6235" w:rsidRPr="00B752CF" w:rsidRDefault="007F1499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="00AF6235" w:rsidRPr="00B752CF">
        <w:rPr>
          <w:rFonts w:ascii="Times New Roman" w:hAnsi="Times New Roman" w:cs="Times New Roman"/>
          <w:i/>
          <w:iCs/>
          <w:sz w:val="26"/>
          <w:szCs w:val="26"/>
        </w:rPr>
        <w:t>echo $getAddress;</w:t>
      </w:r>
    </w:p>
    <w:p w14:paraId="0576FA1E" w14:textId="403BF21F" w:rsidR="00AF6235" w:rsidRPr="00B752CF" w:rsidRDefault="00AF6235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$cart = $_SESSION['cart'];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>$total = 0;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foreach($cart as $product) {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$total = $total + (int)$product["price"]*$product["quantity"];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7F1499"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//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p w14:paraId="1B1E2B61" w14:textId="46173F7E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$i = 0;</w:t>
      </w:r>
    </w:p>
    <w:p w14:paraId="6F72E9A6" w14:textId="6E98B21F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9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while ($i &lt; $count) {</w:t>
      </w:r>
    </w:p>
    <w:p w14:paraId="267A7519" w14:textId="66650813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10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Pr="00B752CF">
        <w:rPr>
          <w:rFonts w:ascii="Times New Roman" w:hAnsi="Times New Roman" w:cs="Times New Roman"/>
          <w:i/>
          <w:iCs/>
          <w:sz w:val="26"/>
          <w:szCs w:val="26"/>
        </w:rPr>
        <w:t>$product = $cart[$i];</w:t>
      </w:r>
    </w:p>
    <w:p w14:paraId="5059C3E3" w14:textId="7BD21908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$total += (int)$product["price"] * $product["quantity"];</w:t>
      </w:r>
    </w:p>
    <w:p w14:paraId="1EBCCABC" w14:textId="610906A1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    $i++;</w:t>
      </w:r>
    </w:p>
    <w:p w14:paraId="49067059" w14:textId="4BBA5E05" w:rsidR="007F1499" w:rsidRPr="00B752CF" w:rsidRDefault="007F1499" w:rsidP="007F1499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p w14:paraId="5E6C1177" w14:textId="3B493B5A" w:rsidR="00AF6235" w:rsidRPr="00B752CF" w:rsidRDefault="007F1499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>11</w:t>
      </w:r>
      <w:r w:rsidRPr="00B752CF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  <w:r w:rsidR="00AF6235"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echo number_format($total,0,",","."); </w:t>
      </w:r>
    </w:p>
    <w:p w14:paraId="462349C5" w14:textId="77777777" w:rsidR="00AF6235" w:rsidRPr="00B752CF" w:rsidRDefault="00AF6235" w:rsidP="00AF6235">
      <w:pPr>
        <w:pStyle w:val="HTMLPreformatted"/>
        <w:rPr>
          <w:rFonts w:ascii="Times New Roman" w:hAnsi="Times New Roman" w:cs="Times New Roman"/>
          <w:i/>
          <w:iCs/>
          <w:sz w:val="26"/>
          <w:szCs w:val="26"/>
        </w:rPr>
      </w:pPr>
      <w:r w:rsidRPr="00B752CF">
        <w:rPr>
          <w:rFonts w:ascii="Times New Roman" w:hAnsi="Times New Roman" w:cs="Times New Roman"/>
          <w:i/>
          <w:iCs/>
          <w:sz w:val="26"/>
          <w:szCs w:val="26"/>
        </w:rPr>
        <w:t xml:space="preserve">echo number_format($total,0,",","."); </w:t>
      </w:r>
    </w:p>
    <w:p w14:paraId="24FC25F6" w14:textId="77777777" w:rsidR="00AF6235" w:rsidRPr="00B752CF" w:rsidRDefault="00AF6235" w:rsidP="00AF6235">
      <w:pPr>
        <w:pStyle w:val="HTMLPreformatted"/>
        <w:rPr>
          <w:rFonts w:ascii="Times New Roman" w:hAnsi="Times New Roman" w:cs="Times New Roman"/>
          <w:i/>
          <w:iCs/>
          <w:color w:val="BCBEC4"/>
          <w:sz w:val="26"/>
          <w:szCs w:val="26"/>
        </w:rPr>
      </w:pPr>
    </w:p>
    <w:p w14:paraId="151A37D8" w14:textId="67EBF067" w:rsidR="00AF6235" w:rsidRDefault="00EB3946">
      <w:pPr>
        <w:rPr>
          <w:rFonts w:ascii="Times New Roman" w:hAnsi="Times New Roman" w:cs="Times New Roman"/>
          <w:sz w:val="26"/>
          <w:szCs w:val="26"/>
        </w:rPr>
      </w:pPr>
      <w:r w:rsidRPr="00EB394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728851" wp14:editId="6B1C0BC0">
            <wp:extent cx="5760085" cy="6346825"/>
            <wp:effectExtent l="0" t="0" r="0" b="0"/>
            <wp:docPr id="122261740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7409" name="Picture 1" descr="A diagram of a tre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1E21" w14:textId="77777777" w:rsidR="00EB3946" w:rsidRDefault="00EB3946" w:rsidP="00EB3946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Đồ thị dòng điều khiển</w:t>
      </w:r>
    </w:p>
    <w:p w14:paraId="577DC499" w14:textId="60306F3E" w:rsidR="00EB3946" w:rsidRDefault="00EB394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752CF">
        <w:rPr>
          <w:rFonts w:ascii="Times New Roman" w:hAnsi="Times New Roman" w:cs="Times New Roman"/>
          <w:b/>
          <w:bCs/>
          <w:sz w:val="26"/>
          <w:szCs w:val="26"/>
        </w:rPr>
        <w:t>Tính</w:t>
      </w:r>
      <w:r w:rsidRPr="00B752C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E +1 = 4 + 1 = 5</w:t>
      </w:r>
    </w:p>
    <w:p w14:paraId="45149EA5" w14:textId="0DB45CC5" w:rsidR="00261955" w:rsidRPr="00B752CF" w:rsidRDefault="0026195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752CF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 đường thi hành độc lập tuyến tính:</w:t>
      </w:r>
    </w:p>
    <w:p w14:paraId="4B01D893" w14:textId="5182BD48" w:rsidR="00261955" w:rsidRPr="00B752CF" w:rsidRDefault="0026195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752C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Đảm bảo độ đo C3:</w:t>
      </w:r>
    </w:p>
    <w:p w14:paraId="001EA24D" w14:textId="639CEE90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1 2 </w:t>
      </w:r>
    </w:p>
    <w:p w14:paraId="2BCE7546" w14:textId="42463E70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1 3 4</w:t>
      </w:r>
    </w:p>
    <w:p w14:paraId="11B2F16B" w14:textId="49C0E585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1 3 4 5 </w:t>
      </w:r>
      <w:r w:rsidRPr="00261955"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8 9 10 9 11</w:t>
      </w:r>
    </w:p>
    <w:p w14:paraId="038141D6" w14:textId="7A3FE301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1 3 4 5 </w:t>
      </w:r>
      <w:r w:rsidRPr="00261955"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7 </w:t>
      </w:r>
      <w:r w:rsidRPr="00261955"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8 9 10 9 11</w:t>
      </w:r>
    </w:p>
    <w:p w14:paraId="54DC71BE" w14:textId="3288F71A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1 3 4 5 </w:t>
      </w:r>
      <w:r w:rsidRPr="00261955"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8 9 10 9 11</w:t>
      </w:r>
    </w:p>
    <w:p w14:paraId="408C892C" w14:textId="3D814F63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Kịch bản test</w:t>
      </w:r>
    </w:p>
    <w:tbl>
      <w:tblPr>
        <w:tblStyle w:val="TableGrid12"/>
        <w:tblW w:w="9351" w:type="dxa"/>
        <w:tblInd w:w="142" w:type="dxa"/>
        <w:tblLook w:val="04A0" w:firstRow="1" w:lastRow="0" w:firstColumn="1" w:lastColumn="0" w:noHBand="0" w:noVBand="1"/>
      </w:tblPr>
      <w:tblGrid>
        <w:gridCol w:w="1067"/>
        <w:gridCol w:w="1034"/>
        <w:gridCol w:w="2970"/>
        <w:gridCol w:w="2153"/>
        <w:gridCol w:w="2127"/>
      </w:tblGrid>
      <w:tr w:rsidR="00261955" w:rsidRPr="00D124A1" w14:paraId="40BB59A4" w14:textId="77777777" w:rsidTr="00D35D1F">
        <w:trPr>
          <w:trHeight w:val="896"/>
        </w:trPr>
        <w:tc>
          <w:tcPr>
            <w:tcW w:w="1067" w:type="dxa"/>
          </w:tcPr>
          <w:p w14:paraId="570B7FE1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ID_TC</w:t>
            </w:r>
          </w:p>
        </w:tc>
        <w:tc>
          <w:tcPr>
            <w:tcW w:w="1034" w:type="dxa"/>
          </w:tcPr>
          <w:p w14:paraId="6F35C7C2" w14:textId="77777777" w:rsidR="00261955" w:rsidRPr="0020422E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path</w:t>
            </w:r>
          </w:p>
        </w:tc>
        <w:tc>
          <w:tcPr>
            <w:tcW w:w="2970" w:type="dxa"/>
          </w:tcPr>
          <w:p w14:paraId="7D3D4254" w14:textId="77777777" w:rsidR="00261955" w:rsidRPr="0020422E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test</w:t>
            </w:r>
          </w:p>
        </w:tc>
        <w:tc>
          <w:tcPr>
            <w:tcW w:w="2153" w:type="dxa"/>
          </w:tcPr>
          <w:p w14:paraId="32267D3D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2127" w:type="dxa"/>
          </w:tcPr>
          <w:p w14:paraId="099F5638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Kết quả thực tế</w:t>
            </w:r>
          </w:p>
        </w:tc>
      </w:tr>
      <w:tr w:rsidR="00261955" w:rsidRPr="00D124A1" w14:paraId="4111FEF2" w14:textId="77777777" w:rsidTr="00D35D1F">
        <w:trPr>
          <w:trHeight w:val="1776"/>
        </w:trPr>
        <w:tc>
          <w:tcPr>
            <w:tcW w:w="1067" w:type="dxa"/>
          </w:tcPr>
          <w:p w14:paraId="6E6AC45D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034" w:type="dxa"/>
          </w:tcPr>
          <w:p w14:paraId="10FC112F" w14:textId="3B30CCCB" w:rsidR="00261955" w:rsidRPr="0020422E" w:rsidRDefault="00261955" w:rsidP="0088457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1 2 </w:t>
            </w:r>
          </w:p>
        </w:tc>
        <w:tc>
          <w:tcPr>
            <w:tcW w:w="2970" w:type="dxa"/>
          </w:tcPr>
          <w:p w14:paraId="312BF30B" w14:textId="7552EB86" w:rsidR="00261955" w:rsidRPr="002422A5" w:rsidRDefault="00261955" w:rsidP="002422A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22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hàng </w:t>
            </w:r>
            <w:r w:rsidR="00CC5D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trống.</w:t>
            </w:r>
          </w:p>
          <w:p w14:paraId="654C4578" w14:textId="02749986" w:rsidR="002422A5" w:rsidRPr="002422A5" w:rsidRDefault="002422A5" w:rsidP="002422A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chưa đăng </w:t>
            </w:r>
            <w:r w:rsidR="00CC5D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nhập.</w:t>
            </w:r>
          </w:p>
          <w:p w14:paraId="70EBF4A5" w14:textId="14AE9633" w:rsidR="00261955" w:rsidRPr="00D34212" w:rsidRDefault="00261955" w:rsidP="002422A5">
            <w:pPr>
              <w:spacing w:line="360" w:lineRule="auto"/>
              <w:ind w:left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53" w:type="dxa"/>
          </w:tcPr>
          <w:p w14:paraId="271551B5" w14:textId="74AF89BD" w:rsidR="00261955" w:rsidRPr="00840994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OLE_LINK4"/>
            <w:bookmarkStart w:id="1" w:name="OLE_LINK26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</w:t>
            </w:r>
            <w:bookmarkEnd w:id="0"/>
            <w:bookmarkEnd w:id="1"/>
            <w:r w:rsidR="002422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hảng.</w:t>
            </w:r>
          </w:p>
        </w:tc>
        <w:tc>
          <w:tcPr>
            <w:tcW w:w="2127" w:type="dxa"/>
          </w:tcPr>
          <w:p w14:paraId="77EC58A7" w14:textId="7C07B10B" w:rsidR="00261955" w:rsidRPr="00D124A1" w:rsidRDefault="002422A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giỏ hảng.</w:t>
            </w:r>
          </w:p>
        </w:tc>
      </w:tr>
      <w:tr w:rsidR="00261955" w:rsidRPr="00D124A1" w14:paraId="6579CFD1" w14:textId="77777777" w:rsidTr="00D35D1F">
        <w:trPr>
          <w:trHeight w:val="2251"/>
        </w:trPr>
        <w:tc>
          <w:tcPr>
            <w:tcW w:w="1067" w:type="dxa"/>
          </w:tcPr>
          <w:p w14:paraId="6A6E628D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034" w:type="dxa"/>
          </w:tcPr>
          <w:p w14:paraId="33BEBE29" w14:textId="5F3C269F" w:rsidR="00261955" w:rsidRPr="002422A5" w:rsidRDefault="002422A5" w:rsidP="002422A5">
            <w:pPr>
              <w:spacing w:before="120" w:after="120"/>
              <w:rPr>
                <w:rFonts w:ascii="Times New Roman" w:hAnsi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1 3 4</w:t>
            </w:r>
          </w:p>
        </w:tc>
        <w:tc>
          <w:tcPr>
            <w:tcW w:w="2970" w:type="dxa"/>
          </w:tcPr>
          <w:p w14:paraId="737DB378" w14:textId="481B5913" w:rsidR="00261955" w:rsidRPr="002422A5" w:rsidRDefault="002422A5" w:rsidP="002422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22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hàng có sản </w:t>
            </w:r>
            <w:r w:rsidR="00CC5D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phẩm.</w:t>
            </w:r>
          </w:p>
          <w:p w14:paraId="7E928E01" w14:textId="496DD532" w:rsidR="002422A5" w:rsidRDefault="002422A5" w:rsidP="002422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r w:rsid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</w:t>
            </w:r>
            <w:r w:rsidR="00CC5D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nhập.</w:t>
            </w:r>
          </w:p>
          <w:p w14:paraId="3E99DC2E" w14:textId="5CC018B6" w:rsidR="002422A5" w:rsidRPr="002422A5" w:rsidRDefault="002422A5" w:rsidP="002422A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53" w:type="dxa"/>
          </w:tcPr>
          <w:p w14:paraId="2FA093C6" w14:textId="43F877CE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OLE_LINK6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</w:t>
            </w:r>
            <w:bookmarkEnd w:id="2"/>
            <w:r w:rsidR="002422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đặt hàng.</w:t>
            </w:r>
          </w:p>
        </w:tc>
        <w:tc>
          <w:tcPr>
            <w:tcW w:w="2127" w:type="dxa"/>
          </w:tcPr>
          <w:p w14:paraId="3E51DC36" w14:textId="349BA33E" w:rsidR="00261955" w:rsidRPr="00D124A1" w:rsidRDefault="002422A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đặt hàng.</w:t>
            </w:r>
          </w:p>
        </w:tc>
      </w:tr>
      <w:tr w:rsidR="00261955" w:rsidRPr="00D124A1" w14:paraId="40A09048" w14:textId="77777777" w:rsidTr="00D35D1F">
        <w:trPr>
          <w:trHeight w:val="2879"/>
        </w:trPr>
        <w:tc>
          <w:tcPr>
            <w:tcW w:w="1067" w:type="dxa"/>
          </w:tcPr>
          <w:p w14:paraId="0D267AB7" w14:textId="77777777" w:rsidR="00261955" w:rsidRPr="00D124A1" w:rsidRDefault="00261955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034" w:type="dxa"/>
          </w:tcPr>
          <w:p w14:paraId="063D83A7" w14:textId="77777777" w:rsidR="002422A5" w:rsidRDefault="002422A5" w:rsidP="002422A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1 3 4 5 </w:t>
            </w:r>
            <w:r w:rsidRPr="00261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8 9 10 9 11</w:t>
            </w:r>
          </w:p>
          <w:p w14:paraId="31BFF1FC" w14:textId="77777777" w:rsidR="00261955" w:rsidRPr="00556CDF" w:rsidRDefault="00261955" w:rsidP="0088457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70" w:type="dxa"/>
          </w:tcPr>
          <w:p w14:paraId="6354C081" w14:textId="4569EDA7" w:rsidR="00261955" w:rsidRPr="00D35D1F" w:rsidRDefault="002422A5" w:rsidP="00D35D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hàng </w:t>
            </w:r>
            <w:r w:rsidR="00D35D1F" w:rsidRP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trống</w:t>
            </w:r>
          </w:p>
          <w:p w14:paraId="61B11C8F" w14:textId="07DEBF4A" w:rsidR="00D35D1F" w:rsidRPr="00D35D1F" w:rsidRDefault="00D35D1F" w:rsidP="00D35D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đã đăng </w:t>
            </w:r>
            <w:r w:rsidR="00CC5D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nhập.</w:t>
            </w:r>
          </w:p>
        </w:tc>
        <w:tc>
          <w:tcPr>
            <w:tcW w:w="2153" w:type="dxa"/>
          </w:tcPr>
          <w:p w14:paraId="62A182FF" w14:textId="56C2D12D" w:rsidR="00261955" w:rsidRPr="00D124A1" w:rsidRDefault="00D35D1F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giỏ hảng.</w:t>
            </w:r>
          </w:p>
        </w:tc>
        <w:tc>
          <w:tcPr>
            <w:tcW w:w="2127" w:type="dxa"/>
          </w:tcPr>
          <w:p w14:paraId="692B63CD" w14:textId="37E015B7" w:rsidR="00261955" w:rsidRPr="00D124A1" w:rsidRDefault="00D35D1F" w:rsidP="0088457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giỏ hảng.</w:t>
            </w:r>
          </w:p>
        </w:tc>
      </w:tr>
      <w:tr w:rsidR="00CC5D3A" w:rsidRPr="00D124A1" w14:paraId="7B6EA18D" w14:textId="77777777" w:rsidTr="00D35D1F">
        <w:trPr>
          <w:trHeight w:val="1550"/>
        </w:trPr>
        <w:tc>
          <w:tcPr>
            <w:tcW w:w="1067" w:type="dxa"/>
          </w:tcPr>
          <w:p w14:paraId="6ACBE7B4" w14:textId="77777777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034" w:type="dxa"/>
          </w:tcPr>
          <w:p w14:paraId="07B38584" w14:textId="77777777" w:rsidR="00CC5D3A" w:rsidRDefault="00CC5D3A" w:rsidP="00CC5D3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1 3 4 5 </w:t>
            </w:r>
            <w:r w:rsidRPr="00261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7 </w:t>
            </w:r>
            <w:r w:rsidRPr="00261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8 9 10 9 11</w:t>
            </w:r>
          </w:p>
          <w:p w14:paraId="243F8D2C" w14:textId="77777777" w:rsidR="00CC5D3A" w:rsidRPr="00556CDF" w:rsidRDefault="00CC5D3A" w:rsidP="00CC5D3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70" w:type="dxa"/>
          </w:tcPr>
          <w:p w14:paraId="7A491EF4" w14:textId="188DC2F5" w:rsidR="00CC5D3A" w:rsidRPr="00D35D1F" w:rsidRDefault="00CC5D3A" w:rsidP="00CC5D3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Giỏ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</w:t>
            </w:r>
            <w:r w:rsidRP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 có sản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phẩm.</w:t>
            </w:r>
          </w:p>
          <w:p w14:paraId="410C89AB" w14:textId="6CDF656A" w:rsidR="00CC5D3A" w:rsidRDefault="00CC5D3A" w:rsidP="00CC5D3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2.Người dùng đã đăng nhập.</w:t>
            </w:r>
          </w:p>
          <w:p w14:paraId="35179612" w14:textId="0ED882FF" w:rsidR="00CC5D3A" w:rsidRPr="00D35D1F" w:rsidRDefault="00CC5D3A" w:rsidP="00CC5D3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Người dùng đã nhập thông tin cá nhân.</w:t>
            </w:r>
          </w:p>
        </w:tc>
        <w:tc>
          <w:tcPr>
            <w:tcW w:w="2153" w:type="dxa"/>
          </w:tcPr>
          <w:p w14:paraId="64E4F625" w14:textId="4B2DE257" w:rsidR="00CC5D3A" w:rsidRPr="00F6770A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điện đặt hàng.</w:t>
            </w:r>
          </w:p>
        </w:tc>
        <w:tc>
          <w:tcPr>
            <w:tcW w:w="2127" w:type="dxa"/>
          </w:tcPr>
          <w:p w14:paraId="3EC3DFD4" w14:textId="687DA995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điện đặt hàng.</w:t>
            </w:r>
          </w:p>
        </w:tc>
      </w:tr>
      <w:tr w:rsidR="00CC5D3A" w:rsidRPr="00D124A1" w14:paraId="45968C8E" w14:textId="77777777" w:rsidTr="00D35D1F">
        <w:trPr>
          <w:trHeight w:val="3109"/>
        </w:trPr>
        <w:tc>
          <w:tcPr>
            <w:tcW w:w="1067" w:type="dxa"/>
          </w:tcPr>
          <w:p w14:paraId="5E38A0BF" w14:textId="77777777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24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TC5</w:t>
            </w:r>
          </w:p>
        </w:tc>
        <w:tc>
          <w:tcPr>
            <w:tcW w:w="1034" w:type="dxa"/>
          </w:tcPr>
          <w:p w14:paraId="6CAA479F" w14:textId="77777777" w:rsidR="00CC5D3A" w:rsidRDefault="00CC5D3A" w:rsidP="00CC5D3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1 3 4 5 </w:t>
            </w:r>
            <w:r w:rsidRPr="002619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8 9 10 9 11</w:t>
            </w:r>
          </w:p>
          <w:p w14:paraId="4C1EFBCF" w14:textId="77777777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21690532" w14:textId="77777777" w:rsidR="00CC5D3A" w:rsidRPr="00D35D1F" w:rsidRDefault="00CC5D3A" w:rsidP="00CC5D3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5D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 có sản phẩm</w:t>
            </w:r>
          </w:p>
          <w:p w14:paraId="7955B6A9" w14:textId="77777777" w:rsidR="00CC5D3A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2.Người dùng đã đăng nhập</w:t>
            </w:r>
          </w:p>
          <w:p w14:paraId="58D874C0" w14:textId="0609D138" w:rsidR="00CC5D3A" w:rsidRPr="00754BBC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 Người dùng chưa nhập thông tin cá nhân.</w:t>
            </w:r>
          </w:p>
        </w:tc>
        <w:tc>
          <w:tcPr>
            <w:tcW w:w="2153" w:type="dxa"/>
          </w:tcPr>
          <w:p w14:paraId="0303DB7F" w14:textId="114134E1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giỏ hảng.</w:t>
            </w:r>
          </w:p>
        </w:tc>
        <w:tc>
          <w:tcPr>
            <w:tcW w:w="2127" w:type="dxa"/>
          </w:tcPr>
          <w:p w14:paraId="46084046" w14:textId="5EB339CE" w:rsidR="00CC5D3A" w:rsidRPr="00D124A1" w:rsidRDefault="00CC5D3A" w:rsidP="00CC5D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thống trả về giao diện giỏ hảng.</w:t>
            </w:r>
          </w:p>
        </w:tc>
      </w:tr>
    </w:tbl>
    <w:p w14:paraId="414DDEAF" w14:textId="77777777" w:rsidR="00261955" w:rsidRDefault="002619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0024747" w14:textId="57E3782D" w:rsidR="00261955" w:rsidRPr="00EB3946" w:rsidRDefault="00261955" w:rsidP="0026195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61955" w:rsidRPr="00EB3946" w:rsidSect="006B3BD4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688D"/>
    <w:multiLevelType w:val="hybridMultilevel"/>
    <w:tmpl w:val="1E62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C2A4E"/>
    <w:multiLevelType w:val="hybridMultilevel"/>
    <w:tmpl w:val="FE2A4FD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6DDC"/>
    <w:multiLevelType w:val="hybridMultilevel"/>
    <w:tmpl w:val="65EA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7126"/>
    <w:multiLevelType w:val="hybridMultilevel"/>
    <w:tmpl w:val="748CA834"/>
    <w:lvl w:ilvl="0" w:tplc="AC0CE2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750EBD"/>
    <w:multiLevelType w:val="hybridMultilevel"/>
    <w:tmpl w:val="4512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15637"/>
    <w:multiLevelType w:val="hybridMultilevel"/>
    <w:tmpl w:val="FE2A4FD8"/>
    <w:lvl w:ilvl="0" w:tplc="B27CC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73560">
    <w:abstractNumId w:val="4"/>
  </w:num>
  <w:num w:numId="2" w16cid:durableId="1787851553">
    <w:abstractNumId w:val="0"/>
  </w:num>
  <w:num w:numId="3" w16cid:durableId="31269708">
    <w:abstractNumId w:val="3"/>
  </w:num>
  <w:num w:numId="4" w16cid:durableId="1572305722">
    <w:abstractNumId w:val="2"/>
  </w:num>
  <w:num w:numId="5" w16cid:durableId="775834881">
    <w:abstractNumId w:val="5"/>
  </w:num>
  <w:num w:numId="6" w16cid:durableId="80670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EA"/>
    <w:rsid w:val="002422A5"/>
    <w:rsid w:val="00261955"/>
    <w:rsid w:val="0033712A"/>
    <w:rsid w:val="004E63EA"/>
    <w:rsid w:val="006B3BD4"/>
    <w:rsid w:val="007F1499"/>
    <w:rsid w:val="00AF6235"/>
    <w:rsid w:val="00B752CF"/>
    <w:rsid w:val="00CC5D3A"/>
    <w:rsid w:val="00D35D1F"/>
    <w:rsid w:val="00D810CA"/>
    <w:rsid w:val="00EB3946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7FCB"/>
  <w15:chartTrackingRefBased/>
  <w15:docId w15:val="{88595D36-9D7C-4CC9-8982-D4BCD09C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F6235"/>
    <w:pPr>
      <w:ind w:left="720"/>
      <w:contextualSpacing/>
    </w:pPr>
  </w:style>
  <w:style w:type="table" w:customStyle="1" w:styleId="TableGrid12">
    <w:name w:val="Table Grid12"/>
    <w:basedOn w:val="TableNormal"/>
    <w:next w:val="TableGrid"/>
    <w:uiPriority w:val="39"/>
    <w:rsid w:val="00261955"/>
    <w:pPr>
      <w:spacing w:before="0"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195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2</cp:revision>
  <dcterms:created xsi:type="dcterms:W3CDTF">2023-09-26T13:53:00Z</dcterms:created>
  <dcterms:modified xsi:type="dcterms:W3CDTF">2023-09-26T15:46:00Z</dcterms:modified>
</cp:coreProperties>
</file>