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F928" w14:textId="77777777" w:rsidR="00A1017B" w:rsidRDefault="00A1017B" w:rsidP="00A1017B">
      <w:r>
        <w:t>Aşağıdaki metin, projenin ismi **Twiny** olacak şekilde güncellenmiş end-to-end proje anlatımıdır.</w:t>
      </w:r>
    </w:p>
    <w:p w14:paraId="0E202CB4" w14:textId="77777777" w:rsidR="00A1017B" w:rsidRDefault="00A1017B" w:rsidP="00A1017B"/>
    <w:p w14:paraId="035FBF93" w14:textId="77777777" w:rsidR="00A1017B" w:rsidRDefault="00A1017B" w:rsidP="00A1017B">
      <w:r>
        <w:t>---</w:t>
      </w:r>
    </w:p>
    <w:p w14:paraId="0B451723" w14:textId="77777777" w:rsidR="00A1017B" w:rsidRDefault="00A1017B" w:rsidP="00A1017B"/>
    <w:p w14:paraId="74955E0C" w14:textId="77777777" w:rsidR="00A1017B" w:rsidRDefault="00A1017B" w:rsidP="00A1017B">
      <w:r>
        <w:t># Twiny</w:t>
      </w:r>
    </w:p>
    <w:p w14:paraId="2145E560" w14:textId="77777777" w:rsidR="00A1017B" w:rsidRDefault="00A1017B" w:rsidP="00A1017B"/>
    <w:p w14:paraId="117D66D3" w14:textId="77777777" w:rsidR="00A1017B" w:rsidRDefault="00A1017B" w:rsidP="00A1017B">
      <w:r>
        <w:t>## Local-first, non-custodial agentic digital twin for Web2 + Web3 actions</w:t>
      </w:r>
    </w:p>
    <w:p w14:paraId="12DE630E" w14:textId="77777777" w:rsidR="00A1017B" w:rsidRDefault="00A1017B" w:rsidP="00A1017B"/>
    <w:p w14:paraId="788ABE9D" w14:textId="77777777" w:rsidR="00A1017B" w:rsidRDefault="00A1017B" w:rsidP="00A1017B">
      <w:r>
        <w:t>## 1. Tek Cümlelik Tanım</w:t>
      </w:r>
    </w:p>
    <w:p w14:paraId="7DBF8584" w14:textId="77777777" w:rsidR="00A1017B" w:rsidRDefault="00A1017B" w:rsidP="00A1017B"/>
    <w:p w14:paraId="37721C27" w14:textId="77777777" w:rsidR="00A1017B" w:rsidRDefault="00A1017B" w:rsidP="00A1017B">
      <w:r>
        <w:t>**Twiny**, kullanıcının cihazında çalışan, farklı uygulamalara sınırlı izinlerle bağlanan, mail/cüzdan/takvim/topluluk/fırsat verilerini local olarak analiz eden, uzman subagent’lar aracılığıyla aksiyonlar hazırlayan ve para, kimlik, itibar veya yetki etkileyen hiçbir işlemi açık kullanıcı onayı olmadan gerçekleştirmeyen agentic digital twin sistemidir.</w:t>
      </w:r>
    </w:p>
    <w:p w14:paraId="2FAEE01B" w14:textId="77777777" w:rsidR="00A1017B" w:rsidRDefault="00A1017B" w:rsidP="00A1017B"/>
    <w:p w14:paraId="62D840C7" w14:textId="77777777" w:rsidR="00A1017B" w:rsidRDefault="00A1017B" w:rsidP="00A1017B">
      <w:r>
        <w:t>En kısa slogan:</w:t>
      </w:r>
    </w:p>
    <w:p w14:paraId="1D39EB63" w14:textId="77777777" w:rsidR="00A1017B" w:rsidRDefault="00A1017B" w:rsidP="00A1017B"/>
    <w:p w14:paraId="5207E751" w14:textId="77777777" w:rsidR="00A1017B" w:rsidRDefault="00A1017B" w:rsidP="00A1017B">
      <w:r>
        <w:t>&gt; **Your twin lives with you, not in our cloud.**</w:t>
      </w:r>
    </w:p>
    <w:p w14:paraId="1441EAAA" w14:textId="77777777" w:rsidR="00A1017B" w:rsidRDefault="00A1017B" w:rsidP="00A1017B"/>
    <w:p w14:paraId="3FD4463D" w14:textId="77777777" w:rsidR="00A1017B" w:rsidRDefault="00A1017B" w:rsidP="00A1017B">
      <w:r>
        <w:t>Ürün sloganı:</w:t>
      </w:r>
    </w:p>
    <w:p w14:paraId="4D975AC4" w14:textId="77777777" w:rsidR="00A1017B" w:rsidRDefault="00A1017B" w:rsidP="00A1017B"/>
    <w:p w14:paraId="4281EB6B" w14:textId="77777777" w:rsidR="00A1017B" w:rsidRDefault="00A1017B" w:rsidP="00A1017B">
      <w:r>
        <w:t>&gt; **Think for me. Prepare for me. Never act without me.**</w:t>
      </w:r>
    </w:p>
    <w:p w14:paraId="0D313606" w14:textId="77777777" w:rsidR="00A1017B" w:rsidRDefault="00A1017B" w:rsidP="00A1017B"/>
    <w:p w14:paraId="33F248F7" w14:textId="77777777" w:rsidR="00A1017B" w:rsidRDefault="00A1017B" w:rsidP="00A1017B">
      <w:r>
        <w:t>Türkçe:</w:t>
      </w:r>
    </w:p>
    <w:p w14:paraId="70E5FBD3" w14:textId="77777777" w:rsidR="00A1017B" w:rsidRDefault="00A1017B" w:rsidP="00A1017B"/>
    <w:p w14:paraId="41FAD486" w14:textId="77777777" w:rsidR="00A1017B" w:rsidRDefault="00A1017B" w:rsidP="00A1017B">
      <w:r>
        <w:t>&gt; **Benim için düşün, benim için hazırla, ama bensiz hareket etme.**</w:t>
      </w:r>
    </w:p>
    <w:p w14:paraId="4EB7F0B8" w14:textId="77777777" w:rsidR="00A1017B" w:rsidRDefault="00A1017B" w:rsidP="00A1017B"/>
    <w:p w14:paraId="019AAD19" w14:textId="77777777" w:rsidR="00A1017B" w:rsidRDefault="00A1017B" w:rsidP="00A1017B">
      <w:r>
        <w:t>---</w:t>
      </w:r>
    </w:p>
    <w:p w14:paraId="25EF3AED" w14:textId="77777777" w:rsidR="00A1017B" w:rsidRDefault="00A1017B" w:rsidP="00A1017B"/>
    <w:p w14:paraId="65B45B55" w14:textId="77777777" w:rsidR="00A1017B" w:rsidRDefault="00A1017B" w:rsidP="00A1017B">
      <w:r>
        <w:t>## 2. Problem</w:t>
      </w:r>
    </w:p>
    <w:p w14:paraId="5320AAED" w14:textId="77777777" w:rsidR="00A1017B" w:rsidRDefault="00A1017B" w:rsidP="00A1017B"/>
    <w:p w14:paraId="274A1C91" w14:textId="77777777" w:rsidR="00A1017B" w:rsidRDefault="00A1017B" w:rsidP="00A1017B">
      <w:r>
        <w:t>Bugün kullanıcıların dijital hayatı birçok uygulamaya dağılmış durumda:</w:t>
      </w:r>
    </w:p>
    <w:p w14:paraId="6136B1AD" w14:textId="77777777" w:rsidR="00A1017B" w:rsidRDefault="00A1017B" w:rsidP="00A1017B"/>
    <w:p w14:paraId="0A4B333C" w14:textId="77777777" w:rsidR="00A1017B" w:rsidRDefault="00A1017B" w:rsidP="00A1017B">
      <w:r>
        <w:t>```text</w:t>
      </w:r>
    </w:p>
    <w:p w14:paraId="01F9422B" w14:textId="77777777" w:rsidR="00A1017B" w:rsidRDefault="00A1017B" w:rsidP="00A1017B">
      <w:r>
        <w:t>Mail</w:t>
      </w:r>
    </w:p>
    <w:p w14:paraId="526C1608" w14:textId="77777777" w:rsidR="00A1017B" w:rsidRDefault="00A1017B" w:rsidP="00A1017B">
      <w:r>
        <w:t>Cüzdan</w:t>
      </w:r>
    </w:p>
    <w:p w14:paraId="17960368" w14:textId="77777777" w:rsidR="00A1017B" w:rsidRDefault="00A1017B" w:rsidP="00A1017B">
      <w:r>
        <w:t>Takvim</w:t>
      </w:r>
    </w:p>
    <w:p w14:paraId="710D76BC" w14:textId="77777777" w:rsidR="00A1017B" w:rsidRDefault="00A1017B" w:rsidP="00A1017B">
      <w:r>
        <w:t>Sosyal medya</w:t>
      </w:r>
    </w:p>
    <w:p w14:paraId="2C90EEDA" w14:textId="77777777" w:rsidR="00A1017B" w:rsidRDefault="00A1017B" w:rsidP="00A1017B">
      <w:r>
        <w:t>Topluluk platformları</w:t>
      </w:r>
    </w:p>
    <w:p w14:paraId="4F27F1E4" w14:textId="77777777" w:rsidR="00A1017B" w:rsidRDefault="00A1017B" w:rsidP="00A1017B">
      <w:r>
        <w:t>Web3 kampanyaları</w:t>
      </w:r>
    </w:p>
    <w:p w14:paraId="4A77A9B8" w14:textId="77777777" w:rsidR="00A1017B" w:rsidRDefault="00A1017B" w:rsidP="00A1017B">
      <w:r>
        <w:t>Finansal hareketler</w:t>
      </w:r>
    </w:p>
    <w:p w14:paraId="6BB6D547" w14:textId="77777777" w:rsidR="00A1017B" w:rsidRDefault="00A1017B" w:rsidP="00A1017B">
      <w:r>
        <w:t>Etkinlikler</w:t>
      </w:r>
    </w:p>
    <w:p w14:paraId="6020F209" w14:textId="77777777" w:rsidR="00A1017B" w:rsidRDefault="00A1017B" w:rsidP="00A1017B">
      <w:r>
        <w:t>Görev fırsatları</w:t>
      </w:r>
    </w:p>
    <w:p w14:paraId="6AF23D07" w14:textId="77777777" w:rsidR="00A1017B" w:rsidRDefault="00A1017B" w:rsidP="00A1017B">
      <w:r>
        <w:t>```</w:t>
      </w:r>
    </w:p>
    <w:p w14:paraId="6A1C15C0" w14:textId="77777777" w:rsidR="00A1017B" w:rsidRDefault="00A1017B" w:rsidP="00A1017B"/>
    <w:p w14:paraId="527B4948" w14:textId="77777777" w:rsidR="00A1017B" w:rsidRDefault="00A1017B" w:rsidP="00A1017B">
      <w:r>
        <w:t>Kullanıcı bu verilerin hepsini manuel olarak takip etmek zorunda kalıyor. Bir mailde önemli bir fırsat geliyor, başka bir yerde cüzdanında claim edilebilir ödül oluşuyor, bir toplulukta deadline yaklaşıyor, başka bir uygulamada aksiyon alınması gerekiyor. Bunların hepsi ayrı ayrı takip edildiğinde kullanıcı için ciddi bir bilişsel yük oluşuyor.</w:t>
      </w:r>
    </w:p>
    <w:p w14:paraId="5EB72386" w14:textId="77777777" w:rsidR="00A1017B" w:rsidRDefault="00A1017B" w:rsidP="00A1017B"/>
    <w:p w14:paraId="32DAB9C0" w14:textId="77777777" w:rsidR="00A1017B" w:rsidRDefault="00A1017B" w:rsidP="00A1017B">
      <w:r>
        <w:t>Öte yandan bu verileri tek bir merkezi AI servisine taşımak da büyük bir güvenlik ve gizlilik problemi yaratıyor. Çünkü mail, cüzdan, takvim, sosyal hesap ve Web3 aktiviteleri birleştiğinde ortaya kullanıcının neredeyse tüm dijital kimliği çıkıyor.</w:t>
      </w:r>
    </w:p>
    <w:p w14:paraId="0C14CE13" w14:textId="77777777" w:rsidR="00A1017B" w:rsidRDefault="00A1017B" w:rsidP="00A1017B"/>
    <w:p w14:paraId="153261C8" w14:textId="77777777" w:rsidR="00A1017B" w:rsidRDefault="00A1017B" w:rsidP="00A1017B">
      <w:r>
        <w:t>Klasik cloud agent yaklaşımı riskli:</w:t>
      </w:r>
    </w:p>
    <w:p w14:paraId="48DDF5F2" w14:textId="77777777" w:rsidR="00A1017B" w:rsidRDefault="00A1017B" w:rsidP="00A1017B"/>
    <w:p w14:paraId="063118EA" w14:textId="77777777" w:rsidR="00A1017B" w:rsidRDefault="00A1017B" w:rsidP="00A1017B">
      <w:r>
        <w:t>```text</w:t>
      </w:r>
    </w:p>
    <w:p w14:paraId="24956DE0" w14:textId="77777777" w:rsidR="00A1017B" w:rsidRDefault="00A1017B" w:rsidP="00A1017B">
      <w:r>
        <w:t>Tüm verileri cloud’a taşı</w:t>
      </w:r>
    </w:p>
    <w:p w14:paraId="13A4EBF1" w14:textId="77777777" w:rsidR="00A1017B" w:rsidRDefault="00A1017B" w:rsidP="00A1017B">
      <w:r>
        <w:t>↓</w:t>
      </w:r>
    </w:p>
    <w:p w14:paraId="38FC2D8E" w14:textId="77777777" w:rsidR="00A1017B" w:rsidRDefault="00A1017B" w:rsidP="00A1017B">
      <w:r>
        <w:t>AI orada analiz etsin</w:t>
      </w:r>
    </w:p>
    <w:p w14:paraId="3D6C727C" w14:textId="77777777" w:rsidR="00A1017B" w:rsidRDefault="00A1017B" w:rsidP="00A1017B">
      <w:r>
        <w:t>↓</w:t>
      </w:r>
    </w:p>
    <w:p w14:paraId="0470C6FB" w14:textId="77777777" w:rsidR="00A1017B" w:rsidRDefault="00A1017B" w:rsidP="00A1017B">
      <w:r>
        <w:t>Kullanıcıya öneri versin</w:t>
      </w:r>
    </w:p>
    <w:p w14:paraId="758E4D0B" w14:textId="77777777" w:rsidR="00A1017B" w:rsidRDefault="00A1017B" w:rsidP="00A1017B">
      <w:r>
        <w:t>```</w:t>
      </w:r>
    </w:p>
    <w:p w14:paraId="6F2E923C" w14:textId="77777777" w:rsidR="00A1017B" w:rsidRDefault="00A1017B" w:rsidP="00A1017B"/>
    <w:p w14:paraId="68ACEF92" w14:textId="77777777" w:rsidR="00A1017B" w:rsidRDefault="00A1017B" w:rsidP="00A1017B">
      <w:r>
        <w:t>Bu yapı güçlü olabilir ama güvenlik açısından tehlikelidir. Twiny’nin çıkış noktası bu sorundur:</w:t>
      </w:r>
    </w:p>
    <w:p w14:paraId="4D6FA3E8" w14:textId="77777777" w:rsidR="00A1017B" w:rsidRDefault="00A1017B" w:rsidP="00A1017B"/>
    <w:p w14:paraId="4EEFDC63" w14:textId="77777777" w:rsidR="00A1017B" w:rsidRDefault="00A1017B" w:rsidP="00A1017B">
      <w:r>
        <w:t>&gt; Kullanıcının dijital ikizi gerçekten faydalı olacak kadar bağlam bilmeli, ama bu bağlam merkezi bir cloud deposunda toplanmamalı.</w:t>
      </w:r>
    </w:p>
    <w:p w14:paraId="62E6AB63" w14:textId="77777777" w:rsidR="00A1017B" w:rsidRDefault="00A1017B" w:rsidP="00A1017B"/>
    <w:p w14:paraId="4649E49C" w14:textId="77777777" w:rsidR="00A1017B" w:rsidRDefault="00A1017B" w:rsidP="00A1017B">
      <w:r>
        <w:t>---</w:t>
      </w:r>
    </w:p>
    <w:p w14:paraId="1BD400E0" w14:textId="77777777" w:rsidR="00A1017B" w:rsidRDefault="00A1017B" w:rsidP="00A1017B"/>
    <w:p w14:paraId="2F3260CD" w14:textId="77777777" w:rsidR="00A1017B" w:rsidRDefault="00A1017B" w:rsidP="00A1017B">
      <w:r>
        <w:t>## 3. Temel Vizyon</w:t>
      </w:r>
    </w:p>
    <w:p w14:paraId="3AB860A1" w14:textId="77777777" w:rsidR="00A1017B" w:rsidRDefault="00A1017B" w:rsidP="00A1017B"/>
    <w:p w14:paraId="4E5FD741" w14:textId="77777777" w:rsidR="00A1017B" w:rsidRDefault="00A1017B" w:rsidP="00A1017B">
      <w:r>
        <w:t>Twiny’nin vizyonu:</w:t>
      </w:r>
    </w:p>
    <w:p w14:paraId="4DD1BF7D" w14:textId="77777777" w:rsidR="00A1017B" w:rsidRDefault="00A1017B" w:rsidP="00A1017B"/>
    <w:p w14:paraId="02AC0750" w14:textId="77777777" w:rsidR="00A1017B" w:rsidRDefault="00A1017B" w:rsidP="00A1017B">
      <w:r>
        <w:t>&gt; **Kullanıcının dijital bağlamını cloud’da merkezileştirmeden, cihazında yaşayan bir AI ikiz üzerinden okunabilir, anlaşılabilir ve aksiyona dönüştürülebilir hale getirmek.**</w:t>
      </w:r>
    </w:p>
    <w:p w14:paraId="1CA146EE" w14:textId="77777777" w:rsidR="00A1017B" w:rsidRDefault="00A1017B" w:rsidP="00A1017B"/>
    <w:p w14:paraId="722ADB26" w14:textId="77777777" w:rsidR="00A1017B" w:rsidRDefault="00A1017B" w:rsidP="00A1017B">
      <w:r>
        <w:t>Twiny:</w:t>
      </w:r>
    </w:p>
    <w:p w14:paraId="7126249B" w14:textId="77777777" w:rsidR="00A1017B" w:rsidRDefault="00A1017B" w:rsidP="00A1017B"/>
    <w:p w14:paraId="5F574C69" w14:textId="77777777" w:rsidR="00A1017B" w:rsidRDefault="00A1017B" w:rsidP="00A1017B">
      <w:r>
        <w:t>* kullanıcının tercihlerini öğrenir,</w:t>
      </w:r>
    </w:p>
    <w:p w14:paraId="331B4CF5" w14:textId="77777777" w:rsidR="00A1017B" w:rsidRDefault="00A1017B" w:rsidP="00A1017B">
      <w:r>
        <w:t>* uygulamalardan sınırlı izinlerle veri toplar,</w:t>
      </w:r>
    </w:p>
    <w:p w14:paraId="396433AA" w14:textId="77777777" w:rsidR="00A1017B" w:rsidRDefault="00A1017B" w:rsidP="00A1017B">
      <w:r>
        <w:t>* subagent’lar aracılığıyla farklı alanlarda analiz yapar,</w:t>
      </w:r>
    </w:p>
    <w:p w14:paraId="541EC05F" w14:textId="77777777" w:rsidR="00A1017B" w:rsidRDefault="00A1017B" w:rsidP="00A1017B">
      <w:r>
        <w:t>* fırsatları ve riskleri proaktif bildirir,</w:t>
      </w:r>
    </w:p>
    <w:p w14:paraId="3AC6DE85" w14:textId="77777777" w:rsidR="00A1017B" w:rsidRDefault="00A1017B" w:rsidP="00A1017B">
      <w:r>
        <w:t>* işlemleri hazırlar,</w:t>
      </w:r>
    </w:p>
    <w:p w14:paraId="7A535E44" w14:textId="77777777" w:rsidR="00A1017B" w:rsidRDefault="00A1017B" w:rsidP="00A1017B">
      <w:r>
        <w:t>* ama kullanıcının açık onayı olmadan dış dünyaya etki eden hiçbir aksiyonu çalıştırmaz.</w:t>
      </w:r>
    </w:p>
    <w:p w14:paraId="6B54619E" w14:textId="77777777" w:rsidR="00A1017B" w:rsidRDefault="00A1017B" w:rsidP="00A1017B"/>
    <w:p w14:paraId="1F31E176" w14:textId="77777777" w:rsidR="00A1017B" w:rsidRDefault="00A1017B" w:rsidP="00A1017B">
      <w:r>
        <w:t>Temel prensip:</w:t>
      </w:r>
    </w:p>
    <w:p w14:paraId="57A33778" w14:textId="77777777" w:rsidR="00A1017B" w:rsidRDefault="00A1017B" w:rsidP="00A1017B"/>
    <w:p w14:paraId="2B93DB00" w14:textId="77777777" w:rsidR="00A1017B" w:rsidRDefault="00A1017B" w:rsidP="00A1017B">
      <w:r>
        <w:t>```text</w:t>
      </w:r>
    </w:p>
    <w:p w14:paraId="624551C2" w14:textId="77777777" w:rsidR="00A1017B" w:rsidRDefault="00A1017B" w:rsidP="00A1017B">
      <w:r>
        <w:t>Autonomous in analysis.</w:t>
      </w:r>
    </w:p>
    <w:p w14:paraId="185E799D" w14:textId="77777777" w:rsidR="00A1017B" w:rsidRDefault="00A1017B" w:rsidP="00A1017B">
      <w:r>
        <w:t>Semi-autonomous in preparation.</w:t>
      </w:r>
    </w:p>
    <w:p w14:paraId="7B6C325B" w14:textId="77777777" w:rsidR="00A1017B" w:rsidRDefault="00A1017B" w:rsidP="00A1017B">
      <w:r>
        <w:t>Approval-gated in execution.</w:t>
      </w:r>
    </w:p>
    <w:p w14:paraId="00D4C15A" w14:textId="77777777" w:rsidR="00A1017B" w:rsidRDefault="00A1017B" w:rsidP="00A1017B">
      <w:r>
        <w:t>```</w:t>
      </w:r>
    </w:p>
    <w:p w14:paraId="7D0A4992" w14:textId="77777777" w:rsidR="00A1017B" w:rsidRDefault="00A1017B" w:rsidP="00A1017B"/>
    <w:p w14:paraId="0EB568DE" w14:textId="77777777" w:rsidR="00A1017B" w:rsidRDefault="00A1017B" w:rsidP="00A1017B">
      <w:r>
        <w:t>Türkçe:</w:t>
      </w:r>
    </w:p>
    <w:p w14:paraId="6084D135" w14:textId="77777777" w:rsidR="00A1017B" w:rsidRDefault="00A1017B" w:rsidP="00A1017B"/>
    <w:p w14:paraId="625ABFCF" w14:textId="77777777" w:rsidR="00A1017B" w:rsidRDefault="00A1017B" w:rsidP="00A1017B">
      <w:r>
        <w:t>```text</w:t>
      </w:r>
    </w:p>
    <w:p w14:paraId="4E7D5512" w14:textId="77777777" w:rsidR="00A1017B" w:rsidRDefault="00A1017B" w:rsidP="00A1017B">
      <w:r>
        <w:t>Analizde otonom.</w:t>
      </w:r>
    </w:p>
    <w:p w14:paraId="39356A75" w14:textId="77777777" w:rsidR="00A1017B" w:rsidRDefault="00A1017B" w:rsidP="00A1017B">
      <w:r>
        <w:t>Hazırlıkta yarı otonom.</w:t>
      </w:r>
    </w:p>
    <w:p w14:paraId="5141D8F4" w14:textId="77777777" w:rsidR="00A1017B" w:rsidRDefault="00A1017B" w:rsidP="00A1017B">
      <w:r>
        <w:t>İcrada kullanıcı onayına bağlı.</w:t>
      </w:r>
    </w:p>
    <w:p w14:paraId="662CE94C" w14:textId="77777777" w:rsidR="00A1017B" w:rsidRDefault="00A1017B" w:rsidP="00A1017B">
      <w:r>
        <w:t>```</w:t>
      </w:r>
    </w:p>
    <w:p w14:paraId="63FEEE96" w14:textId="77777777" w:rsidR="00A1017B" w:rsidRDefault="00A1017B" w:rsidP="00A1017B"/>
    <w:p w14:paraId="4613D280" w14:textId="77777777" w:rsidR="00A1017B" w:rsidRDefault="00A1017B" w:rsidP="00A1017B">
      <w:r>
        <w:t>---</w:t>
      </w:r>
    </w:p>
    <w:p w14:paraId="017F4275" w14:textId="77777777" w:rsidR="00A1017B" w:rsidRDefault="00A1017B" w:rsidP="00A1017B"/>
    <w:p w14:paraId="0A2540B3" w14:textId="77777777" w:rsidR="00A1017B" w:rsidRDefault="00A1017B" w:rsidP="00A1017B">
      <w:r>
        <w:lastRenderedPageBreak/>
        <w:t>## 4. Twiny Ne Değildir?</w:t>
      </w:r>
    </w:p>
    <w:p w14:paraId="522FBD5D" w14:textId="77777777" w:rsidR="00A1017B" w:rsidRDefault="00A1017B" w:rsidP="00A1017B"/>
    <w:p w14:paraId="0C806FD1" w14:textId="77777777" w:rsidR="00A1017B" w:rsidRDefault="00A1017B" w:rsidP="00A1017B">
      <w:r>
        <w:t>Bu ayrım çok önemli.</w:t>
      </w:r>
    </w:p>
    <w:p w14:paraId="364E6AAF" w14:textId="77777777" w:rsidR="00A1017B" w:rsidRDefault="00A1017B" w:rsidP="00A1017B"/>
    <w:p w14:paraId="795F9988" w14:textId="77777777" w:rsidR="00A1017B" w:rsidRDefault="00A1017B" w:rsidP="00A1017B">
      <w:r>
        <w:t>Twiny:</w:t>
      </w:r>
    </w:p>
    <w:p w14:paraId="6391EE11" w14:textId="77777777" w:rsidR="00A1017B" w:rsidRDefault="00A1017B" w:rsidP="00A1017B"/>
    <w:p w14:paraId="7066DF29" w14:textId="77777777" w:rsidR="00A1017B" w:rsidRDefault="00A1017B" w:rsidP="00A1017B">
      <w:r>
        <w:t>* otomatik trade botu değildir,</w:t>
      </w:r>
    </w:p>
    <w:p w14:paraId="358C11B2" w14:textId="77777777" w:rsidR="00A1017B" w:rsidRDefault="00A1017B" w:rsidP="00A1017B">
      <w:r>
        <w:t>* kullanıcının parasını kendi başına yöneten bir sistem değildir,</w:t>
      </w:r>
    </w:p>
    <w:p w14:paraId="598F9F6C" w14:textId="77777777" w:rsidR="00A1017B" w:rsidRDefault="00A1017B" w:rsidP="00A1017B">
      <w:r>
        <w:t>* kullanıcının maillerini cloud’a taşıyan veri deposu değildir,</w:t>
      </w:r>
    </w:p>
    <w:p w14:paraId="75E3D031" w14:textId="77777777" w:rsidR="00A1017B" w:rsidRDefault="00A1017B" w:rsidP="00A1017B">
      <w:r>
        <w:t>* sosyal medyada kullanıcı adına paylaşım yapan bot değildir,</w:t>
      </w:r>
    </w:p>
    <w:p w14:paraId="3FB6DF76" w14:textId="77777777" w:rsidR="00A1017B" w:rsidRDefault="00A1017B" w:rsidP="00A1017B">
      <w:r>
        <w:t>* kullanıcı adına finansal tavsiye veren yatırım danışmanı değildir,</w:t>
      </w:r>
    </w:p>
    <w:p w14:paraId="65A78EDA" w14:textId="77777777" w:rsidR="00A1017B" w:rsidRDefault="00A1017B" w:rsidP="00A1017B">
      <w:r>
        <w:t>* kullanıcının private key’lerini tutan bir cüzdan değildir.</w:t>
      </w:r>
    </w:p>
    <w:p w14:paraId="68202AFE" w14:textId="77777777" w:rsidR="00A1017B" w:rsidRDefault="00A1017B" w:rsidP="00A1017B"/>
    <w:p w14:paraId="351E3E65" w14:textId="77777777" w:rsidR="00A1017B" w:rsidRDefault="00A1017B" w:rsidP="00A1017B">
      <w:r>
        <w:t>Twiny şudur:</w:t>
      </w:r>
    </w:p>
    <w:p w14:paraId="644C86A6" w14:textId="77777777" w:rsidR="00A1017B" w:rsidRDefault="00A1017B" w:rsidP="00A1017B"/>
    <w:p w14:paraId="66D685F7" w14:textId="77777777" w:rsidR="00A1017B" w:rsidRDefault="00A1017B" w:rsidP="00A1017B">
      <w:r>
        <w:t>&gt; **Kullanıcının cihazında çalışan, veriyi local analiz eden, aksiyonları hazırlayan ve kritik işlemler için kullanıcıdan açık onay isteyen kişisel agent runtime’ı.**</w:t>
      </w:r>
    </w:p>
    <w:p w14:paraId="4EDE31A4" w14:textId="77777777" w:rsidR="00A1017B" w:rsidRDefault="00A1017B" w:rsidP="00A1017B"/>
    <w:p w14:paraId="3D234369" w14:textId="77777777" w:rsidR="00A1017B" w:rsidRDefault="00A1017B" w:rsidP="00A1017B">
      <w:r>
        <w:t>En net güven cümlesi:</w:t>
      </w:r>
    </w:p>
    <w:p w14:paraId="0CDDDD07" w14:textId="77777777" w:rsidR="00A1017B" w:rsidRDefault="00A1017B" w:rsidP="00A1017B"/>
    <w:p w14:paraId="36750CC4" w14:textId="77777777" w:rsidR="00A1017B" w:rsidRDefault="00A1017B" w:rsidP="00A1017B">
      <w:r>
        <w:t>&gt; **It can think for you, but it cannot act against you.**</w:t>
      </w:r>
    </w:p>
    <w:p w14:paraId="43779006" w14:textId="77777777" w:rsidR="00A1017B" w:rsidRDefault="00A1017B" w:rsidP="00A1017B"/>
    <w:p w14:paraId="5CDD0155" w14:textId="77777777" w:rsidR="00A1017B" w:rsidRDefault="00A1017B" w:rsidP="00A1017B">
      <w:r>
        <w:t>Türkçe:</w:t>
      </w:r>
    </w:p>
    <w:p w14:paraId="2588FAD7" w14:textId="77777777" w:rsidR="00A1017B" w:rsidRDefault="00A1017B" w:rsidP="00A1017B"/>
    <w:p w14:paraId="130BBF3C" w14:textId="77777777" w:rsidR="00A1017B" w:rsidRDefault="00A1017B" w:rsidP="00A1017B">
      <w:r>
        <w:t>&gt; **Senin yerine düşünebilir, ama sana rağmen hareket edemez.**</w:t>
      </w:r>
    </w:p>
    <w:p w14:paraId="44B40BF5" w14:textId="77777777" w:rsidR="00A1017B" w:rsidRDefault="00A1017B" w:rsidP="00A1017B"/>
    <w:p w14:paraId="4A3B8175" w14:textId="77777777" w:rsidR="00A1017B" w:rsidRDefault="00A1017B" w:rsidP="00A1017B">
      <w:r>
        <w:lastRenderedPageBreak/>
        <w:t>---</w:t>
      </w:r>
    </w:p>
    <w:p w14:paraId="67E23BF8" w14:textId="77777777" w:rsidR="00A1017B" w:rsidRDefault="00A1017B" w:rsidP="00A1017B"/>
    <w:p w14:paraId="6D238A75" w14:textId="77777777" w:rsidR="00A1017B" w:rsidRDefault="00A1017B" w:rsidP="00A1017B">
      <w:r>
        <w:t>## 5. Ana Ürün Yapısı</w:t>
      </w:r>
    </w:p>
    <w:p w14:paraId="0783A3E4" w14:textId="77777777" w:rsidR="00A1017B" w:rsidRDefault="00A1017B" w:rsidP="00A1017B"/>
    <w:p w14:paraId="60331F31" w14:textId="77777777" w:rsidR="00A1017B" w:rsidRDefault="00A1017B" w:rsidP="00A1017B">
      <w:r>
        <w:t>Twiny tek bir büyük agent değildir. Daha doğru yapı:</w:t>
      </w:r>
    </w:p>
    <w:p w14:paraId="244091F0" w14:textId="77777777" w:rsidR="00A1017B" w:rsidRDefault="00A1017B" w:rsidP="00A1017B"/>
    <w:p w14:paraId="5C2B76AF" w14:textId="77777777" w:rsidR="00A1017B" w:rsidRDefault="00A1017B" w:rsidP="00A1017B">
      <w:r>
        <w:t>```text</w:t>
      </w:r>
    </w:p>
    <w:p w14:paraId="0A74F0E4" w14:textId="77777777" w:rsidR="00A1017B" w:rsidRDefault="00A1017B" w:rsidP="00A1017B">
      <w:r>
        <w:t>Main Digital Twin</w:t>
      </w:r>
    </w:p>
    <w:p w14:paraId="434A2216" w14:textId="77777777" w:rsidR="00A1017B" w:rsidRDefault="00A1017B" w:rsidP="00A1017B">
      <w:r>
        <w:t>│</w:t>
      </w:r>
    </w:p>
    <w:p w14:paraId="0E0A75DE" w14:textId="77777777" w:rsidR="00A1017B" w:rsidRDefault="00A1017B" w:rsidP="00A1017B">
      <w:r>
        <w:rPr>
          <w:rFonts w:ascii="MS Gothic" w:eastAsia="MS Gothic" w:hAnsi="MS Gothic" w:cs="MS Gothic" w:hint="eastAsia"/>
        </w:rPr>
        <w:t>├</w:t>
      </w:r>
      <w:r>
        <w:t>── Mail Agent</w:t>
      </w:r>
    </w:p>
    <w:p w14:paraId="42589140" w14:textId="77777777" w:rsidR="00A1017B" w:rsidRDefault="00A1017B" w:rsidP="00A1017B">
      <w:r>
        <w:rPr>
          <w:rFonts w:ascii="MS Gothic" w:eastAsia="MS Gothic" w:hAnsi="MS Gothic" w:cs="MS Gothic" w:hint="eastAsia"/>
        </w:rPr>
        <w:t>├</w:t>
      </w:r>
      <w:r>
        <w:t>── Wallet Agent</w:t>
      </w:r>
    </w:p>
    <w:p w14:paraId="5AC928A7" w14:textId="77777777" w:rsidR="00A1017B" w:rsidRDefault="00A1017B" w:rsidP="00A1017B">
      <w:r>
        <w:rPr>
          <w:rFonts w:ascii="MS Gothic" w:eastAsia="MS Gothic" w:hAnsi="MS Gothic" w:cs="MS Gothic" w:hint="eastAsia"/>
        </w:rPr>
        <w:t>├</w:t>
      </w:r>
      <w:r>
        <w:t>── Opportunity Agent</w:t>
      </w:r>
    </w:p>
    <w:p w14:paraId="722977CA" w14:textId="77777777" w:rsidR="00A1017B" w:rsidRDefault="00A1017B" w:rsidP="00A1017B">
      <w:r>
        <w:rPr>
          <w:rFonts w:ascii="MS Gothic" w:eastAsia="MS Gothic" w:hAnsi="MS Gothic" w:cs="MS Gothic" w:hint="eastAsia"/>
        </w:rPr>
        <w:t>├</w:t>
      </w:r>
      <w:r>
        <w:t>── Finance / Risk Agent</w:t>
      </w:r>
    </w:p>
    <w:p w14:paraId="3BE57A84" w14:textId="77777777" w:rsidR="00A1017B" w:rsidRDefault="00A1017B" w:rsidP="00A1017B">
      <w:r>
        <w:rPr>
          <w:rFonts w:ascii="MS Gothic" w:eastAsia="MS Gothic" w:hAnsi="MS Gothic" w:cs="MS Gothic" w:hint="eastAsia"/>
        </w:rPr>
        <w:t>├</w:t>
      </w:r>
      <w:r>
        <w:t>── Social Agent</w:t>
      </w:r>
    </w:p>
    <w:p w14:paraId="6D99F6A3" w14:textId="77777777" w:rsidR="00A1017B" w:rsidRDefault="00A1017B" w:rsidP="00A1017B">
      <w:r>
        <w:rPr>
          <w:rFonts w:ascii="MS Gothic" w:eastAsia="MS Gothic" w:hAnsi="MS Gothic" w:cs="MS Gothic" w:hint="eastAsia"/>
        </w:rPr>
        <w:t>├</w:t>
      </w:r>
      <w:r>
        <w:t>── Calendar / Productivity Agent</w:t>
      </w:r>
    </w:p>
    <w:p w14:paraId="4697BF81" w14:textId="77777777" w:rsidR="00A1017B" w:rsidRDefault="00A1017B" w:rsidP="00A1017B">
      <w:r>
        <w:t>└── Approval &amp; Policy Agent</w:t>
      </w:r>
    </w:p>
    <w:p w14:paraId="469A8E1B" w14:textId="77777777" w:rsidR="00A1017B" w:rsidRDefault="00A1017B" w:rsidP="00A1017B">
      <w:r>
        <w:t>```</w:t>
      </w:r>
    </w:p>
    <w:p w14:paraId="324A7E45" w14:textId="77777777" w:rsidR="00A1017B" w:rsidRDefault="00A1017B" w:rsidP="00A1017B"/>
    <w:p w14:paraId="6EDAFC73" w14:textId="77777777" w:rsidR="00A1017B" w:rsidRDefault="00A1017B" w:rsidP="00A1017B">
      <w:r>
        <w:t>Burada **Main Digital Twin**, kullanıcının genel bağlamını ve tercihlerini yöneten ana orkestratördür. Subagent’lar ise uzmanlaşmış görevleri üstlenir.</w:t>
      </w:r>
    </w:p>
    <w:p w14:paraId="6213AA62" w14:textId="77777777" w:rsidR="00A1017B" w:rsidRDefault="00A1017B" w:rsidP="00A1017B"/>
    <w:p w14:paraId="277C4CF1" w14:textId="77777777" w:rsidR="00A1017B" w:rsidRDefault="00A1017B" w:rsidP="00A1017B">
      <w:r>
        <w:t>Ancak tüm subagent’lar aynı kurala bağlıdır:</w:t>
      </w:r>
    </w:p>
    <w:p w14:paraId="66A07D22" w14:textId="77777777" w:rsidR="00A1017B" w:rsidRDefault="00A1017B" w:rsidP="00A1017B"/>
    <w:p w14:paraId="35ED7B69" w14:textId="77777777" w:rsidR="00A1017B" w:rsidRDefault="00A1017B" w:rsidP="00A1017B">
      <w:r>
        <w:t>&gt; Subagent analiz edebilir, önerebilir ve hazırlayabilir; fakat yetki sınırlarını Policy Engine belirler.</w:t>
      </w:r>
    </w:p>
    <w:p w14:paraId="72A440DC" w14:textId="77777777" w:rsidR="00A1017B" w:rsidRDefault="00A1017B" w:rsidP="00A1017B"/>
    <w:p w14:paraId="22593055" w14:textId="77777777" w:rsidR="00A1017B" w:rsidRDefault="00A1017B" w:rsidP="00A1017B">
      <w:r>
        <w:lastRenderedPageBreak/>
        <w:t>Yani Mail Agent kendi kendine mail gönderemez. Wallet Agent kendi kendine para transfer edemez. Social Agent kendi kendine paylaşım yapamaz. Bunların hepsi açık kullanıcı onayı gerektirir.</w:t>
      </w:r>
    </w:p>
    <w:p w14:paraId="52A002D2" w14:textId="77777777" w:rsidR="00A1017B" w:rsidRDefault="00A1017B" w:rsidP="00A1017B"/>
    <w:p w14:paraId="5F99193D" w14:textId="77777777" w:rsidR="00A1017B" w:rsidRDefault="00A1017B" w:rsidP="00A1017B">
      <w:r>
        <w:t>---</w:t>
      </w:r>
    </w:p>
    <w:p w14:paraId="0F6A2908" w14:textId="77777777" w:rsidR="00A1017B" w:rsidRDefault="00A1017B" w:rsidP="00A1017B"/>
    <w:p w14:paraId="76B4D2A6" w14:textId="77777777" w:rsidR="00A1017B" w:rsidRDefault="00A1017B" w:rsidP="00A1017B">
      <w:r>
        <w:t>## 6. Local-First ve Non-Custodial Mimari</w:t>
      </w:r>
    </w:p>
    <w:p w14:paraId="120213BB" w14:textId="77777777" w:rsidR="00A1017B" w:rsidRDefault="00A1017B" w:rsidP="00A1017B"/>
    <w:p w14:paraId="74BBB649" w14:textId="77777777" w:rsidR="00A1017B" w:rsidRDefault="00A1017B" w:rsidP="00A1017B">
      <w:r>
        <w:t>Twiny’nin güvenilir olabilmesi için ana teknik prensip şu olmalı:</w:t>
      </w:r>
    </w:p>
    <w:p w14:paraId="604D080D" w14:textId="77777777" w:rsidR="00A1017B" w:rsidRDefault="00A1017B" w:rsidP="00A1017B"/>
    <w:p w14:paraId="063ACC65" w14:textId="77777777" w:rsidR="00A1017B" w:rsidRDefault="00A1017B" w:rsidP="00A1017B">
      <w:r>
        <w:t>```text</w:t>
      </w:r>
    </w:p>
    <w:p w14:paraId="18BFE0DD" w14:textId="77777777" w:rsidR="00A1017B" w:rsidRDefault="00A1017B" w:rsidP="00A1017B">
      <w:r>
        <w:t>Sensitive context stays local.</w:t>
      </w:r>
    </w:p>
    <w:p w14:paraId="14222B2C" w14:textId="77777777" w:rsidR="00A1017B" w:rsidRDefault="00A1017B" w:rsidP="00A1017B">
      <w:r>
        <w:t>Private keys never leave the wallet.</w:t>
      </w:r>
    </w:p>
    <w:p w14:paraId="7DDEE2E4" w14:textId="77777777" w:rsidR="00A1017B" w:rsidRDefault="00A1017B" w:rsidP="00A1017B">
      <w:r>
        <w:t>Cloud is optional, minimized and non-sensitive.</w:t>
      </w:r>
    </w:p>
    <w:p w14:paraId="6AB32F99" w14:textId="77777777" w:rsidR="00A1017B" w:rsidRDefault="00A1017B" w:rsidP="00A1017B">
      <w:r>
        <w:t>```</w:t>
      </w:r>
    </w:p>
    <w:p w14:paraId="7735FAA3" w14:textId="77777777" w:rsidR="00A1017B" w:rsidRDefault="00A1017B" w:rsidP="00A1017B"/>
    <w:p w14:paraId="6CDD3B4B" w14:textId="77777777" w:rsidR="00A1017B" w:rsidRDefault="00A1017B" w:rsidP="00A1017B">
      <w:r>
        <w:t>Türkçe:</w:t>
      </w:r>
    </w:p>
    <w:p w14:paraId="7E38A4A7" w14:textId="77777777" w:rsidR="00A1017B" w:rsidRDefault="00A1017B" w:rsidP="00A1017B"/>
    <w:p w14:paraId="5E1196F9" w14:textId="77777777" w:rsidR="00A1017B" w:rsidRDefault="00A1017B" w:rsidP="00A1017B">
      <w:r>
        <w:t>```text</w:t>
      </w:r>
    </w:p>
    <w:p w14:paraId="63D9B57B" w14:textId="77777777" w:rsidR="00A1017B" w:rsidRDefault="00A1017B" w:rsidP="00A1017B">
      <w:r>
        <w:t>Hassas bağlam cihazda kalır.</w:t>
      </w:r>
    </w:p>
    <w:p w14:paraId="32142685" w14:textId="77777777" w:rsidR="00A1017B" w:rsidRDefault="00A1017B" w:rsidP="00A1017B">
      <w:r>
        <w:t>Private key hiçbir zaman agent’a verilmez.</w:t>
      </w:r>
    </w:p>
    <w:p w14:paraId="4A16994D" w14:textId="77777777" w:rsidR="00A1017B" w:rsidRDefault="00A1017B" w:rsidP="00A1017B">
      <w:r>
        <w:t>Cloud yalnızca gerekli ve hassas olmayan işler için kullanılır.</w:t>
      </w:r>
    </w:p>
    <w:p w14:paraId="600408C5" w14:textId="77777777" w:rsidR="00A1017B" w:rsidRDefault="00A1017B" w:rsidP="00A1017B">
      <w:r>
        <w:t>```</w:t>
      </w:r>
    </w:p>
    <w:p w14:paraId="15D159B1" w14:textId="77777777" w:rsidR="00A1017B" w:rsidRDefault="00A1017B" w:rsidP="00A1017B"/>
    <w:p w14:paraId="1B6A92E6" w14:textId="77777777" w:rsidR="00A1017B" w:rsidRDefault="00A1017B" w:rsidP="00A1017B">
      <w:r>
        <w:t>### Non-custodial wallet</w:t>
      </w:r>
    </w:p>
    <w:p w14:paraId="629252DA" w14:textId="77777777" w:rsidR="00A1017B" w:rsidRDefault="00A1017B" w:rsidP="00A1017B"/>
    <w:p w14:paraId="2281521C" w14:textId="77777777" w:rsidR="00A1017B" w:rsidRDefault="00A1017B" w:rsidP="00A1017B">
      <w:r>
        <w:t>Twiny private key tutmaz. Seed phrase tutmaz. Kullanıcı adına imza atamaz.</w:t>
      </w:r>
    </w:p>
    <w:p w14:paraId="5637B8A3" w14:textId="77777777" w:rsidR="00A1017B" w:rsidRDefault="00A1017B" w:rsidP="00A1017B"/>
    <w:p w14:paraId="32B33575" w14:textId="77777777" w:rsidR="00A1017B" w:rsidRDefault="00A1017B" w:rsidP="00A1017B">
      <w:r>
        <w:t>Wallet tarafında akış şöyledir:</w:t>
      </w:r>
    </w:p>
    <w:p w14:paraId="2016A717" w14:textId="77777777" w:rsidR="00A1017B" w:rsidRDefault="00A1017B" w:rsidP="00A1017B"/>
    <w:p w14:paraId="2014F22D" w14:textId="77777777" w:rsidR="00A1017B" w:rsidRDefault="00A1017B" w:rsidP="00A1017B">
      <w:r>
        <w:t>```text</w:t>
      </w:r>
    </w:p>
    <w:p w14:paraId="5E9B7380" w14:textId="77777777" w:rsidR="00A1017B" w:rsidRDefault="00A1017B" w:rsidP="00A1017B">
      <w:r>
        <w:t>Twiny transaction hazırlar.</w:t>
      </w:r>
    </w:p>
    <w:p w14:paraId="0CAAD676" w14:textId="77777777" w:rsidR="00A1017B" w:rsidRDefault="00A1017B" w:rsidP="00A1017B">
      <w:r>
        <w:t>Wallet uygulaması veya embedded wallet kullanıcıya imza ekranı gösterir.</w:t>
      </w:r>
    </w:p>
    <w:p w14:paraId="10F221FF" w14:textId="77777777" w:rsidR="00A1017B" w:rsidRDefault="00A1017B" w:rsidP="00A1017B">
      <w:r>
        <w:t>Kullanıcı onaylarsa işlem imzalanır.</w:t>
      </w:r>
    </w:p>
    <w:p w14:paraId="340EDECC" w14:textId="77777777" w:rsidR="00A1017B" w:rsidRDefault="00A1017B" w:rsidP="00A1017B">
      <w:r>
        <w:t>Twiny sonucu okur.</w:t>
      </w:r>
    </w:p>
    <w:p w14:paraId="39860390" w14:textId="77777777" w:rsidR="00A1017B" w:rsidRDefault="00A1017B" w:rsidP="00A1017B">
      <w:r>
        <w:t>```</w:t>
      </w:r>
    </w:p>
    <w:p w14:paraId="654381C7" w14:textId="77777777" w:rsidR="00A1017B" w:rsidRDefault="00A1017B" w:rsidP="00A1017B"/>
    <w:p w14:paraId="69D6A0A8" w14:textId="77777777" w:rsidR="00A1017B" w:rsidRDefault="00A1017B" w:rsidP="00A1017B">
      <w:r>
        <w:t>Yani:</w:t>
      </w:r>
    </w:p>
    <w:p w14:paraId="69DE466A" w14:textId="77777777" w:rsidR="00A1017B" w:rsidRDefault="00A1017B" w:rsidP="00A1017B"/>
    <w:p w14:paraId="0F40343E" w14:textId="77777777" w:rsidR="00A1017B" w:rsidRDefault="00A1017B" w:rsidP="00A1017B">
      <w:r>
        <w:t>&gt; **Twiny prepares transactions; your wallet signs them.**</w:t>
      </w:r>
    </w:p>
    <w:p w14:paraId="2D20D8EF" w14:textId="77777777" w:rsidR="00A1017B" w:rsidRDefault="00A1017B" w:rsidP="00A1017B"/>
    <w:p w14:paraId="602F1B52" w14:textId="77777777" w:rsidR="00A1017B" w:rsidRDefault="00A1017B" w:rsidP="00A1017B">
      <w:r>
        <w:t>### Non-custodial data</w:t>
      </w:r>
    </w:p>
    <w:p w14:paraId="0A37F21B" w14:textId="77777777" w:rsidR="00A1017B" w:rsidRDefault="00A1017B" w:rsidP="00A1017B"/>
    <w:p w14:paraId="1F4FBD11" w14:textId="77777777" w:rsidR="00A1017B" w:rsidRDefault="00A1017B" w:rsidP="00A1017B">
      <w:r>
        <w:t>Twiny ham mail, takvim, sosyal ve cüzdan bağlamını merkezi sunucuda saklamaz.</w:t>
      </w:r>
    </w:p>
    <w:p w14:paraId="5115050C" w14:textId="77777777" w:rsidR="00A1017B" w:rsidRDefault="00A1017B" w:rsidP="00A1017B"/>
    <w:p w14:paraId="2E6F8F54" w14:textId="77777777" w:rsidR="00A1017B" w:rsidRDefault="00A1017B" w:rsidP="00A1017B">
      <w:r>
        <w:t>Cihazda şifreli bir **Local Memory Vault** bulunur. Bu vault:</w:t>
      </w:r>
    </w:p>
    <w:p w14:paraId="08DA478F" w14:textId="77777777" w:rsidR="00A1017B" w:rsidRDefault="00A1017B" w:rsidP="00A1017B"/>
    <w:p w14:paraId="38F7FBB6" w14:textId="77777777" w:rsidR="00A1017B" w:rsidRDefault="00A1017B" w:rsidP="00A1017B">
      <w:r>
        <w:t>* kullanıcı tercihlerini,</w:t>
      </w:r>
    </w:p>
    <w:p w14:paraId="1C8048E4" w14:textId="77777777" w:rsidR="00A1017B" w:rsidRDefault="00A1017B" w:rsidP="00A1017B">
      <w:r>
        <w:t>* izin ayarlarını,</w:t>
      </w:r>
    </w:p>
    <w:p w14:paraId="00790928" w14:textId="77777777" w:rsidR="00A1017B" w:rsidRDefault="00A1017B" w:rsidP="00A1017B">
      <w:r>
        <w:t>* subagent memory’sini,</w:t>
      </w:r>
    </w:p>
    <w:p w14:paraId="3E60EB18" w14:textId="77777777" w:rsidR="00A1017B" w:rsidRDefault="00A1017B" w:rsidP="00A1017B">
      <w:r>
        <w:t>* risk profilini,</w:t>
      </w:r>
    </w:p>
    <w:p w14:paraId="2727CDF7" w14:textId="77777777" w:rsidR="00A1017B" w:rsidRDefault="00A1017B" w:rsidP="00A1017B">
      <w:r>
        <w:t>* notification policy’sini,</w:t>
      </w:r>
    </w:p>
    <w:p w14:paraId="3D153E4B" w14:textId="77777777" w:rsidR="00A1017B" w:rsidRDefault="00A1017B" w:rsidP="00A1017B">
      <w:r>
        <w:t>* geçmiş onay/ret kararlarını tutar.</w:t>
      </w:r>
    </w:p>
    <w:p w14:paraId="73039A9C" w14:textId="77777777" w:rsidR="00A1017B" w:rsidRDefault="00A1017B" w:rsidP="00A1017B"/>
    <w:p w14:paraId="6C4F4AEE" w14:textId="77777777" w:rsidR="00A1017B" w:rsidRDefault="00A1017B" w:rsidP="00A1017B">
      <w:r>
        <w:t>Ama mümkün olduğunca ham veri saklamaz. Örneğin tüm mail body’sini uzun süre saklamak yerine local özet, action item veya embedding tutulur.</w:t>
      </w:r>
    </w:p>
    <w:p w14:paraId="38FA7AD5" w14:textId="77777777" w:rsidR="00A1017B" w:rsidRDefault="00A1017B" w:rsidP="00A1017B"/>
    <w:p w14:paraId="7C470648" w14:textId="77777777" w:rsidR="00A1017B" w:rsidRDefault="00A1017B" w:rsidP="00A1017B">
      <w:r>
        <w:t>### Non-custodial decision authority</w:t>
      </w:r>
    </w:p>
    <w:p w14:paraId="4BC8EE3E" w14:textId="77777777" w:rsidR="00A1017B" w:rsidRDefault="00A1017B" w:rsidP="00A1017B"/>
    <w:p w14:paraId="7668A48D" w14:textId="77777777" w:rsidR="00A1017B" w:rsidRDefault="00A1017B" w:rsidP="00A1017B">
      <w:r>
        <w:t>Agent öneri üretir, işlem hazırlar, risk açıklar; ama para, kimlik, itibar veya yetki etkileyen hiçbir işlemde son karar kullanıcıdadır.</w:t>
      </w:r>
    </w:p>
    <w:p w14:paraId="277DA1DF" w14:textId="77777777" w:rsidR="00A1017B" w:rsidRDefault="00A1017B" w:rsidP="00A1017B"/>
    <w:p w14:paraId="19B7AA07" w14:textId="77777777" w:rsidR="00A1017B" w:rsidRDefault="00A1017B" w:rsidP="00A1017B">
      <w:r>
        <w:t>Kritik kural:</w:t>
      </w:r>
    </w:p>
    <w:p w14:paraId="360282FE" w14:textId="77777777" w:rsidR="00A1017B" w:rsidRDefault="00A1017B" w:rsidP="00A1017B"/>
    <w:p w14:paraId="196829CF" w14:textId="77777777" w:rsidR="00A1017B" w:rsidRDefault="00A1017B" w:rsidP="00A1017B">
      <w:r>
        <w:t>&gt; **Money, identity, reputation, permissions → always require approval.**</w:t>
      </w:r>
    </w:p>
    <w:p w14:paraId="4C18B461" w14:textId="77777777" w:rsidR="00A1017B" w:rsidRDefault="00A1017B" w:rsidP="00A1017B"/>
    <w:p w14:paraId="6ACCC055" w14:textId="77777777" w:rsidR="00A1017B" w:rsidRDefault="00A1017B" w:rsidP="00A1017B">
      <w:r>
        <w:t>Türkçe:</w:t>
      </w:r>
    </w:p>
    <w:p w14:paraId="4BFB6794" w14:textId="77777777" w:rsidR="00A1017B" w:rsidRDefault="00A1017B" w:rsidP="00A1017B"/>
    <w:p w14:paraId="06C1656C" w14:textId="77777777" w:rsidR="00A1017B" w:rsidRDefault="00A1017B" w:rsidP="00A1017B">
      <w:r>
        <w:t>&gt; **Para, kimlik, itibar veya yetki etkileniyorsa her zaman manuel onay gerekir.**</w:t>
      </w:r>
    </w:p>
    <w:p w14:paraId="445C8CBE" w14:textId="77777777" w:rsidR="00A1017B" w:rsidRDefault="00A1017B" w:rsidP="00A1017B"/>
    <w:p w14:paraId="2D902AD1" w14:textId="77777777" w:rsidR="00A1017B" w:rsidRDefault="00A1017B" w:rsidP="00A1017B">
      <w:r>
        <w:t>---</w:t>
      </w:r>
    </w:p>
    <w:p w14:paraId="0EC76CF2" w14:textId="77777777" w:rsidR="00A1017B" w:rsidRDefault="00A1017B" w:rsidP="00A1017B"/>
    <w:p w14:paraId="13AB2B4D" w14:textId="77777777" w:rsidR="00A1017B" w:rsidRDefault="00A1017B" w:rsidP="00A1017B">
      <w:r>
        <w:t>## 7. Local Twin Runtime</w:t>
      </w:r>
    </w:p>
    <w:p w14:paraId="28A8E2F8" w14:textId="77777777" w:rsidR="00A1017B" w:rsidRDefault="00A1017B" w:rsidP="00A1017B"/>
    <w:p w14:paraId="72180E32" w14:textId="77777777" w:rsidR="00A1017B" w:rsidRDefault="00A1017B" w:rsidP="00A1017B">
      <w:r>
        <w:t>Sistemin kalbinde **Local Twin Runtime** bulunur.</w:t>
      </w:r>
    </w:p>
    <w:p w14:paraId="1FE586A8" w14:textId="77777777" w:rsidR="00A1017B" w:rsidRDefault="00A1017B" w:rsidP="00A1017B"/>
    <w:p w14:paraId="436BA37D" w14:textId="77777777" w:rsidR="00A1017B" w:rsidRDefault="00A1017B" w:rsidP="00A1017B">
      <w:r>
        <w:t>```text</w:t>
      </w:r>
    </w:p>
    <w:p w14:paraId="136BBEB1" w14:textId="77777777" w:rsidR="00A1017B" w:rsidRDefault="00A1017B" w:rsidP="00A1017B">
      <w:r>
        <w:t>Phone / Desktop App</w:t>
      </w:r>
    </w:p>
    <w:p w14:paraId="277F3C55" w14:textId="77777777" w:rsidR="00A1017B" w:rsidRDefault="00A1017B" w:rsidP="00A1017B">
      <w:r>
        <w:t>│</w:t>
      </w:r>
    </w:p>
    <w:p w14:paraId="573A4CEA" w14:textId="77777777" w:rsidR="00A1017B" w:rsidRDefault="00A1017B" w:rsidP="00A1017B">
      <w:r>
        <w:rPr>
          <w:rFonts w:ascii="MS Gothic" w:eastAsia="MS Gothic" w:hAnsi="MS Gothic" w:cs="MS Gothic" w:hint="eastAsia"/>
        </w:rPr>
        <w:lastRenderedPageBreak/>
        <w:t>├</w:t>
      </w:r>
      <w:r>
        <w:t>── Local Twin Runtime</w:t>
      </w:r>
    </w:p>
    <w:p w14:paraId="72A58426" w14:textId="77777777" w:rsidR="00A1017B" w:rsidRDefault="00A1017B" w:rsidP="00A1017B">
      <w:r>
        <w:t xml:space="preserve">│   </w:t>
      </w:r>
      <w:r>
        <w:rPr>
          <w:rFonts w:ascii="MS Gothic" w:eastAsia="MS Gothic" w:hAnsi="MS Gothic" w:cs="MS Gothic" w:hint="eastAsia"/>
        </w:rPr>
        <w:t>├</w:t>
      </w:r>
      <w:r>
        <w:t>── Local Memory Vault</w:t>
      </w:r>
    </w:p>
    <w:p w14:paraId="52CB8929" w14:textId="77777777" w:rsidR="00A1017B" w:rsidRDefault="00A1017B" w:rsidP="00A1017B">
      <w:r>
        <w:t xml:space="preserve">│   </w:t>
      </w:r>
      <w:r>
        <w:rPr>
          <w:rFonts w:ascii="MS Gothic" w:eastAsia="MS Gothic" w:hAnsi="MS Gothic" w:cs="MS Gothic" w:hint="eastAsia"/>
        </w:rPr>
        <w:t>├</w:t>
      </w:r>
      <w:r>
        <w:t>── Subagent Runtime</w:t>
      </w:r>
    </w:p>
    <w:p w14:paraId="6559BE30" w14:textId="77777777" w:rsidR="00A1017B" w:rsidRDefault="00A1017B" w:rsidP="00A1017B">
      <w:r>
        <w:t xml:space="preserve">│   </w:t>
      </w:r>
      <w:r>
        <w:rPr>
          <w:rFonts w:ascii="MS Gothic" w:eastAsia="MS Gothic" w:hAnsi="MS Gothic" w:cs="MS Gothic" w:hint="eastAsia"/>
        </w:rPr>
        <w:t>├</w:t>
      </w:r>
      <w:r>
        <w:t>── Policy Engine</w:t>
      </w:r>
    </w:p>
    <w:p w14:paraId="3EE21E8A" w14:textId="77777777" w:rsidR="00A1017B" w:rsidRDefault="00A1017B" w:rsidP="00A1017B">
      <w:r>
        <w:t xml:space="preserve">│   </w:t>
      </w:r>
      <w:r>
        <w:rPr>
          <w:rFonts w:ascii="MS Gothic" w:eastAsia="MS Gothic" w:hAnsi="MS Gothic" w:cs="MS Gothic" w:hint="eastAsia"/>
        </w:rPr>
        <w:t>├</w:t>
      </w:r>
      <w:r>
        <w:t>── Risk Engine</w:t>
      </w:r>
    </w:p>
    <w:p w14:paraId="03BA6B94" w14:textId="77777777" w:rsidR="00A1017B" w:rsidRDefault="00A1017B" w:rsidP="00A1017B">
      <w:r>
        <w:t xml:space="preserve">│   </w:t>
      </w:r>
      <w:r>
        <w:rPr>
          <w:rFonts w:ascii="MS Gothic" w:eastAsia="MS Gothic" w:hAnsi="MS Gothic" w:cs="MS Gothic" w:hint="eastAsia"/>
        </w:rPr>
        <w:t>├</w:t>
      </w:r>
      <w:r>
        <w:t>── Approval UI</w:t>
      </w:r>
    </w:p>
    <w:p w14:paraId="21BDBF45" w14:textId="77777777" w:rsidR="00A1017B" w:rsidRDefault="00A1017B" w:rsidP="00A1017B">
      <w:r>
        <w:t>│   └── Local Intent Parser</w:t>
      </w:r>
    </w:p>
    <w:p w14:paraId="075F7DE1" w14:textId="77777777" w:rsidR="00A1017B" w:rsidRDefault="00A1017B" w:rsidP="00A1017B">
      <w:r>
        <w:t>│</w:t>
      </w:r>
    </w:p>
    <w:p w14:paraId="756CE2F9" w14:textId="77777777" w:rsidR="00A1017B" w:rsidRDefault="00A1017B" w:rsidP="00A1017B">
      <w:r>
        <w:rPr>
          <w:rFonts w:ascii="MS Gothic" w:eastAsia="MS Gothic" w:hAnsi="MS Gothic" w:cs="MS Gothic" w:hint="eastAsia"/>
        </w:rPr>
        <w:t>├</w:t>
      </w:r>
      <w:r>
        <w:t>── Connectors</w:t>
      </w:r>
    </w:p>
    <w:p w14:paraId="6D4C5A2C" w14:textId="77777777" w:rsidR="00A1017B" w:rsidRDefault="00A1017B" w:rsidP="00A1017B">
      <w:r>
        <w:t xml:space="preserve">│   </w:t>
      </w:r>
      <w:r>
        <w:rPr>
          <w:rFonts w:ascii="MS Gothic" w:eastAsia="MS Gothic" w:hAnsi="MS Gothic" w:cs="MS Gothic" w:hint="eastAsia"/>
        </w:rPr>
        <w:t>├</w:t>
      </w:r>
      <w:r>
        <w:t>── Mail Connector</w:t>
      </w:r>
    </w:p>
    <w:p w14:paraId="252C4398" w14:textId="77777777" w:rsidR="00A1017B" w:rsidRDefault="00A1017B" w:rsidP="00A1017B">
      <w:r>
        <w:t xml:space="preserve">│   </w:t>
      </w:r>
      <w:r>
        <w:rPr>
          <w:rFonts w:ascii="MS Gothic" w:eastAsia="MS Gothic" w:hAnsi="MS Gothic" w:cs="MS Gothic" w:hint="eastAsia"/>
        </w:rPr>
        <w:t>├</w:t>
      </w:r>
      <w:r>
        <w:t>── Calendar Connector</w:t>
      </w:r>
    </w:p>
    <w:p w14:paraId="2E29F091" w14:textId="77777777" w:rsidR="00A1017B" w:rsidRDefault="00A1017B" w:rsidP="00A1017B">
      <w:r>
        <w:t xml:space="preserve">│   </w:t>
      </w:r>
      <w:r>
        <w:rPr>
          <w:rFonts w:ascii="MS Gothic" w:eastAsia="MS Gothic" w:hAnsi="MS Gothic" w:cs="MS Gothic" w:hint="eastAsia"/>
        </w:rPr>
        <w:t>├</w:t>
      </w:r>
      <w:r>
        <w:t>── Wallet Connector</w:t>
      </w:r>
    </w:p>
    <w:p w14:paraId="19FEB60E" w14:textId="77777777" w:rsidR="00A1017B" w:rsidRDefault="00A1017B" w:rsidP="00A1017B">
      <w:r>
        <w:t xml:space="preserve">│   </w:t>
      </w:r>
      <w:r>
        <w:rPr>
          <w:rFonts w:ascii="MS Gothic" w:eastAsia="MS Gothic" w:hAnsi="MS Gothic" w:cs="MS Gothic" w:hint="eastAsia"/>
        </w:rPr>
        <w:t>├</w:t>
      </w:r>
      <w:r>
        <w:t>── Social Connector</w:t>
      </w:r>
    </w:p>
    <w:p w14:paraId="5B9B0695" w14:textId="77777777" w:rsidR="00A1017B" w:rsidRDefault="00A1017B" w:rsidP="00A1017B">
      <w:r>
        <w:t xml:space="preserve">│   </w:t>
      </w:r>
      <w:r>
        <w:rPr>
          <w:rFonts w:ascii="MS Gothic" w:eastAsia="MS Gothic" w:hAnsi="MS Gothic" w:cs="MS Gothic" w:hint="eastAsia"/>
        </w:rPr>
        <w:t>├</w:t>
      </w:r>
      <w:r>
        <w:t>── Monad Opportunity Connector</w:t>
      </w:r>
    </w:p>
    <w:p w14:paraId="6558779D" w14:textId="77777777" w:rsidR="00A1017B" w:rsidRDefault="00A1017B" w:rsidP="00A1017B">
      <w:r>
        <w:t>│   └── Community Connector</w:t>
      </w:r>
    </w:p>
    <w:p w14:paraId="0DF1BB0C" w14:textId="77777777" w:rsidR="00A1017B" w:rsidRDefault="00A1017B" w:rsidP="00A1017B">
      <w:r>
        <w:t>│</w:t>
      </w:r>
    </w:p>
    <w:p w14:paraId="0DA17C40" w14:textId="77777777" w:rsidR="00A1017B" w:rsidRDefault="00A1017B" w:rsidP="00A1017B">
      <w:r>
        <w:t>└── External Services</w:t>
      </w:r>
    </w:p>
    <w:p w14:paraId="07286245" w14:textId="77777777" w:rsidR="00A1017B" w:rsidRDefault="00A1017B" w:rsidP="00A1017B">
      <w:r>
        <w:t xml:space="preserve">    </w:t>
      </w:r>
      <w:r>
        <w:rPr>
          <w:rFonts w:ascii="MS Gothic" w:eastAsia="MS Gothic" w:hAnsi="MS Gothic" w:cs="MS Gothic" w:hint="eastAsia"/>
        </w:rPr>
        <w:t>├</w:t>
      </w:r>
      <w:r>
        <w:t>── OAuth Providers</w:t>
      </w:r>
    </w:p>
    <w:p w14:paraId="334E9B54" w14:textId="77777777" w:rsidR="00A1017B" w:rsidRDefault="00A1017B" w:rsidP="00A1017B">
      <w:r>
        <w:t xml:space="preserve">    </w:t>
      </w:r>
      <w:r>
        <w:rPr>
          <w:rFonts w:ascii="MS Gothic" w:eastAsia="MS Gothic" w:hAnsi="MS Gothic" w:cs="MS Gothic" w:hint="eastAsia"/>
        </w:rPr>
        <w:t>├</w:t>
      </w:r>
      <w:r>
        <w:t>── Wallet App / WalletConnect</w:t>
      </w:r>
    </w:p>
    <w:p w14:paraId="69A9AA13" w14:textId="77777777" w:rsidR="00A1017B" w:rsidRDefault="00A1017B" w:rsidP="00A1017B">
      <w:r>
        <w:t xml:space="preserve">    </w:t>
      </w:r>
      <w:r>
        <w:rPr>
          <w:rFonts w:ascii="MS Gothic" w:eastAsia="MS Gothic" w:hAnsi="MS Gothic" w:cs="MS Gothic" w:hint="eastAsia"/>
        </w:rPr>
        <w:t>├</w:t>
      </w:r>
      <w:r>
        <w:t>── Monad Contracts</w:t>
      </w:r>
    </w:p>
    <w:p w14:paraId="2CEE7C76" w14:textId="77777777" w:rsidR="00A1017B" w:rsidRDefault="00A1017B" w:rsidP="00A1017B">
      <w:r>
        <w:t xml:space="preserve">    └── Optional Cloud Relay</w:t>
      </w:r>
    </w:p>
    <w:p w14:paraId="54298160" w14:textId="77777777" w:rsidR="00A1017B" w:rsidRDefault="00A1017B" w:rsidP="00A1017B">
      <w:r>
        <w:t>```</w:t>
      </w:r>
    </w:p>
    <w:p w14:paraId="575516CA" w14:textId="77777777" w:rsidR="00A1017B" w:rsidRDefault="00A1017B" w:rsidP="00A1017B"/>
    <w:p w14:paraId="76583831" w14:textId="77777777" w:rsidR="00A1017B" w:rsidRDefault="00A1017B" w:rsidP="00A1017B">
      <w:r>
        <w:t>Bu yapıda ana karar ve güvenlik katmanı cihazdadır.</w:t>
      </w:r>
    </w:p>
    <w:p w14:paraId="3170B6D3" w14:textId="77777777" w:rsidR="00A1017B" w:rsidRDefault="00A1017B" w:rsidP="00A1017B"/>
    <w:p w14:paraId="4C227C44" w14:textId="77777777" w:rsidR="00A1017B" w:rsidRDefault="00A1017B" w:rsidP="00A1017B">
      <w:r>
        <w:lastRenderedPageBreak/>
        <w:t>Cloud tarafı sadece sınırlı işler için kullanılır:</w:t>
      </w:r>
    </w:p>
    <w:p w14:paraId="62061EB5" w14:textId="77777777" w:rsidR="00A1017B" w:rsidRDefault="00A1017B" w:rsidP="00A1017B"/>
    <w:p w14:paraId="1FD4F613" w14:textId="77777777" w:rsidR="00A1017B" w:rsidRDefault="00A1017B" w:rsidP="00A1017B">
      <w:r>
        <w:t>```text</w:t>
      </w:r>
    </w:p>
    <w:p w14:paraId="47F0F518" w14:textId="77777777" w:rsidR="00A1017B" w:rsidRDefault="00A1017B" w:rsidP="00A1017B">
      <w:r>
        <w:t>Public kampanya listesi</w:t>
      </w:r>
    </w:p>
    <w:p w14:paraId="01F76A6C" w14:textId="77777777" w:rsidR="00A1017B" w:rsidRDefault="00A1017B" w:rsidP="00A1017B">
      <w:r>
        <w:t>Monad opportunity index</w:t>
      </w:r>
    </w:p>
    <w:p w14:paraId="0BBA5667" w14:textId="77777777" w:rsidR="00A1017B" w:rsidRDefault="00A1017B" w:rsidP="00A1017B">
      <w:r>
        <w:t>Model güncellemeleri</w:t>
      </w:r>
    </w:p>
    <w:p w14:paraId="0691647F" w14:textId="77777777" w:rsidR="00A1017B" w:rsidRDefault="00A1017B" w:rsidP="00A1017B">
      <w:r>
        <w:t>Push notification relay</w:t>
      </w:r>
    </w:p>
    <w:p w14:paraId="12C913A7" w14:textId="77777777" w:rsidR="00A1017B" w:rsidRDefault="00A1017B" w:rsidP="00A1017B">
      <w:r>
        <w:t>Opsiyonel encrypted backup</w:t>
      </w:r>
    </w:p>
    <w:p w14:paraId="4703A8BD" w14:textId="77777777" w:rsidR="00A1017B" w:rsidRDefault="00A1017B" w:rsidP="00A1017B">
      <w:r>
        <w:t>Hassas olmayan public data indexing</w:t>
      </w:r>
    </w:p>
    <w:p w14:paraId="726D4102" w14:textId="77777777" w:rsidR="00A1017B" w:rsidRDefault="00A1017B" w:rsidP="00A1017B">
      <w:r>
        <w:t>```</w:t>
      </w:r>
    </w:p>
    <w:p w14:paraId="6463EE93" w14:textId="77777777" w:rsidR="00A1017B" w:rsidRDefault="00A1017B" w:rsidP="00A1017B"/>
    <w:p w14:paraId="68C45930" w14:textId="77777777" w:rsidR="00A1017B" w:rsidRDefault="00A1017B" w:rsidP="00A1017B">
      <w:r>
        <w:t>Varsayılan mod:</w:t>
      </w:r>
    </w:p>
    <w:p w14:paraId="4F9E73D5" w14:textId="77777777" w:rsidR="00A1017B" w:rsidRDefault="00A1017B" w:rsidP="00A1017B"/>
    <w:p w14:paraId="0CCE93B7" w14:textId="77777777" w:rsidR="00A1017B" w:rsidRDefault="00A1017B" w:rsidP="00A1017B">
      <w:r>
        <w:t>```text</w:t>
      </w:r>
    </w:p>
    <w:p w14:paraId="6C058515" w14:textId="77777777" w:rsidR="00A1017B" w:rsidRDefault="00A1017B" w:rsidP="00A1017B">
      <w:r>
        <w:t>Local-first.</w:t>
      </w:r>
    </w:p>
    <w:p w14:paraId="2ACF59E9" w14:textId="77777777" w:rsidR="00A1017B" w:rsidRDefault="00A1017B" w:rsidP="00A1017B">
      <w:r>
        <w:t>Cloud-minimized.</w:t>
      </w:r>
    </w:p>
    <w:p w14:paraId="6FB90D0B" w14:textId="77777777" w:rsidR="00A1017B" w:rsidRDefault="00A1017B" w:rsidP="00A1017B">
      <w:r>
        <w:t>Approval-gated.</w:t>
      </w:r>
    </w:p>
    <w:p w14:paraId="29365130" w14:textId="77777777" w:rsidR="00A1017B" w:rsidRDefault="00A1017B" w:rsidP="00A1017B">
      <w:r>
        <w:t>```</w:t>
      </w:r>
    </w:p>
    <w:p w14:paraId="23D57163" w14:textId="77777777" w:rsidR="00A1017B" w:rsidRDefault="00A1017B" w:rsidP="00A1017B"/>
    <w:p w14:paraId="4E6B995D" w14:textId="77777777" w:rsidR="00A1017B" w:rsidRDefault="00A1017B" w:rsidP="00A1017B">
      <w:r>
        <w:t>---</w:t>
      </w:r>
    </w:p>
    <w:p w14:paraId="10E759AF" w14:textId="77777777" w:rsidR="00A1017B" w:rsidRDefault="00A1017B" w:rsidP="00A1017B"/>
    <w:p w14:paraId="16683A56" w14:textId="77777777" w:rsidR="00A1017B" w:rsidRDefault="00A1017B" w:rsidP="00A1017B">
      <w:r>
        <w:t>## 8. Subagent’ların Görevleri</w:t>
      </w:r>
    </w:p>
    <w:p w14:paraId="3792ABB7" w14:textId="77777777" w:rsidR="00A1017B" w:rsidRDefault="00A1017B" w:rsidP="00A1017B"/>
    <w:p w14:paraId="10D26759" w14:textId="77777777" w:rsidR="00A1017B" w:rsidRDefault="00A1017B" w:rsidP="00A1017B">
      <w:r>
        <w:t>### 8.1 Mail Agent</w:t>
      </w:r>
    </w:p>
    <w:p w14:paraId="72D368F7" w14:textId="77777777" w:rsidR="00A1017B" w:rsidRDefault="00A1017B" w:rsidP="00A1017B"/>
    <w:p w14:paraId="336ECF4E" w14:textId="77777777" w:rsidR="00A1017B" w:rsidRDefault="00A1017B" w:rsidP="00A1017B">
      <w:r>
        <w:t>Mail Agent kullanıcının mail hesabına sınırlı erişimle bağlanır.</w:t>
      </w:r>
    </w:p>
    <w:p w14:paraId="3D13BBAD" w14:textId="77777777" w:rsidR="00A1017B" w:rsidRDefault="00A1017B" w:rsidP="00A1017B"/>
    <w:p w14:paraId="3913BB9B" w14:textId="77777777" w:rsidR="00A1017B" w:rsidRDefault="00A1017B" w:rsidP="00A1017B">
      <w:r>
        <w:t>Görevleri:</w:t>
      </w:r>
    </w:p>
    <w:p w14:paraId="45110865" w14:textId="77777777" w:rsidR="00A1017B" w:rsidRDefault="00A1017B" w:rsidP="00A1017B"/>
    <w:p w14:paraId="397BD16D" w14:textId="77777777" w:rsidR="00A1017B" w:rsidRDefault="00A1017B" w:rsidP="00A1017B">
      <w:r>
        <w:t>* önemli mailleri tespit etmek,</w:t>
      </w:r>
    </w:p>
    <w:p w14:paraId="5E1E080E" w14:textId="77777777" w:rsidR="00A1017B" w:rsidRDefault="00A1017B" w:rsidP="00A1017B">
      <w:r>
        <w:t>* deadline ve toplantı sinyallerini çıkarmak,</w:t>
      </w:r>
    </w:p>
    <w:p w14:paraId="4127E989" w14:textId="77777777" w:rsidR="00A1017B" w:rsidRDefault="00A1017B" w:rsidP="00A1017B">
      <w:r>
        <w:t>* kampanya/fırsat içeren mailleri Opportunity Agent’a özetlemek,</w:t>
      </w:r>
    </w:p>
    <w:p w14:paraId="33370E8D" w14:textId="77777777" w:rsidR="00A1017B" w:rsidRDefault="00A1017B" w:rsidP="00A1017B">
      <w:r>
        <w:t>* cevap taslağı hazırlamak,</w:t>
      </w:r>
    </w:p>
    <w:p w14:paraId="623612A2" w14:textId="77777777" w:rsidR="00A1017B" w:rsidRDefault="00A1017B" w:rsidP="00A1017B">
      <w:r>
        <w:t>* iş görüşmesi, davet, ödeme, fatura ve görev maillerini sınıflandırmak.</w:t>
      </w:r>
    </w:p>
    <w:p w14:paraId="4F75C1C5" w14:textId="77777777" w:rsidR="00A1017B" w:rsidRDefault="00A1017B" w:rsidP="00A1017B"/>
    <w:p w14:paraId="73977223" w14:textId="77777777" w:rsidR="00A1017B" w:rsidRDefault="00A1017B" w:rsidP="00A1017B">
      <w:r>
        <w:t>Yapamaz:</w:t>
      </w:r>
    </w:p>
    <w:p w14:paraId="1402A52C" w14:textId="77777777" w:rsidR="00A1017B" w:rsidRDefault="00A1017B" w:rsidP="00A1017B"/>
    <w:p w14:paraId="44875796" w14:textId="77777777" w:rsidR="00A1017B" w:rsidRDefault="00A1017B" w:rsidP="00A1017B">
      <w:r>
        <w:t>* kullanıcı onayı olmadan mail gönderemez,</w:t>
      </w:r>
    </w:p>
    <w:p w14:paraId="1737DDBA" w14:textId="77777777" w:rsidR="00A1017B" w:rsidRDefault="00A1017B" w:rsidP="00A1017B">
      <w:r>
        <w:t>* mail silemez,</w:t>
      </w:r>
    </w:p>
    <w:p w14:paraId="5541DFF1" w14:textId="77777777" w:rsidR="00A1017B" w:rsidRDefault="00A1017B" w:rsidP="00A1017B">
      <w:r>
        <w:t>* forward edemez,</w:t>
      </w:r>
    </w:p>
    <w:p w14:paraId="5B39034E" w14:textId="77777777" w:rsidR="00A1017B" w:rsidRDefault="00A1017B" w:rsidP="00A1017B">
      <w:r>
        <w:t>* hassas ekleri paylaşamaz.</w:t>
      </w:r>
    </w:p>
    <w:p w14:paraId="3540B09C" w14:textId="77777777" w:rsidR="00A1017B" w:rsidRDefault="00A1017B" w:rsidP="00A1017B"/>
    <w:p w14:paraId="0DC43262" w14:textId="77777777" w:rsidR="00A1017B" w:rsidRDefault="00A1017B" w:rsidP="00A1017B">
      <w:r>
        <w:t>Örnek:</w:t>
      </w:r>
    </w:p>
    <w:p w14:paraId="3ACD87AF" w14:textId="77777777" w:rsidR="00A1017B" w:rsidRDefault="00A1017B" w:rsidP="00A1017B"/>
    <w:p w14:paraId="79DB133F" w14:textId="77777777" w:rsidR="00A1017B" w:rsidRDefault="00A1017B" w:rsidP="00A1017B">
      <w:r>
        <w:t>&gt; “Prometeia’dan gelen mailde 1 Haziran 14:00 için interview confirmation isteniyor. Cevap taslağı hazırladım. Göndereyim mi?”</w:t>
      </w:r>
    </w:p>
    <w:p w14:paraId="647E4D73" w14:textId="77777777" w:rsidR="00A1017B" w:rsidRDefault="00A1017B" w:rsidP="00A1017B"/>
    <w:p w14:paraId="5C6E0E77" w14:textId="77777777" w:rsidR="00A1017B" w:rsidRDefault="00A1017B" w:rsidP="00A1017B">
      <w:r>
        <w:t>---</w:t>
      </w:r>
    </w:p>
    <w:p w14:paraId="052DD555" w14:textId="77777777" w:rsidR="00A1017B" w:rsidRDefault="00A1017B" w:rsidP="00A1017B"/>
    <w:p w14:paraId="4A5DD926" w14:textId="77777777" w:rsidR="00A1017B" w:rsidRDefault="00A1017B" w:rsidP="00A1017B">
      <w:r>
        <w:t>### 8.2 Wallet Agent</w:t>
      </w:r>
    </w:p>
    <w:p w14:paraId="0D605449" w14:textId="77777777" w:rsidR="00A1017B" w:rsidRDefault="00A1017B" w:rsidP="00A1017B"/>
    <w:p w14:paraId="438E20F4" w14:textId="77777777" w:rsidR="00A1017B" w:rsidRDefault="00A1017B" w:rsidP="00A1017B">
      <w:r>
        <w:t>Wallet Agent cüzdanı yönetmez; cüzdanla ilgili bilgileri analiz eder ve transaction hazırlar.</w:t>
      </w:r>
    </w:p>
    <w:p w14:paraId="3E92FF77" w14:textId="77777777" w:rsidR="00A1017B" w:rsidRDefault="00A1017B" w:rsidP="00A1017B"/>
    <w:p w14:paraId="285F555E" w14:textId="77777777" w:rsidR="00A1017B" w:rsidRDefault="00A1017B" w:rsidP="00A1017B">
      <w:r>
        <w:t>Görevleri:</w:t>
      </w:r>
    </w:p>
    <w:p w14:paraId="6C5AC885" w14:textId="77777777" w:rsidR="00A1017B" w:rsidRDefault="00A1017B" w:rsidP="00A1017B"/>
    <w:p w14:paraId="71CB7A31" w14:textId="77777777" w:rsidR="00A1017B" w:rsidRDefault="00A1017B" w:rsidP="00A1017B">
      <w:r>
        <w:t>* bakiye okumak,</w:t>
      </w:r>
    </w:p>
    <w:p w14:paraId="261BAEF3" w14:textId="77777777" w:rsidR="00A1017B" w:rsidRDefault="00A1017B" w:rsidP="00A1017B">
      <w:r>
        <w:t>* claim edilebilir ödülleri bulmak,</w:t>
      </w:r>
    </w:p>
    <w:p w14:paraId="0F137194" w14:textId="77777777" w:rsidR="00A1017B" w:rsidRDefault="00A1017B" w:rsidP="00A1017B">
      <w:r>
        <w:t>* transaction geçmişini özetlemek,</w:t>
      </w:r>
    </w:p>
    <w:p w14:paraId="77F8F14F" w14:textId="77777777" w:rsidR="00A1017B" w:rsidRDefault="00A1017B" w:rsidP="00A1017B">
      <w:r>
        <w:t>* gas/fee tahmini yapmak,</w:t>
      </w:r>
    </w:p>
    <w:p w14:paraId="244E6CE5" w14:textId="77777777" w:rsidR="00A1017B" w:rsidRDefault="00A1017B" w:rsidP="00A1017B">
      <w:r>
        <w:t>* riskli contract interaction’ları işaretlemek,</w:t>
      </w:r>
    </w:p>
    <w:p w14:paraId="6FB45725" w14:textId="77777777" w:rsidR="00A1017B" w:rsidRDefault="00A1017B" w:rsidP="00A1017B">
      <w:r>
        <w:t>* transfer/swap/claim transaction preview hazırlamak.</w:t>
      </w:r>
    </w:p>
    <w:p w14:paraId="74800AFE" w14:textId="77777777" w:rsidR="00A1017B" w:rsidRDefault="00A1017B" w:rsidP="00A1017B"/>
    <w:p w14:paraId="6F32A955" w14:textId="77777777" w:rsidR="00A1017B" w:rsidRDefault="00A1017B" w:rsidP="00A1017B">
      <w:r>
        <w:t>Yapamaz:</w:t>
      </w:r>
    </w:p>
    <w:p w14:paraId="059713D9" w14:textId="77777777" w:rsidR="00A1017B" w:rsidRDefault="00A1017B" w:rsidP="00A1017B"/>
    <w:p w14:paraId="0FE129F3" w14:textId="77777777" w:rsidR="00A1017B" w:rsidRDefault="00A1017B" w:rsidP="00A1017B">
      <w:r>
        <w:t>* kullanıcı onayı olmadan para gönderemez,</w:t>
      </w:r>
    </w:p>
    <w:p w14:paraId="4C131902" w14:textId="77777777" w:rsidR="00A1017B" w:rsidRDefault="00A1017B" w:rsidP="00A1017B">
      <w:r>
        <w:t>* swap yapamaz,</w:t>
      </w:r>
    </w:p>
    <w:p w14:paraId="13B33161" w14:textId="77777777" w:rsidR="00A1017B" w:rsidRDefault="00A1017B" w:rsidP="00A1017B">
      <w:r>
        <w:t>* trade açamaz,</w:t>
      </w:r>
    </w:p>
    <w:p w14:paraId="5C7A0CEF" w14:textId="77777777" w:rsidR="00A1017B" w:rsidRDefault="00A1017B" w:rsidP="00A1017B">
      <w:r>
        <w:t>* token approval veremez,</w:t>
      </w:r>
    </w:p>
    <w:p w14:paraId="514F1D97" w14:textId="77777777" w:rsidR="00A1017B" w:rsidRDefault="00A1017B" w:rsidP="00A1017B">
      <w:r>
        <w:t>* staking/lending/borrowing yapamaz.</w:t>
      </w:r>
    </w:p>
    <w:p w14:paraId="632F11DB" w14:textId="77777777" w:rsidR="00A1017B" w:rsidRDefault="00A1017B" w:rsidP="00A1017B"/>
    <w:p w14:paraId="1FCCDCE5" w14:textId="77777777" w:rsidR="00A1017B" w:rsidRDefault="00A1017B" w:rsidP="00A1017B">
      <w:r>
        <w:t>Temel cümle:</w:t>
      </w:r>
    </w:p>
    <w:p w14:paraId="11430AF8" w14:textId="77777777" w:rsidR="00A1017B" w:rsidRDefault="00A1017B" w:rsidP="00A1017B"/>
    <w:p w14:paraId="54089466" w14:textId="77777777" w:rsidR="00A1017B" w:rsidRDefault="00A1017B" w:rsidP="00A1017B">
      <w:r>
        <w:t>&gt; **Wallet Agent is read-first, prepare-second, execute-only-after-approval.**</w:t>
      </w:r>
    </w:p>
    <w:p w14:paraId="6831F1C2" w14:textId="77777777" w:rsidR="00A1017B" w:rsidRDefault="00A1017B" w:rsidP="00A1017B"/>
    <w:p w14:paraId="5F147E1C" w14:textId="77777777" w:rsidR="00A1017B" w:rsidRDefault="00A1017B" w:rsidP="00A1017B">
      <w:r>
        <w:t>---</w:t>
      </w:r>
    </w:p>
    <w:p w14:paraId="3036E1D2" w14:textId="77777777" w:rsidR="00A1017B" w:rsidRDefault="00A1017B" w:rsidP="00A1017B"/>
    <w:p w14:paraId="44821379" w14:textId="77777777" w:rsidR="00A1017B" w:rsidRDefault="00A1017B" w:rsidP="00A1017B">
      <w:r>
        <w:t>### 8.3 Opportunity Agent</w:t>
      </w:r>
    </w:p>
    <w:p w14:paraId="4D31EF29" w14:textId="77777777" w:rsidR="00A1017B" w:rsidRDefault="00A1017B" w:rsidP="00A1017B"/>
    <w:p w14:paraId="0FB0C872" w14:textId="77777777" w:rsidR="00A1017B" w:rsidRDefault="00A1017B" w:rsidP="00A1017B">
      <w:r>
        <w:lastRenderedPageBreak/>
        <w:t>Opportunity Agent, kullanıcının ilgi alanlarına ve uygulama bağlamına göre fırsatları tarar.</w:t>
      </w:r>
    </w:p>
    <w:p w14:paraId="0C067B02" w14:textId="77777777" w:rsidR="00A1017B" w:rsidRDefault="00A1017B" w:rsidP="00A1017B"/>
    <w:p w14:paraId="6FA9BB0A" w14:textId="77777777" w:rsidR="00A1017B" w:rsidRDefault="00A1017B" w:rsidP="00A1017B">
      <w:r>
        <w:t>Kaynaklar:</w:t>
      </w:r>
    </w:p>
    <w:p w14:paraId="5D795B21" w14:textId="77777777" w:rsidR="00A1017B" w:rsidRDefault="00A1017B" w:rsidP="00A1017B"/>
    <w:p w14:paraId="13A9DB6E" w14:textId="77777777" w:rsidR="00A1017B" w:rsidRDefault="00A1017B" w:rsidP="00A1017B">
      <w:r>
        <w:t>* Monad kampanyaları,</w:t>
      </w:r>
    </w:p>
    <w:p w14:paraId="7653C7A6" w14:textId="77777777" w:rsidR="00A1017B" w:rsidRDefault="00A1017B" w:rsidP="00A1017B">
      <w:r>
        <w:t>* Web3 quest ve bounty’ler,</w:t>
      </w:r>
    </w:p>
    <w:p w14:paraId="071F3075" w14:textId="77777777" w:rsidR="00A1017B" w:rsidRDefault="00A1017B" w:rsidP="00A1017B">
      <w:r>
        <w:t>* hackathon sponsor görevleri,</w:t>
      </w:r>
    </w:p>
    <w:p w14:paraId="5292A370" w14:textId="77777777" w:rsidR="00A1017B" w:rsidRDefault="00A1017B" w:rsidP="00A1017B">
      <w:r>
        <w:t>* mailden gelen davetler,</w:t>
      </w:r>
    </w:p>
    <w:p w14:paraId="5E94DC99" w14:textId="77777777" w:rsidR="00A1017B" w:rsidRDefault="00A1017B" w:rsidP="00A1017B">
      <w:r>
        <w:t>* beta waitlist’ler,</w:t>
      </w:r>
    </w:p>
    <w:p w14:paraId="0FDFBC6A" w14:textId="77777777" w:rsidR="00A1017B" w:rsidRDefault="00A1017B" w:rsidP="00A1017B">
      <w:r>
        <w:t>* feedback bounty’ler,</w:t>
      </w:r>
    </w:p>
    <w:p w14:paraId="154BF864" w14:textId="77777777" w:rsidR="00A1017B" w:rsidRDefault="00A1017B" w:rsidP="00A1017B">
      <w:r>
        <w:t>* community task’lar,</w:t>
      </w:r>
    </w:p>
    <w:p w14:paraId="1E84CB8D" w14:textId="77777777" w:rsidR="00A1017B" w:rsidRDefault="00A1017B" w:rsidP="00A1017B">
      <w:r>
        <w:t>* claim edilebilir reward’lar.</w:t>
      </w:r>
    </w:p>
    <w:p w14:paraId="6781B50A" w14:textId="77777777" w:rsidR="00A1017B" w:rsidRDefault="00A1017B" w:rsidP="00A1017B"/>
    <w:p w14:paraId="760B3225" w14:textId="77777777" w:rsidR="00A1017B" w:rsidRDefault="00A1017B" w:rsidP="00A1017B">
      <w:r>
        <w:t>Görevi sadece fırsat listelemek değildir; fırsatları kullanıcının tercihleriyle eşleştirip sıralar.</w:t>
      </w:r>
    </w:p>
    <w:p w14:paraId="268FBCC4" w14:textId="77777777" w:rsidR="00A1017B" w:rsidRDefault="00A1017B" w:rsidP="00A1017B"/>
    <w:p w14:paraId="73496053" w14:textId="77777777" w:rsidR="00A1017B" w:rsidRDefault="00A1017B" w:rsidP="00A1017B">
      <w:r>
        <w:t>Örnek:</w:t>
      </w:r>
    </w:p>
    <w:p w14:paraId="61014809" w14:textId="77777777" w:rsidR="00A1017B" w:rsidRDefault="00A1017B" w:rsidP="00A1017B"/>
    <w:p w14:paraId="09357317" w14:textId="77777777" w:rsidR="00A1017B" w:rsidRDefault="00A1017B" w:rsidP="00A1017B">
      <w:r>
        <w:t>&gt; “Bugün senin için 3 fırsat buldum. En iyi seçenek Monad wallet beta görevi: 1.2 MON ödül, 2 dakika süre, düşük risk.”</w:t>
      </w:r>
    </w:p>
    <w:p w14:paraId="628CE975" w14:textId="77777777" w:rsidR="00A1017B" w:rsidRDefault="00A1017B" w:rsidP="00A1017B"/>
    <w:p w14:paraId="52E51EDF" w14:textId="77777777" w:rsidR="00A1017B" w:rsidRDefault="00A1017B" w:rsidP="00A1017B">
      <w:r>
        <w:t>---</w:t>
      </w:r>
    </w:p>
    <w:p w14:paraId="3ADE2408" w14:textId="77777777" w:rsidR="00A1017B" w:rsidRDefault="00A1017B" w:rsidP="00A1017B"/>
    <w:p w14:paraId="77192AA2" w14:textId="77777777" w:rsidR="00A1017B" w:rsidRDefault="00A1017B" w:rsidP="00A1017B">
      <w:r>
        <w:t>### 8.4 Finance / Risk Agent</w:t>
      </w:r>
    </w:p>
    <w:p w14:paraId="1B857FFD" w14:textId="77777777" w:rsidR="00A1017B" w:rsidRDefault="00A1017B" w:rsidP="00A1017B"/>
    <w:p w14:paraId="6B8BDF67" w14:textId="77777777" w:rsidR="00A1017B" w:rsidRDefault="00A1017B" w:rsidP="00A1017B">
      <w:r>
        <w:t>Bu agent trade yapmaz. Finansal ve Web3 aksiyonlarını risk açısından analiz eder.</w:t>
      </w:r>
    </w:p>
    <w:p w14:paraId="70067218" w14:textId="77777777" w:rsidR="00A1017B" w:rsidRDefault="00A1017B" w:rsidP="00A1017B"/>
    <w:p w14:paraId="4253F057" w14:textId="77777777" w:rsidR="00A1017B" w:rsidRDefault="00A1017B" w:rsidP="00A1017B">
      <w:r>
        <w:lastRenderedPageBreak/>
        <w:t>Görevleri:</w:t>
      </w:r>
    </w:p>
    <w:p w14:paraId="2938098E" w14:textId="77777777" w:rsidR="00A1017B" w:rsidRDefault="00A1017B" w:rsidP="00A1017B"/>
    <w:p w14:paraId="65D35F28" w14:textId="77777777" w:rsidR="00A1017B" w:rsidRDefault="00A1017B" w:rsidP="00A1017B">
      <w:r>
        <w:t>* kontrat risk skoru çıkarmak,</w:t>
      </w:r>
    </w:p>
    <w:p w14:paraId="78F661D0" w14:textId="77777777" w:rsidR="00A1017B" w:rsidRDefault="00A1017B" w:rsidP="00A1017B">
      <w:r>
        <w:t>* token approval riskini incelemek,</w:t>
      </w:r>
    </w:p>
    <w:p w14:paraId="1F135210" w14:textId="77777777" w:rsidR="00A1017B" w:rsidRDefault="00A1017B" w:rsidP="00A1017B">
      <w:r>
        <w:t>* alıcı adresi uyarısı yapmak,</w:t>
      </w:r>
    </w:p>
    <w:p w14:paraId="43400010" w14:textId="77777777" w:rsidR="00A1017B" w:rsidRDefault="00A1017B" w:rsidP="00A1017B">
      <w:r>
        <w:t>* slippage/fee uyarısı vermek,</w:t>
      </w:r>
    </w:p>
    <w:p w14:paraId="094F2DE6" w14:textId="77777777" w:rsidR="00A1017B" w:rsidRDefault="00A1017B" w:rsidP="00A1017B">
      <w:r>
        <w:t>* portföy dağılımı hakkında açıklayıcı özet sunmak,</w:t>
      </w:r>
    </w:p>
    <w:p w14:paraId="3DA079FE" w14:textId="77777777" w:rsidR="00A1017B" w:rsidRDefault="00A1017B" w:rsidP="00A1017B">
      <w:r>
        <w:t>* işlem simülasyonu yapmak.</w:t>
      </w:r>
    </w:p>
    <w:p w14:paraId="5074C9E8" w14:textId="77777777" w:rsidR="00A1017B" w:rsidRDefault="00A1017B" w:rsidP="00A1017B"/>
    <w:p w14:paraId="2B72B1CF" w14:textId="77777777" w:rsidR="00A1017B" w:rsidRDefault="00A1017B" w:rsidP="00A1017B">
      <w:r>
        <w:t>Yapamaz:</w:t>
      </w:r>
    </w:p>
    <w:p w14:paraId="6A1C1495" w14:textId="77777777" w:rsidR="00A1017B" w:rsidRDefault="00A1017B" w:rsidP="00A1017B"/>
    <w:p w14:paraId="524E95C8" w14:textId="77777777" w:rsidR="00A1017B" w:rsidRDefault="00A1017B" w:rsidP="00A1017B">
      <w:r>
        <w:t>* otomatik trade yapamaz,</w:t>
      </w:r>
    </w:p>
    <w:p w14:paraId="2BD50AF3" w14:textId="77777777" w:rsidR="00A1017B" w:rsidRDefault="00A1017B" w:rsidP="00A1017B">
      <w:r>
        <w:t>* yatırım tavsiyesi gibi kesin yönlendirme yapamaz,</w:t>
      </w:r>
    </w:p>
    <w:p w14:paraId="2711D855" w14:textId="77777777" w:rsidR="00A1017B" w:rsidRDefault="00A1017B" w:rsidP="00A1017B">
      <w:r>
        <w:t>* kâr garantisi veremez,</w:t>
      </w:r>
    </w:p>
    <w:p w14:paraId="72A4F65D" w14:textId="77777777" w:rsidR="00A1017B" w:rsidRDefault="00A1017B" w:rsidP="00A1017B">
      <w:r>
        <w:t>* kullanıcının risk profilini aşan işlemi uygulayamaz.</w:t>
      </w:r>
    </w:p>
    <w:p w14:paraId="3D8C448C" w14:textId="77777777" w:rsidR="00A1017B" w:rsidRDefault="00A1017B" w:rsidP="00A1017B"/>
    <w:p w14:paraId="492E84F4" w14:textId="77777777" w:rsidR="00A1017B" w:rsidRDefault="00A1017B" w:rsidP="00A1017B">
      <w:r>
        <w:t>Örnek:</w:t>
      </w:r>
    </w:p>
    <w:p w14:paraId="18AF532B" w14:textId="77777777" w:rsidR="00A1017B" w:rsidRDefault="00A1017B" w:rsidP="00A1017B"/>
    <w:p w14:paraId="191659E3" w14:textId="77777777" w:rsidR="00A1017B" w:rsidRDefault="00A1017B" w:rsidP="00A1017B">
      <w:r>
        <w:t>&gt; “Bu işlem yüksek riskli çünkü kontrat yeni deploy edilmiş ve unlimited token approval istiyor. Devam etmeni önermiyorum.”</w:t>
      </w:r>
    </w:p>
    <w:p w14:paraId="098314F6" w14:textId="77777777" w:rsidR="00A1017B" w:rsidRDefault="00A1017B" w:rsidP="00A1017B"/>
    <w:p w14:paraId="04C7DD64" w14:textId="77777777" w:rsidR="00A1017B" w:rsidRDefault="00A1017B" w:rsidP="00A1017B">
      <w:r>
        <w:t>---</w:t>
      </w:r>
    </w:p>
    <w:p w14:paraId="0284E567" w14:textId="77777777" w:rsidR="00A1017B" w:rsidRDefault="00A1017B" w:rsidP="00A1017B"/>
    <w:p w14:paraId="3F614A01" w14:textId="77777777" w:rsidR="00A1017B" w:rsidRDefault="00A1017B" w:rsidP="00A1017B">
      <w:r>
        <w:t>### 8.5 Social Agent</w:t>
      </w:r>
    </w:p>
    <w:p w14:paraId="1260DAF1" w14:textId="77777777" w:rsidR="00A1017B" w:rsidRDefault="00A1017B" w:rsidP="00A1017B"/>
    <w:p w14:paraId="28BBFA1D" w14:textId="77777777" w:rsidR="00A1017B" w:rsidRDefault="00A1017B" w:rsidP="00A1017B">
      <w:r>
        <w:t>Social Agent, kullanıcının topluluk ve görünürlük tarafındaki aktivitelerini destekler.</w:t>
      </w:r>
    </w:p>
    <w:p w14:paraId="4E76E49B" w14:textId="77777777" w:rsidR="00A1017B" w:rsidRDefault="00A1017B" w:rsidP="00A1017B"/>
    <w:p w14:paraId="422CDF62" w14:textId="77777777" w:rsidR="00A1017B" w:rsidRDefault="00A1017B" w:rsidP="00A1017B">
      <w:r>
        <w:t>Görevleri:</w:t>
      </w:r>
    </w:p>
    <w:p w14:paraId="4E827A9B" w14:textId="77777777" w:rsidR="00A1017B" w:rsidRDefault="00A1017B" w:rsidP="00A1017B"/>
    <w:p w14:paraId="7EA67B80" w14:textId="77777777" w:rsidR="00A1017B" w:rsidRDefault="00A1017B" w:rsidP="00A1017B">
      <w:r>
        <w:t>* Monad ekosistem etkinliklerini takip etmek,</w:t>
      </w:r>
    </w:p>
    <w:p w14:paraId="53DCCC9E" w14:textId="77777777" w:rsidR="00A1017B" w:rsidRDefault="00A1017B" w:rsidP="00A1017B">
      <w:r>
        <w:t>* builder call, bounty ve hackathon fırsatlarını önermek,</w:t>
      </w:r>
    </w:p>
    <w:p w14:paraId="58A2B19F" w14:textId="77777777" w:rsidR="00A1017B" w:rsidRDefault="00A1017B" w:rsidP="00A1017B">
      <w:r>
        <w:t>* sosyal post taslağı hazırlamak,</w:t>
      </w:r>
    </w:p>
    <w:p w14:paraId="74851400" w14:textId="77777777" w:rsidR="00A1017B" w:rsidRDefault="00A1017B" w:rsidP="00A1017B">
      <w:r>
        <w:t>* community task submission hazırlamak,</w:t>
      </w:r>
    </w:p>
    <w:p w14:paraId="305D2BC7" w14:textId="77777777" w:rsidR="00A1017B" w:rsidRDefault="00A1017B" w:rsidP="00A1017B">
      <w:r>
        <w:t>* kullanıcının topluluk katkılarını özetlemek.</w:t>
      </w:r>
    </w:p>
    <w:p w14:paraId="01653ACD" w14:textId="77777777" w:rsidR="00A1017B" w:rsidRDefault="00A1017B" w:rsidP="00A1017B"/>
    <w:p w14:paraId="238D8538" w14:textId="77777777" w:rsidR="00A1017B" w:rsidRDefault="00A1017B" w:rsidP="00A1017B">
      <w:r>
        <w:t>Yapamaz:</w:t>
      </w:r>
    </w:p>
    <w:p w14:paraId="073C7869" w14:textId="77777777" w:rsidR="00A1017B" w:rsidRDefault="00A1017B" w:rsidP="00A1017B"/>
    <w:p w14:paraId="35E40290" w14:textId="77777777" w:rsidR="00A1017B" w:rsidRDefault="00A1017B" w:rsidP="00A1017B">
      <w:r>
        <w:t>* kullanıcı onayı olmadan sosyal paylaşım yapamaz,</w:t>
      </w:r>
    </w:p>
    <w:p w14:paraId="0743292B" w14:textId="77777777" w:rsidR="00A1017B" w:rsidRDefault="00A1017B" w:rsidP="00A1017B">
      <w:r>
        <w:t>* DM gönderemez,</w:t>
      </w:r>
    </w:p>
    <w:p w14:paraId="368F0022" w14:textId="77777777" w:rsidR="00A1017B" w:rsidRDefault="00A1017B" w:rsidP="00A1017B">
      <w:r>
        <w:t>* kullanıcı adına taahhüt veremez,</w:t>
      </w:r>
    </w:p>
    <w:p w14:paraId="2704E3F5" w14:textId="77777777" w:rsidR="00A1017B" w:rsidRDefault="00A1017B" w:rsidP="00A1017B">
      <w:r>
        <w:t>* profil/bio değiştiremez.</w:t>
      </w:r>
    </w:p>
    <w:p w14:paraId="01A9EC0C" w14:textId="77777777" w:rsidR="00A1017B" w:rsidRDefault="00A1017B" w:rsidP="00A1017B"/>
    <w:p w14:paraId="6ED14B1E" w14:textId="77777777" w:rsidR="00A1017B" w:rsidRDefault="00A1017B" w:rsidP="00A1017B">
      <w:r>
        <w:t>Örnek:</w:t>
      </w:r>
    </w:p>
    <w:p w14:paraId="6E3BB808" w14:textId="77777777" w:rsidR="00A1017B" w:rsidRDefault="00A1017B" w:rsidP="00A1017B"/>
    <w:p w14:paraId="040FF323" w14:textId="77777777" w:rsidR="00A1017B" w:rsidRDefault="00A1017B" w:rsidP="00A1017B">
      <w:r>
        <w:t>&gt; “Bu hafta Monad topluluğunda agentic apps konulu bir builder call var. Senin ilgi alanlarınla uyumlu. Katılmak ister misin?”</w:t>
      </w:r>
    </w:p>
    <w:p w14:paraId="72EF2C4D" w14:textId="77777777" w:rsidR="00A1017B" w:rsidRDefault="00A1017B" w:rsidP="00A1017B"/>
    <w:p w14:paraId="5C8374B7" w14:textId="77777777" w:rsidR="00A1017B" w:rsidRDefault="00A1017B" w:rsidP="00A1017B">
      <w:r>
        <w:t>---</w:t>
      </w:r>
    </w:p>
    <w:p w14:paraId="3A217C27" w14:textId="77777777" w:rsidR="00A1017B" w:rsidRDefault="00A1017B" w:rsidP="00A1017B"/>
    <w:p w14:paraId="31A4BEAF" w14:textId="77777777" w:rsidR="00A1017B" w:rsidRDefault="00A1017B" w:rsidP="00A1017B">
      <w:r>
        <w:t>### 8.6 Calendar / Productivity Agent</w:t>
      </w:r>
    </w:p>
    <w:p w14:paraId="1834033D" w14:textId="77777777" w:rsidR="00A1017B" w:rsidRDefault="00A1017B" w:rsidP="00A1017B"/>
    <w:p w14:paraId="1E6CEF76" w14:textId="77777777" w:rsidR="00A1017B" w:rsidRDefault="00A1017B" w:rsidP="00A1017B">
      <w:r>
        <w:t>Bu agent, zaman ve görev yönetimi tarafını üstlenir.</w:t>
      </w:r>
    </w:p>
    <w:p w14:paraId="542B5377" w14:textId="77777777" w:rsidR="00A1017B" w:rsidRDefault="00A1017B" w:rsidP="00A1017B"/>
    <w:p w14:paraId="1D2DCEA7" w14:textId="77777777" w:rsidR="00A1017B" w:rsidRDefault="00A1017B" w:rsidP="00A1017B">
      <w:r>
        <w:t>Görevleri:</w:t>
      </w:r>
    </w:p>
    <w:p w14:paraId="015DAF05" w14:textId="77777777" w:rsidR="00A1017B" w:rsidRDefault="00A1017B" w:rsidP="00A1017B"/>
    <w:p w14:paraId="020FF7D6" w14:textId="77777777" w:rsidR="00A1017B" w:rsidRDefault="00A1017B" w:rsidP="00A1017B">
      <w:r>
        <w:t>* mailden toplantı ve deadline çıkarmak,</w:t>
      </w:r>
    </w:p>
    <w:p w14:paraId="39A375E1" w14:textId="77777777" w:rsidR="00A1017B" w:rsidRDefault="00A1017B" w:rsidP="00A1017B">
      <w:r>
        <w:t>* görevleri takvime taslak olarak eklemek,</w:t>
      </w:r>
    </w:p>
    <w:p w14:paraId="4EEE135C" w14:textId="77777777" w:rsidR="00A1017B" w:rsidRDefault="00A1017B" w:rsidP="00A1017B">
      <w:r>
        <w:t>* kısa sürede yapılabilecek fırsatları önceliklendirmek,</w:t>
      </w:r>
    </w:p>
    <w:p w14:paraId="1E69A11E" w14:textId="77777777" w:rsidR="00A1017B" w:rsidRDefault="00A1017B" w:rsidP="00A1017B">
      <w:r>
        <w:t>* kullanıcının yoğunluğuna göre öneri vermek.</w:t>
      </w:r>
    </w:p>
    <w:p w14:paraId="5556B691" w14:textId="77777777" w:rsidR="00A1017B" w:rsidRDefault="00A1017B" w:rsidP="00A1017B"/>
    <w:p w14:paraId="7AA6BB21" w14:textId="77777777" w:rsidR="00A1017B" w:rsidRDefault="00A1017B" w:rsidP="00A1017B">
      <w:r>
        <w:t>Örnek:</w:t>
      </w:r>
    </w:p>
    <w:p w14:paraId="6965D4C0" w14:textId="77777777" w:rsidR="00A1017B" w:rsidRDefault="00A1017B" w:rsidP="00A1017B"/>
    <w:p w14:paraId="029FBC05" w14:textId="77777777" w:rsidR="00A1017B" w:rsidRDefault="00A1017B" w:rsidP="00A1017B">
      <w:r>
        <w:t>&gt; “Bu bounty yaklaşık 20 dakika sürüyor ama bugün takviminde 10 dakikalık boşluk var. Daha kısa olan feedback görevini öneriyorum.”</w:t>
      </w:r>
    </w:p>
    <w:p w14:paraId="44FCBF5E" w14:textId="77777777" w:rsidR="00A1017B" w:rsidRDefault="00A1017B" w:rsidP="00A1017B"/>
    <w:p w14:paraId="2F4651CB" w14:textId="77777777" w:rsidR="00A1017B" w:rsidRDefault="00A1017B" w:rsidP="00A1017B">
      <w:r>
        <w:t>---</w:t>
      </w:r>
    </w:p>
    <w:p w14:paraId="37BC9EA8" w14:textId="77777777" w:rsidR="00A1017B" w:rsidRDefault="00A1017B" w:rsidP="00A1017B"/>
    <w:p w14:paraId="5A1F5890" w14:textId="77777777" w:rsidR="00A1017B" w:rsidRDefault="00A1017B" w:rsidP="00A1017B">
      <w:r>
        <w:t>### 8.7 Approval &amp; Policy Agent</w:t>
      </w:r>
    </w:p>
    <w:p w14:paraId="7F957BBA" w14:textId="77777777" w:rsidR="00A1017B" w:rsidRDefault="00A1017B" w:rsidP="00A1017B"/>
    <w:p w14:paraId="24B89299" w14:textId="77777777" w:rsidR="00A1017B" w:rsidRDefault="00A1017B" w:rsidP="00A1017B">
      <w:r>
        <w:t>Bu sistemin en kritik subagent’ıdır. Hatta AI’dan çok güvenlik katmanı gibi çalışmalıdır.</w:t>
      </w:r>
    </w:p>
    <w:p w14:paraId="57DCAD01" w14:textId="77777777" w:rsidR="00A1017B" w:rsidRDefault="00A1017B" w:rsidP="00A1017B"/>
    <w:p w14:paraId="47E5ECC2" w14:textId="77777777" w:rsidR="00A1017B" w:rsidRDefault="00A1017B" w:rsidP="00A1017B">
      <w:r>
        <w:t>Görevleri:</w:t>
      </w:r>
    </w:p>
    <w:p w14:paraId="5AB8AFCF" w14:textId="77777777" w:rsidR="00A1017B" w:rsidRDefault="00A1017B" w:rsidP="00A1017B"/>
    <w:p w14:paraId="7A3D7029" w14:textId="77777777" w:rsidR="00A1017B" w:rsidRDefault="00A1017B" w:rsidP="00A1017B">
      <w:r>
        <w:t>* her aksiyonun risk seviyesini belirlemek,</w:t>
      </w:r>
    </w:p>
    <w:p w14:paraId="2204DE8A" w14:textId="77777777" w:rsidR="00A1017B" w:rsidRDefault="00A1017B" w:rsidP="00A1017B">
      <w:r>
        <w:t>* hangi subagent’ın hangi tool’a erişebileceğini kontrol etmek,</w:t>
      </w:r>
    </w:p>
    <w:p w14:paraId="2FDA2189" w14:textId="77777777" w:rsidR="00A1017B" w:rsidRDefault="00A1017B" w:rsidP="00A1017B">
      <w:r>
        <w:t>* hangi aksiyonun kullanıcı onayı gerektirdiğini belirlemek,</w:t>
      </w:r>
    </w:p>
    <w:p w14:paraId="5E455098" w14:textId="77777777" w:rsidR="00A1017B" w:rsidRDefault="00A1017B" w:rsidP="00A1017B">
      <w:r>
        <w:t>* approval card üretmek,</w:t>
      </w:r>
    </w:p>
    <w:p w14:paraId="2431D088" w14:textId="77777777" w:rsidR="00A1017B" w:rsidRDefault="00A1017B" w:rsidP="00A1017B">
      <w:r>
        <w:t>* audit log tutmak,</w:t>
      </w:r>
    </w:p>
    <w:p w14:paraId="2619A7CE" w14:textId="77777777" w:rsidR="00A1017B" w:rsidRDefault="00A1017B" w:rsidP="00A1017B">
      <w:r>
        <w:lastRenderedPageBreak/>
        <w:t>* izin ihlallerini engellemek.</w:t>
      </w:r>
    </w:p>
    <w:p w14:paraId="41475EBB" w14:textId="77777777" w:rsidR="00A1017B" w:rsidRDefault="00A1017B" w:rsidP="00A1017B"/>
    <w:p w14:paraId="6A09FE0E" w14:textId="77777777" w:rsidR="00A1017B" w:rsidRDefault="00A1017B" w:rsidP="00A1017B">
      <w:r>
        <w:t>Bu katman LLM’in keyfine bırakılmamalıdır. Deterministic policy rules ile çalışmalıdır.</w:t>
      </w:r>
    </w:p>
    <w:p w14:paraId="1C643BED" w14:textId="77777777" w:rsidR="00A1017B" w:rsidRDefault="00A1017B" w:rsidP="00A1017B"/>
    <w:p w14:paraId="4C5BA899" w14:textId="77777777" w:rsidR="00A1017B" w:rsidRDefault="00A1017B" w:rsidP="00A1017B">
      <w:r>
        <w:t>Örnek kurallar:</w:t>
      </w:r>
    </w:p>
    <w:p w14:paraId="735FC394" w14:textId="77777777" w:rsidR="00A1017B" w:rsidRDefault="00A1017B" w:rsidP="00A1017B"/>
    <w:p w14:paraId="3BDF0857" w14:textId="77777777" w:rsidR="00A1017B" w:rsidRDefault="00A1017B" w:rsidP="00A1017B">
      <w:r>
        <w:t>```text</w:t>
      </w:r>
    </w:p>
    <w:p w14:paraId="764FC9F1" w14:textId="77777777" w:rsidR="00A1017B" w:rsidRDefault="00A1017B" w:rsidP="00A1017B">
      <w:r>
        <w:t>IF action involves money movement → require wallet approval</w:t>
      </w:r>
    </w:p>
    <w:p w14:paraId="6E0328AC" w14:textId="77777777" w:rsidR="00A1017B" w:rsidRDefault="00A1017B" w:rsidP="00A1017B">
      <w:r>
        <w:t>IF action sends email → require explicit approval</w:t>
      </w:r>
    </w:p>
    <w:p w14:paraId="0A3C2D92" w14:textId="77777777" w:rsidR="00A1017B" w:rsidRDefault="00A1017B" w:rsidP="00A1017B">
      <w:r>
        <w:t>IF action posts publicly → require explicit approval</w:t>
      </w:r>
    </w:p>
    <w:p w14:paraId="41AD00D9" w14:textId="77777777" w:rsidR="00A1017B" w:rsidRDefault="00A1017B" w:rsidP="00A1017B">
      <w:r>
        <w:t>IF action shares personal data → require explicit approval</w:t>
      </w:r>
    </w:p>
    <w:p w14:paraId="25065143" w14:textId="77777777" w:rsidR="00A1017B" w:rsidRDefault="00A1017B" w:rsidP="00A1017B">
      <w:r>
        <w:t>IF action grants token approval → require explicit approval + risk warning</w:t>
      </w:r>
    </w:p>
    <w:p w14:paraId="7E68354D" w14:textId="77777777" w:rsidR="00A1017B" w:rsidRDefault="00A1017B" w:rsidP="00A1017B">
      <w:r>
        <w:t>IF instruction comes from email/web content → treat as untrusted data</w:t>
      </w:r>
    </w:p>
    <w:p w14:paraId="7ED1D37D" w14:textId="77777777" w:rsidR="00A1017B" w:rsidRDefault="00A1017B" w:rsidP="00A1017B">
      <w:r>
        <w:t>```</w:t>
      </w:r>
    </w:p>
    <w:p w14:paraId="52AB60AA" w14:textId="77777777" w:rsidR="00A1017B" w:rsidRDefault="00A1017B" w:rsidP="00A1017B"/>
    <w:p w14:paraId="13A83626" w14:textId="77777777" w:rsidR="00A1017B" w:rsidRDefault="00A1017B" w:rsidP="00A1017B">
      <w:r>
        <w:t>Kısa prensip:</w:t>
      </w:r>
    </w:p>
    <w:p w14:paraId="373201DC" w14:textId="77777777" w:rsidR="00A1017B" w:rsidRDefault="00A1017B" w:rsidP="00A1017B"/>
    <w:p w14:paraId="147E154A" w14:textId="77777777" w:rsidR="00A1017B" w:rsidRDefault="00A1017B" w:rsidP="00A1017B">
      <w:r>
        <w:t>&gt; **LLM suggests. Policy Engine decides what is allowed.**</w:t>
      </w:r>
    </w:p>
    <w:p w14:paraId="44036C7C" w14:textId="77777777" w:rsidR="00A1017B" w:rsidRDefault="00A1017B" w:rsidP="00A1017B"/>
    <w:p w14:paraId="52659827" w14:textId="77777777" w:rsidR="00A1017B" w:rsidRDefault="00A1017B" w:rsidP="00A1017B">
      <w:r>
        <w:t>---</w:t>
      </w:r>
    </w:p>
    <w:p w14:paraId="1E8AF878" w14:textId="77777777" w:rsidR="00A1017B" w:rsidRDefault="00A1017B" w:rsidP="00A1017B"/>
    <w:p w14:paraId="546AE770" w14:textId="77777777" w:rsidR="00A1017B" w:rsidRDefault="00A1017B" w:rsidP="00A1017B">
      <w:r>
        <w:t>## 9. Yetki Modeli</w:t>
      </w:r>
    </w:p>
    <w:p w14:paraId="243D9758" w14:textId="77777777" w:rsidR="00A1017B" w:rsidRDefault="00A1017B" w:rsidP="00A1017B"/>
    <w:p w14:paraId="69E3D4C5" w14:textId="77777777" w:rsidR="00A1017B" w:rsidRDefault="00A1017B" w:rsidP="00A1017B">
      <w:r>
        <w:t>Twiny’nin izin sistemi dört seviyeye ayrılır:</w:t>
      </w:r>
    </w:p>
    <w:p w14:paraId="6466868B" w14:textId="77777777" w:rsidR="00A1017B" w:rsidRDefault="00A1017B" w:rsidP="00A1017B"/>
    <w:p w14:paraId="4C4481CD" w14:textId="77777777" w:rsidR="00A1017B" w:rsidRDefault="00A1017B" w:rsidP="00A1017B">
      <w:r>
        <w:t>```text</w:t>
      </w:r>
    </w:p>
    <w:p w14:paraId="7B34603F" w14:textId="77777777" w:rsidR="00A1017B" w:rsidRDefault="00A1017B" w:rsidP="00A1017B">
      <w:r>
        <w:lastRenderedPageBreak/>
        <w:t>Read</w:t>
      </w:r>
    </w:p>
    <w:p w14:paraId="235D5BBB" w14:textId="77777777" w:rsidR="00A1017B" w:rsidRDefault="00A1017B" w:rsidP="00A1017B">
      <w:r>
        <w:t>Analyze</w:t>
      </w:r>
    </w:p>
    <w:p w14:paraId="4F94DEBD" w14:textId="77777777" w:rsidR="00A1017B" w:rsidRDefault="00A1017B" w:rsidP="00A1017B">
      <w:r>
        <w:t>Prepare</w:t>
      </w:r>
    </w:p>
    <w:p w14:paraId="1D31CF48" w14:textId="77777777" w:rsidR="00A1017B" w:rsidRDefault="00A1017B" w:rsidP="00A1017B">
      <w:r>
        <w:t>Execute</w:t>
      </w:r>
    </w:p>
    <w:p w14:paraId="1AE9AFBC" w14:textId="77777777" w:rsidR="00A1017B" w:rsidRDefault="00A1017B" w:rsidP="00A1017B">
      <w:r>
        <w:t>```</w:t>
      </w:r>
    </w:p>
    <w:p w14:paraId="12078A14" w14:textId="77777777" w:rsidR="00A1017B" w:rsidRDefault="00A1017B" w:rsidP="00A1017B"/>
    <w:p w14:paraId="4648DF62" w14:textId="77777777" w:rsidR="00A1017B" w:rsidRDefault="00A1017B" w:rsidP="00A1017B">
      <w:r>
        <w:t>### Read</w:t>
      </w:r>
    </w:p>
    <w:p w14:paraId="74AE7C54" w14:textId="77777777" w:rsidR="00A1017B" w:rsidRDefault="00A1017B" w:rsidP="00A1017B"/>
    <w:p w14:paraId="64E49887" w14:textId="77777777" w:rsidR="00A1017B" w:rsidRDefault="00A1017B" w:rsidP="00A1017B">
      <w:r>
        <w:t>Agent veri okuyabilir.</w:t>
      </w:r>
    </w:p>
    <w:p w14:paraId="30BC502E" w14:textId="77777777" w:rsidR="00A1017B" w:rsidRDefault="00A1017B" w:rsidP="00A1017B"/>
    <w:p w14:paraId="435CC615" w14:textId="77777777" w:rsidR="00A1017B" w:rsidRDefault="00A1017B" w:rsidP="00A1017B">
      <w:r>
        <w:t>Örnek:</w:t>
      </w:r>
    </w:p>
    <w:p w14:paraId="5927F782" w14:textId="77777777" w:rsidR="00A1017B" w:rsidRDefault="00A1017B" w:rsidP="00A1017B"/>
    <w:p w14:paraId="6D4F14EF" w14:textId="77777777" w:rsidR="00A1017B" w:rsidRDefault="00A1017B" w:rsidP="00A1017B">
      <w:r>
        <w:t>* mail başlığı,</w:t>
      </w:r>
    </w:p>
    <w:p w14:paraId="0DE30572" w14:textId="77777777" w:rsidR="00A1017B" w:rsidRDefault="00A1017B" w:rsidP="00A1017B">
      <w:r>
        <w:t>* selected thread,</w:t>
      </w:r>
    </w:p>
    <w:p w14:paraId="59549A30" w14:textId="77777777" w:rsidR="00A1017B" w:rsidRDefault="00A1017B" w:rsidP="00A1017B">
      <w:r>
        <w:t>* takvim etkinliği,</w:t>
      </w:r>
    </w:p>
    <w:p w14:paraId="1DAC10FC" w14:textId="77777777" w:rsidR="00A1017B" w:rsidRDefault="00A1017B" w:rsidP="00A1017B">
      <w:r>
        <w:t>* cüzdan bakiyesi,</w:t>
      </w:r>
    </w:p>
    <w:p w14:paraId="6D145C73" w14:textId="77777777" w:rsidR="00A1017B" w:rsidRDefault="00A1017B" w:rsidP="00A1017B">
      <w:r>
        <w:t>* public kampanya listesi.</w:t>
      </w:r>
    </w:p>
    <w:p w14:paraId="412B9DDD" w14:textId="77777777" w:rsidR="00A1017B" w:rsidRDefault="00A1017B" w:rsidP="00A1017B"/>
    <w:p w14:paraId="41540B51" w14:textId="77777777" w:rsidR="00A1017B" w:rsidRDefault="00A1017B" w:rsidP="00A1017B">
      <w:r>
        <w:t>### Analyze</w:t>
      </w:r>
    </w:p>
    <w:p w14:paraId="5042E8B5" w14:textId="77777777" w:rsidR="00A1017B" w:rsidRDefault="00A1017B" w:rsidP="00A1017B"/>
    <w:p w14:paraId="31E65021" w14:textId="77777777" w:rsidR="00A1017B" w:rsidRDefault="00A1017B" w:rsidP="00A1017B">
      <w:r>
        <w:t>Agent okuduğu veriyi anlamlandırabilir.</w:t>
      </w:r>
    </w:p>
    <w:p w14:paraId="6B9CDCCD" w14:textId="77777777" w:rsidR="00A1017B" w:rsidRDefault="00A1017B" w:rsidP="00A1017B"/>
    <w:p w14:paraId="7BCF8401" w14:textId="77777777" w:rsidR="00A1017B" w:rsidRDefault="00A1017B" w:rsidP="00A1017B">
      <w:r>
        <w:t>Örnek:</w:t>
      </w:r>
    </w:p>
    <w:p w14:paraId="63080AFB" w14:textId="77777777" w:rsidR="00A1017B" w:rsidRDefault="00A1017B" w:rsidP="00A1017B"/>
    <w:p w14:paraId="469A1952" w14:textId="77777777" w:rsidR="00A1017B" w:rsidRDefault="00A1017B" w:rsidP="00A1017B">
      <w:r>
        <w:t>* önemli mail tespiti,</w:t>
      </w:r>
    </w:p>
    <w:p w14:paraId="20CA4C56" w14:textId="77777777" w:rsidR="00A1017B" w:rsidRDefault="00A1017B" w:rsidP="00A1017B">
      <w:r>
        <w:t>* fırsat skoru,</w:t>
      </w:r>
    </w:p>
    <w:p w14:paraId="0BDF4827" w14:textId="77777777" w:rsidR="00A1017B" w:rsidRDefault="00A1017B" w:rsidP="00A1017B">
      <w:r>
        <w:lastRenderedPageBreak/>
        <w:t>* risk skoru,</w:t>
      </w:r>
    </w:p>
    <w:p w14:paraId="0FDFA988" w14:textId="77777777" w:rsidR="00A1017B" w:rsidRDefault="00A1017B" w:rsidP="00A1017B">
      <w:r>
        <w:t>* zaman/ödül oranı,</w:t>
      </w:r>
    </w:p>
    <w:p w14:paraId="12778413" w14:textId="77777777" w:rsidR="00A1017B" w:rsidRDefault="00A1017B" w:rsidP="00A1017B">
      <w:r>
        <w:t>* veri paylaşım seviyesi.</w:t>
      </w:r>
    </w:p>
    <w:p w14:paraId="0E129330" w14:textId="77777777" w:rsidR="00A1017B" w:rsidRDefault="00A1017B" w:rsidP="00A1017B"/>
    <w:p w14:paraId="79A55A72" w14:textId="77777777" w:rsidR="00A1017B" w:rsidRDefault="00A1017B" w:rsidP="00A1017B">
      <w:r>
        <w:t>### Prepare</w:t>
      </w:r>
    </w:p>
    <w:p w14:paraId="578BC897" w14:textId="77777777" w:rsidR="00A1017B" w:rsidRDefault="00A1017B" w:rsidP="00A1017B"/>
    <w:p w14:paraId="289B2864" w14:textId="77777777" w:rsidR="00A1017B" w:rsidRDefault="00A1017B" w:rsidP="00A1017B">
      <w:r>
        <w:t>Agent işlem veya cevap taslağı hazırlayabilir.</w:t>
      </w:r>
    </w:p>
    <w:p w14:paraId="63694E81" w14:textId="77777777" w:rsidR="00A1017B" w:rsidRDefault="00A1017B" w:rsidP="00A1017B"/>
    <w:p w14:paraId="59F5A452" w14:textId="77777777" w:rsidR="00A1017B" w:rsidRDefault="00A1017B" w:rsidP="00A1017B">
      <w:r>
        <w:t>Örnek:</w:t>
      </w:r>
    </w:p>
    <w:p w14:paraId="3FADC87D" w14:textId="77777777" w:rsidR="00A1017B" w:rsidRDefault="00A1017B" w:rsidP="00A1017B"/>
    <w:p w14:paraId="08F13011" w14:textId="77777777" w:rsidR="00A1017B" w:rsidRDefault="00A1017B" w:rsidP="00A1017B">
      <w:r>
        <w:t>* mail cevabı taslağı,</w:t>
      </w:r>
    </w:p>
    <w:p w14:paraId="27CDA8AF" w14:textId="77777777" w:rsidR="00A1017B" w:rsidRDefault="00A1017B" w:rsidP="00A1017B">
      <w:r>
        <w:t>* transaction preview,</w:t>
      </w:r>
    </w:p>
    <w:p w14:paraId="17CD175F" w14:textId="77777777" w:rsidR="00A1017B" w:rsidRDefault="00A1017B" w:rsidP="00A1017B">
      <w:r>
        <w:t>* claim hazırlığı,</w:t>
      </w:r>
    </w:p>
    <w:p w14:paraId="32064A2A" w14:textId="77777777" w:rsidR="00A1017B" w:rsidRDefault="00A1017B" w:rsidP="00A1017B">
      <w:r>
        <w:t>* sosyal post taslağı,</w:t>
      </w:r>
    </w:p>
    <w:p w14:paraId="3657FF01" w14:textId="77777777" w:rsidR="00A1017B" w:rsidRDefault="00A1017B" w:rsidP="00A1017B">
      <w:r>
        <w:t>* waitlist formu.</w:t>
      </w:r>
    </w:p>
    <w:p w14:paraId="68DEA9B8" w14:textId="77777777" w:rsidR="00A1017B" w:rsidRDefault="00A1017B" w:rsidP="00A1017B"/>
    <w:p w14:paraId="4121E850" w14:textId="77777777" w:rsidR="00A1017B" w:rsidRDefault="00A1017B" w:rsidP="00A1017B">
      <w:r>
        <w:t>### Execute</w:t>
      </w:r>
    </w:p>
    <w:p w14:paraId="4CDA1130" w14:textId="77777777" w:rsidR="00A1017B" w:rsidRDefault="00A1017B" w:rsidP="00A1017B"/>
    <w:p w14:paraId="64D24D41" w14:textId="77777777" w:rsidR="00A1017B" w:rsidRDefault="00A1017B" w:rsidP="00A1017B">
      <w:r>
        <w:t>Agent dış dünyaya etki eden aksiyonu çalıştırır. Bu seviye her zaman kullanıcı onayına bağlıdır.</w:t>
      </w:r>
    </w:p>
    <w:p w14:paraId="72EAA940" w14:textId="77777777" w:rsidR="00A1017B" w:rsidRDefault="00A1017B" w:rsidP="00A1017B"/>
    <w:p w14:paraId="2F6BF902" w14:textId="77777777" w:rsidR="00A1017B" w:rsidRDefault="00A1017B" w:rsidP="00A1017B">
      <w:r>
        <w:t>Örnek:</w:t>
      </w:r>
    </w:p>
    <w:p w14:paraId="5C3C85D6" w14:textId="77777777" w:rsidR="00A1017B" w:rsidRDefault="00A1017B" w:rsidP="00A1017B"/>
    <w:p w14:paraId="18E740DB" w14:textId="77777777" w:rsidR="00A1017B" w:rsidRDefault="00A1017B" w:rsidP="00A1017B">
      <w:r>
        <w:t>* mail gönderme,</w:t>
      </w:r>
    </w:p>
    <w:p w14:paraId="7AAFCA6D" w14:textId="77777777" w:rsidR="00A1017B" w:rsidRDefault="00A1017B" w:rsidP="00A1017B">
      <w:r>
        <w:t>* para transferi,</w:t>
      </w:r>
    </w:p>
    <w:p w14:paraId="44F5B2A1" w14:textId="77777777" w:rsidR="00A1017B" w:rsidRDefault="00A1017B" w:rsidP="00A1017B">
      <w:r>
        <w:t>* reward claim,</w:t>
      </w:r>
    </w:p>
    <w:p w14:paraId="20D2AE12" w14:textId="77777777" w:rsidR="00A1017B" w:rsidRDefault="00A1017B" w:rsidP="00A1017B">
      <w:r>
        <w:lastRenderedPageBreak/>
        <w:t>* sosyal paylaşım,</w:t>
      </w:r>
    </w:p>
    <w:p w14:paraId="4D6CAB60" w14:textId="77777777" w:rsidR="00A1017B" w:rsidRDefault="00A1017B" w:rsidP="00A1017B">
      <w:r>
        <w:t>* wallet approval,</w:t>
      </w:r>
    </w:p>
    <w:p w14:paraId="5CF75C9D" w14:textId="77777777" w:rsidR="00A1017B" w:rsidRDefault="00A1017B" w:rsidP="00A1017B">
      <w:r>
        <w:t>* campaign submission.</w:t>
      </w:r>
    </w:p>
    <w:p w14:paraId="18A8CB9A" w14:textId="77777777" w:rsidR="00A1017B" w:rsidRDefault="00A1017B" w:rsidP="00A1017B"/>
    <w:p w14:paraId="1E97A13F" w14:textId="77777777" w:rsidR="00A1017B" w:rsidRDefault="00A1017B" w:rsidP="00A1017B">
      <w:r>
        <w:t>---</w:t>
      </w:r>
    </w:p>
    <w:p w14:paraId="3A11C09C" w14:textId="77777777" w:rsidR="00A1017B" w:rsidRDefault="00A1017B" w:rsidP="00A1017B"/>
    <w:p w14:paraId="5616E887" w14:textId="77777777" w:rsidR="00A1017B" w:rsidRDefault="00A1017B" w:rsidP="00A1017B">
      <w:r>
        <w:t>## 10. Uygulamalara Bağlanma</w:t>
      </w:r>
    </w:p>
    <w:p w14:paraId="47E3644D" w14:textId="77777777" w:rsidR="00A1017B" w:rsidRDefault="00A1017B" w:rsidP="00A1017B"/>
    <w:p w14:paraId="798BAEF8" w14:textId="77777777" w:rsidR="00A1017B" w:rsidRDefault="00A1017B" w:rsidP="00A1017B">
      <w:r>
        <w:t>Twiny farklı uygulamalara **connector layer** ile bağlanır.</w:t>
      </w:r>
    </w:p>
    <w:p w14:paraId="7EC4477E" w14:textId="77777777" w:rsidR="00A1017B" w:rsidRDefault="00A1017B" w:rsidP="00A1017B"/>
    <w:p w14:paraId="4AF7A016" w14:textId="77777777" w:rsidR="00A1017B" w:rsidRDefault="00A1017B" w:rsidP="00A1017B">
      <w:r>
        <w:t>```text</w:t>
      </w:r>
    </w:p>
    <w:p w14:paraId="18C55AD0" w14:textId="77777777" w:rsidR="00A1017B" w:rsidRDefault="00A1017B" w:rsidP="00A1017B">
      <w:r>
        <w:t>Main Twin Orchestrator</w:t>
      </w:r>
    </w:p>
    <w:p w14:paraId="6639A9D6" w14:textId="77777777" w:rsidR="00A1017B" w:rsidRDefault="00A1017B" w:rsidP="00A1017B">
      <w:r>
        <w:t>↓</w:t>
      </w:r>
    </w:p>
    <w:p w14:paraId="4D35737F" w14:textId="77777777" w:rsidR="00A1017B" w:rsidRDefault="00A1017B" w:rsidP="00A1017B">
      <w:r>
        <w:t>Subagent Router</w:t>
      </w:r>
    </w:p>
    <w:p w14:paraId="169CB98A" w14:textId="77777777" w:rsidR="00A1017B" w:rsidRDefault="00A1017B" w:rsidP="00A1017B">
      <w:r>
        <w:t>↓</w:t>
      </w:r>
    </w:p>
    <w:p w14:paraId="158693EA" w14:textId="77777777" w:rsidR="00A1017B" w:rsidRDefault="00A1017B" w:rsidP="00A1017B">
      <w:r>
        <w:t>Policy &amp; Permission Engine</w:t>
      </w:r>
    </w:p>
    <w:p w14:paraId="66E534FF" w14:textId="77777777" w:rsidR="00A1017B" w:rsidRDefault="00A1017B" w:rsidP="00A1017B">
      <w:r>
        <w:t>↓</w:t>
      </w:r>
    </w:p>
    <w:p w14:paraId="022F154C" w14:textId="77777777" w:rsidR="00A1017B" w:rsidRDefault="00A1017B" w:rsidP="00A1017B">
      <w:r>
        <w:t>Connector Layer</w:t>
      </w:r>
    </w:p>
    <w:p w14:paraId="6350C558" w14:textId="77777777" w:rsidR="00A1017B" w:rsidRDefault="00A1017B" w:rsidP="00A1017B">
      <w:r>
        <w:rPr>
          <w:rFonts w:ascii="MS Gothic" w:eastAsia="MS Gothic" w:hAnsi="MS Gothic" w:cs="MS Gothic" w:hint="eastAsia"/>
        </w:rPr>
        <w:t>├</w:t>
      </w:r>
      <w:r>
        <w:t>── Gmail / Mail Connector</w:t>
      </w:r>
    </w:p>
    <w:p w14:paraId="2CAFBEC7" w14:textId="77777777" w:rsidR="00A1017B" w:rsidRDefault="00A1017B" w:rsidP="00A1017B">
      <w:r>
        <w:rPr>
          <w:rFonts w:ascii="MS Gothic" w:eastAsia="MS Gothic" w:hAnsi="MS Gothic" w:cs="MS Gothic" w:hint="eastAsia"/>
        </w:rPr>
        <w:t>├</w:t>
      </w:r>
      <w:r>
        <w:t>── Calendar Connector</w:t>
      </w:r>
    </w:p>
    <w:p w14:paraId="6D36A1CC" w14:textId="77777777" w:rsidR="00A1017B" w:rsidRDefault="00A1017B" w:rsidP="00A1017B">
      <w:r>
        <w:rPr>
          <w:rFonts w:ascii="MS Gothic" w:eastAsia="MS Gothic" w:hAnsi="MS Gothic" w:cs="MS Gothic" w:hint="eastAsia"/>
        </w:rPr>
        <w:t>├</w:t>
      </w:r>
      <w:r>
        <w:t>── Wallet Connector</w:t>
      </w:r>
    </w:p>
    <w:p w14:paraId="63E9F037" w14:textId="77777777" w:rsidR="00A1017B" w:rsidRDefault="00A1017B" w:rsidP="00A1017B">
      <w:r>
        <w:rPr>
          <w:rFonts w:ascii="MS Gothic" w:eastAsia="MS Gothic" w:hAnsi="MS Gothic" w:cs="MS Gothic" w:hint="eastAsia"/>
        </w:rPr>
        <w:t>├</w:t>
      </w:r>
      <w:r>
        <w:t>── Monad Campaign Connector</w:t>
      </w:r>
    </w:p>
    <w:p w14:paraId="20B15768" w14:textId="77777777" w:rsidR="00A1017B" w:rsidRDefault="00A1017B" w:rsidP="00A1017B">
      <w:r>
        <w:rPr>
          <w:rFonts w:ascii="MS Gothic" w:eastAsia="MS Gothic" w:hAnsi="MS Gothic" w:cs="MS Gothic" w:hint="eastAsia"/>
        </w:rPr>
        <w:t>├</w:t>
      </w:r>
      <w:r>
        <w:t>── Social Connector</w:t>
      </w:r>
    </w:p>
    <w:p w14:paraId="4E72FA10" w14:textId="77777777" w:rsidR="00A1017B" w:rsidRDefault="00A1017B" w:rsidP="00A1017B">
      <w:r>
        <w:rPr>
          <w:rFonts w:ascii="MS Gothic" w:eastAsia="MS Gothic" w:hAnsi="MS Gothic" w:cs="MS Gothic" w:hint="eastAsia"/>
        </w:rPr>
        <w:t>├</w:t>
      </w:r>
      <w:r>
        <w:t>── GitHub / Notion / Discord Connector</w:t>
      </w:r>
    </w:p>
    <w:p w14:paraId="2BF00404" w14:textId="77777777" w:rsidR="00A1017B" w:rsidRDefault="00A1017B" w:rsidP="00A1017B">
      <w:r>
        <w:t>└── Community Connector</w:t>
      </w:r>
    </w:p>
    <w:p w14:paraId="31D6DCE1" w14:textId="77777777" w:rsidR="00A1017B" w:rsidRDefault="00A1017B" w:rsidP="00A1017B">
      <w:r>
        <w:t>```</w:t>
      </w:r>
    </w:p>
    <w:p w14:paraId="1AE46BE6" w14:textId="77777777" w:rsidR="00A1017B" w:rsidRDefault="00A1017B" w:rsidP="00A1017B"/>
    <w:p w14:paraId="480C06F5" w14:textId="77777777" w:rsidR="00A1017B" w:rsidRDefault="00A1017B" w:rsidP="00A1017B">
      <w:r>
        <w:t>Her connector kendi izinlerini açıkça tanımlar.</w:t>
      </w:r>
    </w:p>
    <w:p w14:paraId="1073CBE2" w14:textId="77777777" w:rsidR="00A1017B" w:rsidRDefault="00A1017B" w:rsidP="00A1017B"/>
    <w:p w14:paraId="45615FA3" w14:textId="77777777" w:rsidR="00A1017B" w:rsidRDefault="00A1017B" w:rsidP="00A1017B">
      <w:r>
        <w:t>Örnek Gmail connector:</w:t>
      </w:r>
    </w:p>
    <w:p w14:paraId="439ED571" w14:textId="77777777" w:rsidR="00A1017B" w:rsidRDefault="00A1017B" w:rsidP="00A1017B"/>
    <w:p w14:paraId="3F6F391A" w14:textId="77777777" w:rsidR="00A1017B" w:rsidRDefault="00A1017B" w:rsidP="00A1017B">
      <w:r>
        <w:t>```json</w:t>
      </w:r>
    </w:p>
    <w:p w14:paraId="28EE6740" w14:textId="77777777" w:rsidR="00A1017B" w:rsidRDefault="00A1017B" w:rsidP="00A1017B">
      <w:r>
        <w:t>{</w:t>
      </w:r>
    </w:p>
    <w:p w14:paraId="5CFBBCB1" w14:textId="77777777" w:rsidR="00A1017B" w:rsidRDefault="00A1017B" w:rsidP="00A1017B">
      <w:r>
        <w:t xml:space="preserve">  "connector": "gmail",</w:t>
      </w:r>
    </w:p>
    <w:p w14:paraId="4082C637" w14:textId="77777777" w:rsidR="00A1017B" w:rsidRDefault="00A1017B" w:rsidP="00A1017B">
      <w:r>
        <w:t xml:space="preserve">  "allowed": ["read_metadata", "read_selected_messages", "create_draft"],</w:t>
      </w:r>
    </w:p>
    <w:p w14:paraId="73FB05BE" w14:textId="77777777" w:rsidR="00A1017B" w:rsidRDefault="00A1017B" w:rsidP="00A1017B">
      <w:r>
        <w:t xml:space="preserve">  "requiresApproval": ["send_email", "forward_email"],</w:t>
      </w:r>
    </w:p>
    <w:p w14:paraId="00183B18" w14:textId="77777777" w:rsidR="00A1017B" w:rsidRDefault="00A1017B" w:rsidP="00A1017B">
      <w:r>
        <w:t xml:space="preserve">  "blocked": ["delete_email", "bulk_export"]</w:t>
      </w:r>
    </w:p>
    <w:p w14:paraId="3C9FBEF1" w14:textId="77777777" w:rsidR="00A1017B" w:rsidRDefault="00A1017B" w:rsidP="00A1017B">
      <w:r>
        <w:t>}</w:t>
      </w:r>
    </w:p>
    <w:p w14:paraId="576CF85F" w14:textId="77777777" w:rsidR="00A1017B" w:rsidRDefault="00A1017B" w:rsidP="00A1017B">
      <w:r>
        <w:t>```</w:t>
      </w:r>
    </w:p>
    <w:p w14:paraId="0A812D4E" w14:textId="77777777" w:rsidR="00A1017B" w:rsidRDefault="00A1017B" w:rsidP="00A1017B"/>
    <w:p w14:paraId="18B3C62E" w14:textId="77777777" w:rsidR="00A1017B" w:rsidRDefault="00A1017B" w:rsidP="00A1017B">
      <w:r>
        <w:t>Örnek Wallet connector:</w:t>
      </w:r>
    </w:p>
    <w:p w14:paraId="43C69912" w14:textId="77777777" w:rsidR="00A1017B" w:rsidRDefault="00A1017B" w:rsidP="00A1017B"/>
    <w:p w14:paraId="34EB1085" w14:textId="77777777" w:rsidR="00A1017B" w:rsidRDefault="00A1017B" w:rsidP="00A1017B">
      <w:r>
        <w:t>```json</w:t>
      </w:r>
    </w:p>
    <w:p w14:paraId="38E59502" w14:textId="77777777" w:rsidR="00A1017B" w:rsidRDefault="00A1017B" w:rsidP="00A1017B">
      <w:r>
        <w:t>{</w:t>
      </w:r>
    </w:p>
    <w:p w14:paraId="5A924DA2" w14:textId="77777777" w:rsidR="00A1017B" w:rsidRDefault="00A1017B" w:rsidP="00A1017B">
      <w:r>
        <w:t xml:space="preserve">  "connector": "wallet",</w:t>
      </w:r>
    </w:p>
    <w:p w14:paraId="39B92CDF" w14:textId="77777777" w:rsidR="00A1017B" w:rsidRDefault="00A1017B" w:rsidP="00A1017B">
      <w:r>
        <w:t xml:space="preserve">  "allowed": ["read_balance", "read_history", "prepare_transaction"],</w:t>
      </w:r>
    </w:p>
    <w:p w14:paraId="0FFB4BDE" w14:textId="77777777" w:rsidR="00A1017B" w:rsidRDefault="00A1017B" w:rsidP="00A1017B">
      <w:r>
        <w:t xml:space="preserve">  "requiresApproval": ["sign_transaction", "claim_reward", "send_transfer"],</w:t>
      </w:r>
    </w:p>
    <w:p w14:paraId="369A49DB" w14:textId="77777777" w:rsidR="00A1017B" w:rsidRDefault="00A1017B" w:rsidP="00A1017B">
      <w:r>
        <w:t xml:space="preserve">  "blocked": ["export_private_key", "auto_transfer"]</w:t>
      </w:r>
    </w:p>
    <w:p w14:paraId="581037F7" w14:textId="77777777" w:rsidR="00A1017B" w:rsidRDefault="00A1017B" w:rsidP="00A1017B">
      <w:r>
        <w:t>}</w:t>
      </w:r>
    </w:p>
    <w:p w14:paraId="013FDDAB" w14:textId="77777777" w:rsidR="00A1017B" w:rsidRDefault="00A1017B" w:rsidP="00A1017B">
      <w:r>
        <w:t>```</w:t>
      </w:r>
    </w:p>
    <w:p w14:paraId="0A27A1EC" w14:textId="77777777" w:rsidR="00A1017B" w:rsidRDefault="00A1017B" w:rsidP="00A1017B"/>
    <w:p w14:paraId="2D7B8213" w14:textId="77777777" w:rsidR="00A1017B" w:rsidRDefault="00A1017B" w:rsidP="00A1017B">
      <w:r>
        <w:lastRenderedPageBreak/>
        <w:t>Bu yapı sayesinde sistem ölçeklenebilir olur. Yeni bir uygulama eklemek için ana agent’i yeniden yazmak gerekmez; yeni connector eklenir.</w:t>
      </w:r>
    </w:p>
    <w:p w14:paraId="7639DFBD" w14:textId="77777777" w:rsidR="00A1017B" w:rsidRDefault="00A1017B" w:rsidP="00A1017B"/>
    <w:p w14:paraId="25494D23" w14:textId="77777777" w:rsidR="00A1017B" w:rsidRDefault="00A1017B" w:rsidP="00A1017B">
      <w:r>
        <w:t>---</w:t>
      </w:r>
    </w:p>
    <w:p w14:paraId="0820EFFD" w14:textId="77777777" w:rsidR="00A1017B" w:rsidRDefault="00A1017B" w:rsidP="00A1017B"/>
    <w:p w14:paraId="72A38031" w14:textId="77777777" w:rsidR="00A1017B" w:rsidRDefault="00A1017B" w:rsidP="00A1017B">
      <w:r>
        <w:t>## 11. Permission Dashboard</w:t>
      </w:r>
    </w:p>
    <w:p w14:paraId="0579DC5A" w14:textId="77777777" w:rsidR="00A1017B" w:rsidRDefault="00A1017B" w:rsidP="00A1017B"/>
    <w:p w14:paraId="2F07289C" w14:textId="77777777" w:rsidR="00A1017B" w:rsidRDefault="00A1017B" w:rsidP="00A1017B">
      <w:r>
        <w:t>Kullanıcı hangi subagent’ın neye erişebildiğini net şekilde görmelidir.</w:t>
      </w:r>
    </w:p>
    <w:p w14:paraId="40ADC030" w14:textId="77777777" w:rsidR="00A1017B" w:rsidRDefault="00A1017B" w:rsidP="00A1017B"/>
    <w:p w14:paraId="64B2D145" w14:textId="77777777" w:rsidR="00A1017B" w:rsidRDefault="00A1017B" w:rsidP="00A1017B">
      <w:r>
        <w:t>Örnek:</w:t>
      </w:r>
    </w:p>
    <w:p w14:paraId="3B132A1F" w14:textId="77777777" w:rsidR="00A1017B" w:rsidRDefault="00A1017B" w:rsidP="00A1017B"/>
    <w:p w14:paraId="6943A9DF" w14:textId="77777777" w:rsidR="00A1017B" w:rsidRDefault="00A1017B" w:rsidP="00A1017B">
      <w:r>
        <w:t>```text</w:t>
      </w:r>
    </w:p>
    <w:p w14:paraId="63D8BC35" w14:textId="77777777" w:rsidR="00A1017B" w:rsidRDefault="00A1017B" w:rsidP="00A1017B">
      <w:r>
        <w:t>Mail</w:t>
      </w:r>
    </w:p>
    <w:p w14:paraId="0CB92230" w14:textId="77777777" w:rsidR="00A1017B" w:rsidRDefault="00A1017B" w:rsidP="00A1017B">
      <w:r>
        <w:t>✓ Read selected emails</w:t>
      </w:r>
    </w:p>
    <w:p w14:paraId="35613240" w14:textId="77777777" w:rsidR="00A1017B" w:rsidRDefault="00A1017B" w:rsidP="00A1017B">
      <w:r>
        <w:t>✓ Create drafts</w:t>
      </w:r>
    </w:p>
    <w:p w14:paraId="6CD19E89" w14:textId="77777777" w:rsidR="00A1017B" w:rsidRDefault="00A1017B" w:rsidP="00A1017B">
      <w:r>
        <w:rPr>
          <w:rFonts w:ascii="Segoe UI Symbol" w:hAnsi="Segoe UI Symbol" w:cs="Segoe UI Symbol"/>
        </w:rPr>
        <w:t>✕</w:t>
      </w:r>
      <w:r>
        <w:t xml:space="preserve"> Send emails automatically</w:t>
      </w:r>
    </w:p>
    <w:p w14:paraId="40BBCD14" w14:textId="77777777" w:rsidR="00A1017B" w:rsidRDefault="00A1017B" w:rsidP="00A1017B">
      <w:r>
        <w:rPr>
          <w:rFonts w:ascii="Segoe UI Symbol" w:hAnsi="Segoe UI Symbol" w:cs="Segoe UI Symbol"/>
        </w:rPr>
        <w:t>✕</w:t>
      </w:r>
      <w:r>
        <w:t xml:space="preserve"> Delete emails</w:t>
      </w:r>
    </w:p>
    <w:p w14:paraId="7FB753E6" w14:textId="77777777" w:rsidR="00A1017B" w:rsidRDefault="00A1017B" w:rsidP="00A1017B"/>
    <w:p w14:paraId="371AA461" w14:textId="77777777" w:rsidR="00A1017B" w:rsidRDefault="00A1017B" w:rsidP="00A1017B">
      <w:r>
        <w:t>Wallet</w:t>
      </w:r>
    </w:p>
    <w:p w14:paraId="1420E074" w14:textId="77777777" w:rsidR="00A1017B" w:rsidRDefault="00A1017B" w:rsidP="00A1017B">
      <w:r>
        <w:t>✓ Read balance</w:t>
      </w:r>
    </w:p>
    <w:p w14:paraId="4C4F72FE" w14:textId="77777777" w:rsidR="00A1017B" w:rsidRDefault="00A1017B" w:rsidP="00A1017B">
      <w:r>
        <w:t>✓ Prepare transactions</w:t>
      </w:r>
    </w:p>
    <w:p w14:paraId="1EFB6499" w14:textId="77777777" w:rsidR="00A1017B" w:rsidRDefault="00A1017B" w:rsidP="00A1017B">
      <w:r>
        <w:rPr>
          <w:rFonts w:ascii="Segoe UI Symbol" w:hAnsi="Segoe UI Symbol" w:cs="Segoe UI Symbol"/>
        </w:rPr>
        <w:t>✕</w:t>
      </w:r>
      <w:r>
        <w:t xml:space="preserve"> Sign transactions</w:t>
      </w:r>
    </w:p>
    <w:p w14:paraId="2D4F11C2" w14:textId="77777777" w:rsidR="00A1017B" w:rsidRDefault="00A1017B" w:rsidP="00A1017B">
      <w:r>
        <w:rPr>
          <w:rFonts w:ascii="Segoe UI Symbol" w:hAnsi="Segoe UI Symbol" w:cs="Segoe UI Symbol"/>
        </w:rPr>
        <w:t>✕</w:t>
      </w:r>
      <w:r>
        <w:t xml:space="preserve"> Auto-transfer</w:t>
      </w:r>
    </w:p>
    <w:p w14:paraId="4D690097" w14:textId="77777777" w:rsidR="00A1017B" w:rsidRDefault="00A1017B" w:rsidP="00A1017B"/>
    <w:p w14:paraId="504874C6" w14:textId="77777777" w:rsidR="00A1017B" w:rsidRDefault="00A1017B" w:rsidP="00A1017B">
      <w:r>
        <w:t>Social</w:t>
      </w:r>
    </w:p>
    <w:p w14:paraId="06B4BA8E" w14:textId="77777777" w:rsidR="00A1017B" w:rsidRDefault="00A1017B" w:rsidP="00A1017B">
      <w:r>
        <w:t>✓ Draft posts</w:t>
      </w:r>
    </w:p>
    <w:p w14:paraId="5E659F45" w14:textId="77777777" w:rsidR="00A1017B" w:rsidRDefault="00A1017B" w:rsidP="00A1017B">
      <w:r>
        <w:rPr>
          <w:rFonts w:ascii="Segoe UI Symbol" w:hAnsi="Segoe UI Symbol" w:cs="Segoe UI Symbol"/>
        </w:rPr>
        <w:lastRenderedPageBreak/>
        <w:t>✕</w:t>
      </w:r>
      <w:r>
        <w:t xml:space="preserve"> Publish posts</w:t>
      </w:r>
    </w:p>
    <w:p w14:paraId="7B9BF10E" w14:textId="77777777" w:rsidR="00A1017B" w:rsidRDefault="00A1017B" w:rsidP="00A1017B"/>
    <w:p w14:paraId="287BA1DF" w14:textId="77777777" w:rsidR="00A1017B" w:rsidRDefault="00A1017B" w:rsidP="00A1017B">
      <w:r>
        <w:t>Calendar</w:t>
      </w:r>
    </w:p>
    <w:p w14:paraId="29FD9E30" w14:textId="77777777" w:rsidR="00A1017B" w:rsidRDefault="00A1017B" w:rsidP="00A1017B">
      <w:r>
        <w:t>✓ Read events</w:t>
      </w:r>
    </w:p>
    <w:p w14:paraId="01AA576E" w14:textId="77777777" w:rsidR="00A1017B" w:rsidRDefault="00A1017B" w:rsidP="00A1017B">
      <w:r>
        <w:t>✓ Draft events</w:t>
      </w:r>
    </w:p>
    <w:p w14:paraId="7EE8CF14" w14:textId="77777777" w:rsidR="00A1017B" w:rsidRDefault="00A1017B" w:rsidP="00A1017B">
      <w:r>
        <w:rPr>
          <w:rFonts w:ascii="Segoe UI Symbol" w:hAnsi="Segoe UI Symbol" w:cs="Segoe UI Symbol"/>
        </w:rPr>
        <w:t>✕</w:t>
      </w:r>
      <w:r>
        <w:t xml:space="preserve"> Invite people automatically</w:t>
      </w:r>
    </w:p>
    <w:p w14:paraId="445D3458" w14:textId="77777777" w:rsidR="00A1017B" w:rsidRDefault="00A1017B" w:rsidP="00A1017B">
      <w:r>
        <w:t>```</w:t>
      </w:r>
    </w:p>
    <w:p w14:paraId="46ADDF92" w14:textId="77777777" w:rsidR="00A1017B" w:rsidRDefault="00A1017B" w:rsidP="00A1017B"/>
    <w:p w14:paraId="1766C872" w14:textId="77777777" w:rsidR="00A1017B" w:rsidRDefault="00A1017B" w:rsidP="00A1017B">
      <w:r>
        <w:t>Her izin iptal edilebilir olmalıdır.</w:t>
      </w:r>
    </w:p>
    <w:p w14:paraId="5D24802C" w14:textId="77777777" w:rsidR="00A1017B" w:rsidRDefault="00A1017B" w:rsidP="00A1017B"/>
    <w:p w14:paraId="5C56121E" w14:textId="77777777" w:rsidR="00A1017B" w:rsidRDefault="00A1017B" w:rsidP="00A1017B">
      <w:r>
        <w:t>Ayrıca kullanıcı şu ayarları yapabilmelidir:</w:t>
      </w:r>
    </w:p>
    <w:p w14:paraId="6D01E595" w14:textId="77777777" w:rsidR="00A1017B" w:rsidRDefault="00A1017B" w:rsidP="00A1017B"/>
    <w:p w14:paraId="7CD1796A" w14:textId="77777777" w:rsidR="00A1017B" w:rsidRDefault="00A1017B" w:rsidP="00A1017B">
      <w:r>
        <w:t>```text</w:t>
      </w:r>
    </w:p>
    <w:p w14:paraId="0B2BD41E" w14:textId="77777777" w:rsidR="00A1017B" w:rsidRDefault="00A1017B" w:rsidP="00A1017B">
      <w:r>
        <w:t>Minimum reward threshold</w:t>
      </w:r>
    </w:p>
    <w:p w14:paraId="2B753913" w14:textId="77777777" w:rsidR="00A1017B" w:rsidRDefault="00A1017B" w:rsidP="00A1017B">
      <w:r>
        <w:t>Maximum risk level</w:t>
      </w:r>
    </w:p>
    <w:p w14:paraId="4B1B4DE4" w14:textId="77777777" w:rsidR="00A1017B" w:rsidRDefault="00A1017B" w:rsidP="00A1017B">
      <w:r>
        <w:t>Auto-notification categories</w:t>
      </w:r>
    </w:p>
    <w:p w14:paraId="7188024F" w14:textId="77777777" w:rsidR="00A1017B" w:rsidRDefault="00A1017B" w:rsidP="00A1017B">
      <w:r>
        <w:t>Blocked task categories</w:t>
      </w:r>
    </w:p>
    <w:p w14:paraId="09CD92C7" w14:textId="77777777" w:rsidR="00A1017B" w:rsidRDefault="00A1017B" w:rsidP="00A1017B">
      <w:r>
        <w:t>Allowed connectors</w:t>
      </w:r>
    </w:p>
    <w:p w14:paraId="2E849C5C" w14:textId="77777777" w:rsidR="00A1017B" w:rsidRDefault="00A1017B" w:rsidP="00A1017B">
      <w:r>
        <w:t>Data retention period</w:t>
      </w:r>
    </w:p>
    <w:p w14:paraId="306F3483" w14:textId="77777777" w:rsidR="00A1017B" w:rsidRDefault="00A1017B" w:rsidP="00A1017B">
      <w:r>
        <w:t>Cloud usage mode</w:t>
      </w:r>
    </w:p>
    <w:p w14:paraId="353E5D2F" w14:textId="77777777" w:rsidR="00A1017B" w:rsidRDefault="00A1017B" w:rsidP="00A1017B">
      <w:r>
        <w:t>```</w:t>
      </w:r>
    </w:p>
    <w:p w14:paraId="34899483" w14:textId="77777777" w:rsidR="00A1017B" w:rsidRDefault="00A1017B" w:rsidP="00A1017B"/>
    <w:p w14:paraId="1D134786" w14:textId="77777777" w:rsidR="00A1017B" w:rsidRDefault="00A1017B" w:rsidP="00A1017B">
      <w:r>
        <w:t>---</w:t>
      </w:r>
    </w:p>
    <w:p w14:paraId="07ABA2AB" w14:textId="77777777" w:rsidR="00A1017B" w:rsidRDefault="00A1017B" w:rsidP="00A1017B"/>
    <w:p w14:paraId="5E8C3C6E" w14:textId="77777777" w:rsidR="00A1017B" w:rsidRDefault="00A1017B" w:rsidP="00A1017B">
      <w:r>
        <w:t>## 12. Approval Card</w:t>
      </w:r>
    </w:p>
    <w:p w14:paraId="44F73EA6" w14:textId="77777777" w:rsidR="00A1017B" w:rsidRDefault="00A1017B" w:rsidP="00A1017B"/>
    <w:p w14:paraId="5C2B355A" w14:textId="77777777" w:rsidR="00A1017B" w:rsidRDefault="00A1017B" w:rsidP="00A1017B">
      <w:r>
        <w:lastRenderedPageBreak/>
        <w:t>Twiny’nin en önemli UX bileşeni **Approval Card** olmalıdır.</w:t>
      </w:r>
    </w:p>
    <w:p w14:paraId="00AAAFBE" w14:textId="77777777" w:rsidR="00A1017B" w:rsidRDefault="00A1017B" w:rsidP="00A1017B"/>
    <w:p w14:paraId="2F24AAAC" w14:textId="77777777" w:rsidR="00A1017B" w:rsidRDefault="00A1017B" w:rsidP="00A1017B">
      <w:r>
        <w:t>Örnek para transferi:</w:t>
      </w:r>
    </w:p>
    <w:p w14:paraId="2CB44721" w14:textId="77777777" w:rsidR="00A1017B" w:rsidRDefault="00A1017B" w:rsidP="00A1017B"/>
    <w:p w14:paraId="1B197646" w14:textId="77777777" w:rsidR="00A1017B" w:rsidRDefault="00A1017B" w:rsidP="00A1017B">
      <w:r>
        <w:t>```text</w:t>
      </w:r>
    </w:p>
    <w:p w14:paraId="3ADB1CE1" w14:textId="77777777" w:rsidR="00A1017B" w:rsidRDefault="00A1017B" w:rsidP="00A1017B">
      <w:r>
        <w:t>Action: Send 10 MON</w:t>
      </w:r>
    </w:p>
    <w:p w14:paraId="02EFC3D6" w14:textId="77777777" w:rsidR="00A1017B" w:rsidRDefault="00A1017B" w:rsidP="00A1017B">
      <w:r>
        <w:t>To: Ahmet</w:t>
      </w:r>
    </w:p>
    <w:p w14:paraId="4338ADAD" w14:textId="77777777" w:rsidR="00A1017B" w:rsidRDefault="00A1017B" w:rsidP="00A1017B">
      <w:r>
        <w:t>Address: 0x123...789</w:t>
      </w:r>
    </w:p>
    <w:p w14:paraId="706BA3E2" w14:textId="77777777" w:rsidR="00A1017B" w:rsidRDefault="00A1017B" w:rsidP="00A1017B">
      <w:r>
        <w:t>Network: Monad</w:t>
      </w:r>
    </w:p>
    <w:p w14:paraId="6C7B045E" w14:textId="77777777" w:rsidR="00A1017B" w:rsidRDefault="00A1017B" w:rsidP="00A1017B">
      <w:r>
        <w:t>Estimated fee: 0.002 MON</w:t>
      </w:r>
    </w:p>
    <w:p w14:paraId="4663804F" w14:textId="77777777" w:rsidR="00A1017B" w:rsidRDefault="00A1017B" w:rsidP="00A1017B">
      <w:r>
        <w:t>Risk: Medium</w:t>
      </w:r>
    </w:p>
    <w:p w14:paraId="723E41C5" w14:textId="77777777" w:rsidR="00A1017B" w:rsidRDefault="00A1017B" w:rsidP="00A1017B">
      <w:r>
        <w:t>Reason: Address found in contacts, no contract interaction</w:t>
      </w:r>
    </w:p>
    <w:p w14:paraId="596E120F" w14:textId="77777777" w:rsidR="00A1017B" w:rsidRDefault="00A1017B" w:rsidP="00A1017B">
      <w:r>
        <w:t>Data used: contact alias, wallet balance</w:t>
      </w:r>
    </w:p>
    <w:p w14:paraId="6EB7AE13" w14:textId="77777777" w:rsidR="00A1017B" w:rsidRDefault="00A1017B" w:rsidP="00A1017B">
      <w:r>
        <w:t>Cloud used: No</w:t>
      </w:r>
    </w:p>
    <w:p w14:paraId="179E0CEF" w14:textId="77777777" w:rsidR="00A1017B" w:rsidRDefault="00A1017B" w:rsidP="00A1017B"/>
    <w:p w14:paraId="2562F43C" w14:textId="77777777" w:rsidR="00A1017B" w:rsidRDefault="00A1017B" w:rsidP="00A1017B">
      <w:r>
        <w:t>[Reject] [Approve in Wallet]</w:t>
      </w:r>
    </w:p>
    <w:p w14:paraId="6040593E" w14:textId="77777777" w:rsidR="00A1017B" w:rsidRDefault="00A1017B" w:rsidP="00A1017B">
      <w:r>
        <w:t>```</w:t>
      </w:r>
    </w:p>
    <w:p w14:paraId="1FAC8940" w14:textId="77777777" w:rsidR="00A1017B" w:rsidRDefault="00A1017B" w:rsidP="00A1017B"/>
    <w:p w14:paraId="391A1B0A" w14:textId="77777777" w:rsidR="00A1017B" w:rsidRDefault="00A1017B" w:rsidP="00A1017B">
      <w:r>
        <w:t>Örnek mail:</w:t>
      </w:r>
    </w:p>
    <w:p w14:paraId="398C30B7" w14:textId="77777777" w:rsidR="00A1017B" w:rsidRDefault="00A1017B" w:rsidP="00A1017B"/>
    <w:p w14:paraId="5235AD67" w14:textId="77777777" w:rsidR="00A1017B" w:rsidRDefault="00A1017B" w:rsidP="00A1017B">
      <w:r>
        <w:t>```text</w:t>
      </w:r>
    </w:p>
    <w:p w14:paraId="704A28D9" w14:textId="77777777" w:rsidR="00A1017B" w:rsidRDefault="00A1017B" w:rsidP="00A1017B">
      <w:r>
        <w:t>Action: Send email reply</w:t>
      </w:r>
    </w:p>
    <w:p w14:paraId="680E0444" w14:textId="77777777" w:rsidR="00A1017B" w:rsidRDefault="00A1017B" w:rsidP="00A1017B">
      <w:r>
        <w:t>To: arianna.bruno@...</w:t>
      </w:r>
    </w:p>
    <w:p w14:paraId="7CC69312" w14:textId="77777777" w:rsidR="00A1017B" w:rsidRDefault="00A1017B" w:rsidP="00A1017B">
      <w:r>
        <w:t>Subject: Interview Confirmation</w:t>
      </w:r>
    </w:p>
    <w:p w14:paraId="690508BB" w14:textId="77777777" w:rsidR="00A1017B" w:rsidRDefault="00A1017B" w:rsidP="00A1017B">
      <w:r>
        <w:t>Risk: Low</w:t>
      </w:r>
    </w:p>
    <w:p w14:paraId="012CDD0E" w14:textId="77777777" w:rsidR="00A1017B" w:rsidRDefault="00A1017B" w:rsidP="00A1017B">
      <w:r>
        <w:t>Data used: selected email thread only</w:t>
      </w:r>
    </w:p>
    <w:p w14:paraId="312923E0" w14:textId="77777777" w:rsidR="00A1017B" w:rsidRDefault="00A1017B" w:rsidP="00A1017B">
      <w:r>
        <w:lastRenderedPageBreak/>
        <w:t>Cloud used: No</w:t>
      </w:r>
    </w:p>
    <w:p w14:paraId="12520E4A" w14:textId="77777777" w:rsidR="00A1017B" w:rsidRDefault="00A1017B" w:rsidP="00A1017B"/>
    <w:p w14:paraId="70FAD78D" w14:textId="77777777" w:rsidR="00A1017B" w:rsidRDefault="00A1017B" w:rsidP="00A1017B">
      <w:r>
        <w:t>[Edit] [Reject] [Send]</w:t>
      </w:r>
    </w:p>
    <w:p w14:paraId="622C3A4A" w14:textId="77777777" w:rsidR="00A1017B" w:rsidRDefault="00A1017B" w:rsidP="00A1017B">
      <w:r>
        <w:t>```</w:t>
      </w:r>
    </w:p>
    <w:p w14:paraId="55C506EB" w14:textId="77777777" w:rsidR="00A1017B" w:rsidRDefault="00A1017B" w:rsidP="00A1017B"/>
    <w:p w14:paraId="02A73DA4" w14:textId="77777777" w:rsidR="00A1017B" w:rsidRDefault="00A1017B" w:rsidP="00A1017B">
      <w:r>
        <w:t>Örnek Monad opportunity:</w:t>
      </w:r>
    </w:p>
    <w:p w14:paraId="64F46F01" w14:textId="77777777" w:rsidR="00A1017B" w:rsidRDefault="00A1017B" w:rsidP="00A1017B"/>
    <w:p w14:paraId="10535C93" w14:textId="77777777" w:rsidR="00A1017B" w:rsidRDefault="00A1017B" w:rsidP="00A1017B">
      <w:r>
        <w:t>```text</w:t>
      </w:r>
    </w:p>
    <w:p w14:paraId="69132A66" w14:textId="77777777" w:rsidR="00A1017B" w:rsidRDefault="00A1017B" w:rsidP="00A1017B">
      <w:r>
        <w:t>Action: Join Wallet Beta Campaign</w:t>
      </w:r>
    </w:p>
    <w:p w14:paraId="1F4E7156" w14:textId="77777777" w:rsidR="00A1017B" w:rsidRDefault="00A1017B" w:rsidP="00A1017B">
      <w:r>
        <w:t>Reward: 1.2 MON</w:t>
      </w:r>
    </w:p>
    <w:p w14:paraId="1F5EA166" w14:textId="77777777" w:rsidR="00A1017B" w:rsidRDefault="00A1017B" w:rsidP="00A1017B">
      <w:r>
        <w:t>Estimated time: 2 min</w:t>
      </w:r>
    </w:p>
    <w:p w14:paraId="0C627F87" w14:textId="77777777" w:rsidR="00A1017B" w:rsidRDefault="00A1017B" w:rsidP="00A1017B">
      <w:r>
        <w:t>Risk: Low</w:t>
      </w:r>
    </w:p>
    <w:p w14:paraId="39C31DBC" w14:textId="77777777" w:rsidR="00A1017B" w:rsidRDefault="00A1017B" w:rsidP="00A1017B">
      <w:r>
        <w:t>Data shared: email alias + wallet address</w:t>
      </w:r>
    </w:p>
    <w:p w14:paraId="0D5877E9" w14:textId="77777777" w:rsidR="00A1017B" w:rsidRDefault="00A1017B" w:rsidP="00A1017B">
      <w:r>
        <w:t>On-chain action: claimReward(campaignId=42)</w:t>
      </w:r>
    </w:p>
    <w:p w14:paraId="15FCEB7B" w14:textId="77777777" w:rsidR="00A1017B" w:rsidRDefault="00A1017B" w:rsidP="00A1017B">
      <w:r>
        <w:t>Cloud used: No</w:t>
      </w:r>
    </w:p>
    <w:p w14:paraId="22E28C40" w14:textId="77777777" w:rsidR="00A1017B" w:rsidRDefault="00A1017B" w:rsidP="00A1017B"/>
    <w:p w14:paraId="682B406D" w14:textId="77777777" w:rsidR="00A1017B" w:rsidRDefault="00A1017B" w:rsidP="00A1017B">
      <w:r>
        <w:t>[Reject] [Approve]</w:t>
      </w:r>
    </w:p>
    <w:p w14:paraId="5E5372E2" w14:textId="77777777" w:rsidR="00A1017B" w:rsidRDefault="00A1017B" w:rsidP="00A1017B">
      <w:r>
        <w:t>```</w:t>
      </w:r>
    </w:p>
    <w:p w14:paraId="426B2769" w14:textId="77777777" w:rsidR="00A1017B" w:rsidRDefault="00A1017B" w:rsidP="00A1017B"/>
    <w:p w14:paraId="23D3C2C9" w14:textId="77777777" w:rsidR="00A1017B" w:rsidRDefault="00A1017B" w:rsidP="00A1017B">
      <w:r>
        <w:t>Bu kart ürünün güven hissini belirler.</w:t>
      </w:r>
    </w:p>
    <w:p w14:paraId="0DE4521E" w14:textId="77777777" w:rsidR="00A1017B" w:rsidRDefault="00A1017B" w:rsidP="00A1017B"/>
    <w:p w14:paraId="0B2F0C1D" w14:textId="77777777" w:rsidR="00A1017B" w:rsidRDefault="00A1017B" w:rsidP="00A1017B">
      <w:r>
        <w:t>---</w:t>
      </w:r>
    </w:p>
    <w:p w14:paraId="26F06564" w14:textId="77777777" w:rsidR="00A1017B" w:rsidRDefault="00A1017B" w:rsidP="00A1017B"/>
    <w:p w14:paraId="6F6E7149" w14:textId="77777777" w:rsidR="00A1017B" w:rsidRDefault="00A1017B" w:rsidP="00A1017B">
      <w:r>
        <w:t>## 13. Proaktif Bildirimler</w:t>
      </w:r>
    </w:p>
    <w:p w14:paraId="7AFCF40E" w14:textId="77777777" w:rsidR="00A1017B" w:rsidRDefault="00A1017B" w:rsidP="00A1017B"/>
    <w:p w14:paraId="552BA490" w14:textId="77777777" w:rsidR="00A1017B" w:rsidRDefault="00A1017B" w:rsidP="00A1017B">
      <w:r>
        <w:lastRenderedPageBreak/>
        <w:t>Twiny yalnızca kullanıcı sorduğunda çalışan bir asistan değil; izin verilen alanlarda proaktif bildirim üreten bir dijital ikizdir.</w:t>
      </w:r>
    </w:p>
    <w:p w14:paraId="0654FC50" w14:textId="77777777" w:rsidR="00A1017B" w:rsidRDefault="00A1017B" w:rsidP="00A1017B"/>
    <w:p w14:paraId="05602DEE" w14:textId="77777777" w:rsidR="00A1017B" w:rsidRDefault="00A1017B" w:rsidP="00A1017B">
      <w:r>
        <w:t>Ama bildirimler spam olmamalı. Kullanıcı kendi notification policy’sini belirleyebilmelidir.</w:t>
      </w:r>
    </w:p>
    <w:p w14:paraId="55CEC506" w14:textId="77777777" w:rsidR="00A1017B" w:rsidRDefault="00A1017B" w:rsidP="00A1017B"/>
    <w:p w14:paraId="78694E8B" w14:textId="77777777" w:rsidR="00A1017B" w:rsidRDefault="00A1017B" w:rsidP="00A1017B">
      <w:r>
        <w:t>Örnek policy:</w:t>
      </w:r>
    </w:p>
    <w:p w14:paraId="7AF722C1" w14:textId="77777777" w:rsidR="00A1017B" w:rsidRDefault="00A1017B" w:rsidP="00A1017B"/>
    <w:p w14:paraId="75FD347B" w14:textId="77777777" w:rsidR="00A1017B" w:rsidRDefault="00A1017B" w:rsidP="00A1017B">
      <w:r>
        <w:t>```json</w:t>
      </w:r>
    </w:p>
    <w:p w14:paraId="0DD341F5" w14:textId="77777777" w:rsidR="00A1017B" w:rsidRDefault="00A1017B" w:rsidP="00A1017B">
      <w:r>
        <w:t>{</w:t>
      </w:r>
    </w:p>
    <w:p w14:paraId="7C95FD70" w14:textId="77777777" w:rsidR="00A1017B" w:rsidRDefault="00A1017B" w:rsidP="00A1017B">
      <w:r>
        <w:t xml:space="preserve">  "notifyImmediately": [</w:t>
      </w:r>
    </w:p>
    <w:p w14:paraId="21289CB0" w14:textId="77777777" w:rsidR="00A1017B" w:rsidRDefault="00A1017B" w:rsidP="00A1017B">
      <w:r>
        <w:t xml:space="preserve">    "security_risk",</w:t>
      </w:r>
    </w:p>
    <w:p w14:paraId="2E0FCE1A" w14:textId="77777777" w:rsidR="00A1017B" w:rsidRDefault="00A1017B" w:rsidP="00A1017B">
      <w:r>
        <w:t xml:space="preserve">    "high_reward_opportunity",</w:t>
      </w:r>
    </w:p>
    <w:p w14:paraId="2F627DD5" w14:textId="77777777" w:rsidR="00A1017B" w:rsidRDefault="00A1017B" w:rsidP="00A1017B">
      <w:r>
        <w:t xml:space="preserve">    "deadline_under_24h",</w:t>
      </w:r>
    </w:p>
    <w:p w14:paraId="70822BAB" w14:textId="77777777" w:rsidR="00A1017B" w:rsidRDefault="00A1017B" w:rsidP="00A1017B">
      <w:r>
        <w:t xml:space="preserve">    "wallet_approval_risk",</w:t>
      </w:r>
    </w:p>
    <w:p w14:paraId="4CD2306A" w14:textId="77777777" w:rsidR="00A1017B" w:rsidRDefault="00A1017B" w:rsidP="00A1017B">
      <w:r>
        <w:t xml:space="preserve">    "important_email"</w:t>
      </w:r>
    </w:p>
    <w:p w14:paraId="36981E90" w14:textId="77777777" w:rsidR="00A1017B" w:rsidRDefault="00A1017B" w:rsidP="00A1017B">
      <w:r>
        <w:t xml:space="preserve">  ],</w:t>
      </w:r>
    </w:p>
    <w:p w14:paraId="04D93BCE" w14:textId="77777777" w:rsidR="00A1017B" w:rsidRDefault="00A1017B" w:rsidP="00A1017B">
      <w:r>
        <w:t xml:space="preserve">  "dailyDigest": [</w:t>
      </w:r>
    </w:p>
    <w:p w14:paraId="1CD7F7E0" w14:textId="77777777" w:rsidR="00A1017B" w:rsidRDefault="00A1017B" w:rsidP="00A1017B">
      <w:r>
        <w:t xml:space="preserve">    "low_priority_campaigns",</w:t>
      </w:r>
    </w:p>
    <w:p w14:paraId="244CFC08" w14:textId="77777777" w:rsidR="00A1017B" w:rsidRDefault="00A1017B" w:rsidP="00A1017B">
      <w:r>
        <w:t xml:space="preserve">    "community_updates",</w:t>
      </w:r>
    </w:p>
    <w:p w14:paraId="386D8677" w14:textId="77777777" w:rsidR="00A1017B" w:rsidRDefault="00A1017B" w:rsidP="00A1017B">
      <w:r>
        <w:t xml:space="preserve">    "small_rewards"</w:t>
      </w:r>
    </w:p>
    <w:p w14:paraId="5CCC489D" w14:textId="77777777" w:rsidR="00A1017B" w:rsidRDefault="00A1017B" w:rsidP="00A1017B">
      <w:r>
        <w:t xml:space="preserve">  ],</w:t>
      </w:r>
    </w:p>
    <w:p w14:paraId="240A9085" w14:textId="77777777" w:rsidR="00A1017B" w:rsidRDefault="00A1017B" w:rsidP="00A1017B">
      <w:r>
        <w:t xml:space="preserve">  "doNotNotify": [</w:t>
      </w:r>
    </w:p>
    <w:p w14:paraId="4456FDDB" w14:textId="77777777" w:rsidR="00A1017B" w:rsidRDefault="00A1017B" w:rsidP="00A1017B">
      <w:r>
        <w:t xml:space="preserve">    "low_reward_tasks_under_0.2_MON",</w:t>
      </w:r>
    </w:p>
    <w:p w14:paraId="58559598" w14:textId="77777777" w:rsidR="00A1017B" w:rsidRDefault="00A1017B" w:rsidP="00A1017B">
      <w:r>
        <w:t xml:space="preserve">    "high_risk_defi",</w:t>
      </w:r>
    </w:p>
    <w:p w14:paraId="6658DCA8" w14:textId="77777777" w:rsidR="00A1017B" w:rsidRDefault="00A1017B" w:rsidP="00A1017B">
      <w:r>
        <w:t xml:space="preserve">    "sponsored_social_posts"</w:t>
      </w:r>
    </w:p>
    <w:p w14:paraId="7A15FD35" w14:textId="77777777" w:rsidR="00A1017B" w:rsidRDefault="00A1017B" w:rsidP="00A1017B">
      <w:r>
        <w:t xml:space="preserve">  ]</w:t>
      </w:r>
    </w:p>
    <w:p w14:paraId="389FD4D6" w14:textId="77777777" w:rsidR="00A1017B" w:rsidRDefault="00A1017B" w:rsidP="00A1017B">
      <w:r>
        <w:lastRenderedPageBreak/>
        <w:t>}</w:t>
      </w:r>
    </w:p>
    <w:p w14:paraId="66B4F5E0" w14:textId="77777777" w:rsidR="00A1017B" w:rsidRDefault="00A1017B" w:rsidP="00A1017B">
      <w:r>
        <w:t>```</w:t>
      </w:r>
    </w:p>
    <w:p w14:paraId="47496DF0" w14:textId="77777777" w:rsidR="00A1017B" w:rsidRDefault="00A1017B" w:rsidP="00A1017B"/>
    <w:p w14:paraId="670B68AD" w14:textId="77777777" w:rsidR="00A1017B" w:rsidRDefault="00A1017B" w:rsidP="00A1017B">
      <w:r>
        <w:t>Örnek bildirimler:</w:t>
      </w:r>
    </w:p>
    <w:p w14:paraId="3BBBA28B" w14:textId="77777777" w:rsidR="00A1017B" w:rsidRDefault="00A1017B" w:rsidP="00A1017B"/>
    <w:p w14:paraId="28578557" w14:textId="77777777" w:rsidR="00A1017B" w:rsidRDefault="00A1017B" w:rsidP="00A1017B">
      <w:r>
        <w:t>```text</w:t>
      </w:r>
    </w:p>
    <w:p w14:paraId="40A32216" w14:textId="77777777" w:rsidR="00A1017B" w:rsidRDefault="00A1017B" w:rsidP="00A1017B">
      <w:r>
        <w:t>“Yarın deadline’ı olan bir Monad bounty var. Tahmini süre 15 dakika, ödül 1.2 MON.”</w:t>
      </w:r>
    </w:p>
    <w:p w14:paraId="4D5F8AC5" w14:textId="77777777" w:rsidR="00A1017B" w:rsidRDefault="00A1017B" w:rsidP="00A1017B">
      <w:r>
        <w:t>“Gelen bir mailde interview tarih değişikliği var. Cevap taslağı hazırladım.”</w:t>
      </w:r>
    </w:p>
    <w:p w14:paraId="655B8D2B" w14:textId="77777777" w:rsidR="00A1017B" w:rsidRDefault="00A1017B" w:rsidP="00A1017B">
      <w:r>
        <w:t>“Cüzdanında claim edilebilir ödül var. İşlem düşük riskli, onaylarsan hazırlayabilirim.”</w:t>
      </w:r>
    </w:p>
    <w:p w14:paraId="04439027" w14:textId="77777777" w:rsidR="00A1017B" w:rsidRDefault="00A1017B" w:rsidP="00A1017B">
      <w:r>
        <w:t>“Bu contract unlimited approval istiyor. Devam etmeni önermiyorum.”</w:t>
      </w:r>
    </w:p>
    <w:p w14:paraId="2EFDE05E" w14:textId="77777777" w:rsidR="00A1017B" w:rsidRDefault="00A1017B" w:rsidP="00A1017B">
      <w:r>
        <w:t>```</w:t>
      </w:r>
    </w:p>
    <w:p w14:paraId="5C953277" w14:textId="77777777" w:rsidR="00A1017B" w:rsidRDefault="00A1017B" w:rsidP="00A1017B"/>
    <w:p w14:paraId="62BDE189" w14:textId="77777777" w:rsidR="00A1017B" w:rsidRDefault="00A1017B" w:rsidP="00A1017B">
      <w:r>
        <w:t>---</w:t>
      </w:r>
    </w:p>
    <w:p w14:paraId="29822A99" w14:textId="77777777" w:rsidR="00A1017B" w:rsidRDefault="00A1017B" w:rsidP="00A1017B"/>
    <w:p w14:paraId="01A903A8" w14:textId="77777777" w:rsidR="00A1017B" w:rsidRDefault="00A1017B" w:rsidP="00A1017B">
      <w:r>
        <w:t>## 14. Monad’ın Rolü</w:t>
      </w:r>
    </w:p>
    <w:p w14:paraId="4BFDEFDD" w14:textId="77777777" w:rsidR="00A1017B" w:rsidRDefault="00A1017B" w:rsidP="00A1017B"/>
    <w:p w14:paraId="67E7D517" w14:textId="77777777" w:rsidR="00A1017B" w:rsidRDefault="00A1017B" w:rsidP="00A1017B">
      <w:r>
        <w:t>Monad, bu sistemde yalnızca bir blockchain entegrasyonu değildir. Agentic aksiyonların hızlı, düşük maliyetli ve on-chain denetlenebilir şekilde sonuçlanmasını sağlar.</w:t>
      </w:r>
    </w:p>
    <w:p w14:paraId="43E6B690" w14:textId="77777777" w:rsidR="00A1017B" w:rsidRDefault="00A1017B" w:rsidP="00A1017B"/>
    <w:p w14:paraId="04F678AD" w14:textId="77777777" w:rsidR="00A1017B" w:rsidRDefault="00A1017B" w:rsidP="00A1017B">
      <w:r>
        <w:t>Twiny’de Monad şu işlevleri üstlenir:</w:t>
      </w:r>
    </w:p>
    <w:p w14:paraId="7E802776" w14:textId="77777777" w:rsidR="00A1017B" w:rsidRDefault="00A1017B" w:rsidP="00A1017B"/>
    <w:p w14:paraId="1576D6ED" w14:textId="77777777" w:rsidR="00A1017B" w:rsidRDefault="00A1017B" w:rsidP="00A1017B">
      <w:r>
        <w:t>```text</w:t>
      </w:r>
    </w:p>
    <w:p w14:paraId="0B1FFBB9" w14:textId="77777777" w:rsidR="00A1017B" w:rsidRDefault="00A1017B" w:rsidP="00A1017B">
      <w:r>
        <w:t>Campaign escrow</w:t>
      </w:r>
    </w:p>
    <w:p w14:paraId="65088F78" w14:textId="77777777" w:rsidR="00A1017B" w:rsidRDefault="00A1017B" w:rsidP="00A1017B">
      <w:r>
        <w:t>Reward claim</w:t>
      </w:r>
    </w:p>
    <w:p w14:paraId="1474CF54" w14:textId="77777777" w:rsidR="00A1017B" w:rsidRDefault="00A1017B" w:rsidP="00A1017B">
      <w:r>
        <w:t>On-chain action log</w:t>
      </w:r>
    </w:p>
    <w:p w14:paraId="60429019" w14:textId="77777777" w:rsidR="00A1017B" w:rsidRDefault="00A1017B" w:rsidP="00A1017B">
      <w:r>
        <w:t>User-approved micro-transaction settlement</w:t>
      </w:r>
    </w:p>
    <w:p w14:paraId="749EECF7" w14:textId="77777777" w:rsidR="00A1017B" w:rsidRDefault="00A1017B" w:rsidP="00A1017B">
      <w:r>
        <w:lastRenderedPageBreak/>
        <w:t>Verified task completion</w:t>
      </w:r>
    </w:p>
    <w:p w14:paraId="0FF5B06D" w14:textId="77777777" w:rsidR="00A1017B" w:rsidRDefault="00A1017B" w:rsidP="00A1017B">
      <w:r>
        <w:t>Reputation update</w:t>
      </w:r>
    </w:p>
    <w:p w14:paraId="5F7E0044" w14:textId="77777777" w:rsidR="00A1017B" w:rsidRDefault="00A1017B" w:rsidP="00A1017B">
      <w:r>
        <w:t>Agent-prepared transaction execution</w:t>
      </w:r>
    </w:p>
    <w:p w14:paraId="7FDD1328" w14:textId="77777777" w:rsidR="00A1017B" w:rsidRDefault="00A1017B" w:rsidP="00A1017B">
      <w:r>
        <w:t>```</w:t>
      </w:r>
    </w:p>
    <w:p w14:paraId="5F34D94B" w14:textId="77777777" w:rsidR="00A1017B" w:rsidRDefault="00A1017B" w:rsidP="00A1017B"/>
    <w:p w14:paraId="09810484" w14:textId="77777777" w:rsidR="00A1017B" w:rsidRDefault="00A1017B" w:rsidP="00A1017B">
      <w:r>
        <w:t>Kısa Monad pitch’i:</w:t>
      </w:r>
    </w:p>
    <w:p w14:paraId="3596EF81" w14:textId="77777777" w:rsidR="00A1017B" w:rsidRDefault="00A1017B" w:rsidP="00A1017B"/>
    <w:p w14:paraId="7A6F0080" w14:textId="77777777" w:rsidR="00A1017B" w:rsidRDefault="00A1017B" w:rsidP="00A1017B">
      <w:r>
        <w:t>&gt; **Voice agents need fast, cheap and frequent execution. Monad makes approval-gated micro-actions economically viable.**</w:t>
      </w:r>
    </w:p>
    <w:p w14:paraId="0F732A23" w14:textId="77777777" w:rsidR="00A1017B" w:rsidRDefault="00A1017B" w:rsidP="00A1017B"/>
    <w:p w14:paraId="502428F3" w14:textId="77777777" w:rsidR="00A1017B" w:rsidRDefault="00A1017B" w:rsidP="00A1017B">
      <w:r>
        <w:t>Türkçe:</w:t>
      </w:r>
    </w:p>
    <w:p w14:paraId="1643E0E0" w14:textId="77777777" w:rsidR="00A1017B" w:rsidRDefault="00A1017B" w:rsidP="00A1017B"/>
    <w:p w14:paraId="4516A8BF" w14:textId="77777777" w:rsidR="00A1017B" w:rsidRDefault="00A1017B" w:rsidP="00A1017B">
      <w:r>
        <w:t>&gt; **Sesli agent’ların sık, küçük ve hızlı işlemler yapabilmesi gerekir. Monad, kullanıcı onaylı mikro-aksiyonları ekonomik olarak uygulanabilir hale getirir.**</w:t>
      </w:r>
    </w:p>
    <w:p w14:paraId="11548A25" w14:textId="77777777" w:rsidR="00A1017B" w:rsidRDefault="00A1017B" w:rsidP="00A1017B"/>
    <w:p w14:paraId="73447059" w14:textId="77777777" w:rsidR="00A1017B" w:rsidRDefault="00A1017B" w:rsidP="00A1017B">
      <w:r>
        <w:t>---</w:t>
      </w:r>
    </w:p>
    <w:p w14:paraId="23970E67" w14:textId="77777777" w:rsidR="00A1017B" w:rsidRDefault="00A1017B" w:rsidP="00A1017B"/>
    <w:p w14:paraId="751059DC" w14:textId="77777777" w:rsidR="00A1017B" w:rsidRDefault="00A1017B" w:rsidP="00A1017B">
      <w:r>
        <w:t>## 15. Anti-Manipulation ve Trust Layer</w:t>
      </w:r>
    </w:p>
    <w:p w14:paraId="0F5441F7" w14:textId="77777777" w:rsidR="00A1017B" w:rsidRDefault="00A1017B" w:rsidP="00A1017B"/>
    <w:p w14:paraId="2E734991" w14:textId="77777777" w:rsidR="00A1017B" w:rsidRDefault="00A1017B" w:rsidP="00A1017B">
      <w:r>
        <w:t>Twiny’nin trust layer’ı sadece “kötü kullanıcıları engellemek” için değil, agent’in daha kaliteli öneri üretmesi için vardır.</w:t>
      </w:r>
    </w:p>
    <w:p w14:paraId="17DA194B" w14:textId="77777777" w:rsidR="00A1017B" w:rsidRDefault="00A1017B" w:rsidP="00A1017B"/>
    <w:p w14:paraId="25090F04" w14:textId="77777777" w:rsidR="00A1017B" w:rsidRDefault="00A1017B" w:rsidP="00A1017B">
      <w:r>
        <w:t>Kullanılan mekanizmalar:</w:t>
      </w:r>
    </w:p>
    <w:p w14:paraId="6791CBD7" w14:textId="77777777" w:rsidR="00A1017B" w:rsidRDefault="00A1017B" w:rsidP="00A1017B"/>
    <w:p w14:paraId="5F45EA92" w14:textId="77777777" w:rsidR="00A1017B" w:rsidRDefault="00A1017B" w:rsidP="00A1017B">
      <w:r>
        <w:t>* intent capacity limit,</w:t>
      </w:r>
    </w:p>
    <w:p w14:paraId="1844B95C" w14:textId="77777777" w:rsidR="00A1017B" w:rsidRDefault="00A1017B" w:rsidP="00A1017B">
      <w:r>
        <w:t>* signal density score,</w:t>
      </w:r>
    </w:p>
    <w:p w14:paraId="1F87BB7E" w14:textId="77777777" w:rsidR="00A1017B" w:rsidRDefault="00A1017B" w:rsidP="00A1017B">
      <w:r>
        <w:t>* temporal consistency,</w:t>
      </w:r>
    </w:p>
    <w:p w14:paraId="353085AC" w14:textId="77777777" w:rsidR="00A1017B" w:rsidRDefault="00A1017B" w:rsidP="00A1017B">
      <w:r>
        <w:lastRenderedPageBreak/>
        <w:t>* trust score,</w:t>
      </w:r>
    </w:p>
    <w:p w14:paraId="2184FA78" w14:textId="77777777" w:rsidR="00A1017B" w:rsidRDefault="00A1017B" w:rsidP="00A1017B">
      <w:r>
        <w:t>* action completion quality,</w:t>
      </w:r>
    </w:p>
    <w:p w14:paraId="05897F0D" w14:textId="77777777" w:rsidR="00A1017B" w:rsidRDefault="00A1017B" w:rsidP="00A1017B">
      <w:r>
        <w:t>* user feedback,</w:t>
      </w:r>
    </w:p>
    <w:p w14:paraId="06DBC4B5" w14:textId="77777777" w:rsidR="00A1017B" w:rsidRDefault="00A1017B" w:rsidP="00A1017B">
      <w:r>
        <w:t>* rejection history,</w:t>
      </w:r>
    </w:p>
    <w:p w14:paraId="381602F6" w14:textId="77777777" w:rsidR="00A1017B" w:rsidRDefault="00A1017B" w:rsidP="00A1017B">
      <w:r>
        <w:t>* risk behavior analysis.</w:t>
      </w:r>
    </w:p>
    <w:p w14:paraId="3F7C5B7A" w14:textId="77777777" w:rsidR="00A1017B" w:rsidRDefault="00A1017B" w:rsidP="00A1017B"/>
    <w:p w14:paraId="20CE356F" w14:textId="77777777" w:rsidR="00A1017B" w:rsidRDefault="00A1017B" w:rsidP="00A1017B">
      <w:r>
        <w:t>Öneri sıralama formülü:</w:t>
      </w:r>
    </w:p>
    <w:p w14:paraId="21E49C32" w14:textId="77777777" w:rsidR="00A1017B" w:rsidRDefault="00A1017B" w:rsidP="00A1017B"/>
    <w:p w14:paraId="5A48FED5" w14:textId="77777777" w:rsidR="00A1017B" w:rsidRDefault="00A1017B" w:rsidP="00A1017B">
      <w:r>
        <w:t>```text</w:t>
      </w:r>
    </w:p>
    <w:p w14:paraId="3D6514F6" w14:textId="77777777" w:rsidR="00A1017B" w:rsidRDefault="00A1017B" w:rsidP="00A1017B">
      <w:r>
        <w:t>Action Priority Score =</w:t>
      </w:r>
    </w:p>
    <w:p w14:paraId="69E1E433" w14:textId="77777777" w:rsidR="00A1017B" w:rsidRDefault="00A1017B" w:rsidP="00A1017B">
      <w:r>
        <w:t>Intent Match</w:t>
      </w:r>
    </w:p>
    <w:p w14:paraId="19FC79A2" w14:textId="77777777" w:rsidR="00A1017B" w:rsidRDefault="00A1017B" w:rsidP="00A1017B">
      <w:r>
        <w:t>× Signal Density</w:t>
      </w:r>
    </w:p>
    <w:p w14:paraId="05D2EE0F" w14:textId="77777777" w:rsidR="00A1017B" w:rsidRDefault="00A1017B" w:rsidP="00A1017B">
      <w:r>
        <w:t>× Temporal Consistency</w:t>
      </w:r>
    </w:p>
    <w:p w14:paraId="08035D64" w14:textId="77777777" w:rsidR="00A1017B" w:rsidRDefault="00A1017B" w:rsidP="00A1017B">
      <w:r>
        <w:t>× Trust Score</w:t>
      </w:r>
    </w:p>
    <w:p w14:paraId="042271B1" w14:textId="77777777" w:rsidR="00A1017B" w:rsidRDefault="00A1017B" w:rsidP="00A1017B">
      <w:r>
        <w:t>× Reward/Time Ratio</w:t>
      </w:r>
    </w:p>
    <w:p w14:paraId="387034CB" w14:textId="77777777" w:rsidR="00A1017B" w:rsidRDefault="00A1017B" w:rsidP="00A1017B">
      <w:r>
        <w:t>× Risk Adjustment</w:t>
      </w:r>
    </w:p>
    <w:p w14:paraId="43A63101" w14:textId="77777777" w:rsidR="00A1017B" w:rsidRDefault="00A1017B" w:rsidP="00A1017B">
      <w:r>
        <w:t>```</w:t>
      </w:r>
    </w:p>
    <w:p w14:paraId="59B2C45C" w14:textId="77777777" w:rsidR="00A1017B" w:rsidRDefault="00A1017B" w:rsidP="00A1017B"/>
    <w:p w14:paraId="3A23E4D3" w14:textId="77777777" w:rsidR="00A1017B" w:rsidRDefault="00A1017B" w:rsidP="00A1017B">
      <w:r>
        <w:t>Bu sayede Twiny, sadece yüksek ödüllü fırsatı değil; kullanıcının geçmiş tercihleriyle, risk profiliyle ve zaman maliyetiyle en uyumlu fırsatı önerir.</w:t>
      </w:r>
    </w:p>
    <w:p w14:paraId="0E0E3F9B" w14:textId="77777777" w:rsidR="00A1017B" w:rsidRDefault="00A1017B" w:rsidP="00A1017B"/>
    <w:p w14:paraId="53AAE5B0" w14:textId="77777777" w:rsidR="00A1017B" w:rsidRDefault="00A1017B" w:rsidP="00A1017B">
      <w:r>
        <w:t>---</w:t>
      </w:r>
    </w:p>
    <w:p w14:paraId="5E3A7C9C" w14:textId="77777777" w:rsidR="00A1017B" w:rsidRDefault="00A1017B" w:rsidP="00A1017B"/>
    <w:p w14:paraId="04CB4730" w14:textId="77777777" w:rsidR="00A1017B" w:rsidRDefault="00A1017B" w:rsidP="00A1017B">
      <w:r>
        <w:t>## 16. Business Model</w:t>
      </w:r>
    </w:p>
    <w:p w14:paraId="0576C01A" w14:textId="77777777" w:rsidR="00A1017B" w:rsidRDefault="00A1017B" w:rsidP="00A1017B"/>
    <w:p w14:paraId="37B459BF" w14:textId="77777777" w:rsidR="00A1017B" w:rsidRDefault="00A1017B" w:rsidP="00A1017B">
      <w:r>
        <w:t>Twiny kullanıcıdan veri satışıyla para kazanmaz. Ana model, kullanıcıya fayda sağlayan agentic aksiyonlar üzerinden B2B/B2B2C gelir üretmektir.</w:t>
      </w:r>
    </w:p>
    <w:p w14:paraId="1CE3C5FC" w14:textId="77777777" w:rsidR="00A1017B" w:rsidRDefault="00A1017B" w:rsidP="00A1017B"/>
    <w:p w14:paraId="692F26F7" w14:textId="77777777" w:rsidR="00A1017B" w:rsidRDefault="00A1017B" w:rsidP="00A1017B">
      <w:r>
        <w:t>### 16.1 Campaign Take-Rate</w:t>
      </w:r>
    </w:p>
    <w:p w14:paraId="50F6CA70" w14:textId="77777777" w:rsidR="00A1017B" w:rsidRDefault="00A1017B" w:rsidP="00A1017B"/>
    <w:p w14:paraId="26C11C6E" w14:textId="77777777" w:rsidR="00A1017B" w:rsidRDefault="00A1017B" w:rsidP="00A1017B">
      <w:r>
        <w:t>Markalar, Web3 projeleri veya topluluklar kampanya bütçesi oluşturur. Kullanıcılar agent aracılığıyla bu kampanyalara katılır ve ödül alır. Platform kampanya bütçesinden komisyon alır.</w:t>
      </w:r>
    </w:p>
    <w:p w14:paraId="596C7775" w14:textId="77777777" w:rsidR="00A1017B" w:rsidRDefault="00A1017B" w:rsidP="00A1017B"/>
    <w:p w14:paraId="312FB8FE" w14:textId="77777777" w:rsidR="00A1017B" w:rsidRDefault="00A1017B" w:rsidP="00A1017B">
      <w:r>
        <w:t>Örnek:</w:t>
      </w:r>
    </w:p>
    <w:p w14:paraId="0ED8BAEC" w14:textId="77777777" w:rsidR="00A1017B" w:rsidRDefault="00A1017B" w:rsidP="00A1017B"/>
    <w:p w14:paraId="2B87B0A0" w14:textId="77777777" w:rsidR="00A1017B" w:rsidRDefault="00A1017B" w:rsidP="00A1017B">
      <w:r>
        <w:t>```text</w:t>
      </w:r>
    </w:p>
    <w:p w14:paraId="0F8FA925" w14:textId="77777777" w:rsidR="00A1017B" w:rsidRDefault="00A1017B" w:rsidP="00A1017B">
      <w:r>
        <w:t>Campaign Budget: $10,000</w:t>
      </w:r>
    </w:p>
    <w:p w14:paraId="15589AB4" w14:textId="77777777" w:rsidR="00A1017B" w:rsidRDefault="00A1017B" w:rsidP="00A1017B">
      <w:r>
        <w:t>User Reward Pool: $8,500</w:t>
      </w:r>
    </w:p>
    <w:p w14:paraId="0333AFF4" w14:textId="77777777" w:rsidR="00A1017B" w:rsidRDefault="00A1017B" w:rsidP="00A1017B">
      <w:r>
        <w:t>Platform Fee: $1,500</w:t>
      </w:r>
    </w:p>
    <w:p w14:paraId="70F1DED5" w14:textId="77777777" w:rsidR="00A1017B" w:rsidRDefault="00A1017B" w:rsidP="00A1017B">
      <w:r>
        <w:t>Take-rate: 15%</w:t>
      </w:r>
    </w:p>
    <w:p w14:paraId="09FE7E41" w14:textId="77777777" w:rsidR="00A1017B" w:rsidRDefault="00A1017B" w:rsidP="00A1017B">
      <w:r>
        <w:t>```</w:t>
      </w:r>
    </w:p>
    <w:p w14:paraId="033E4B2D" w14:textId="77777777" w:rsidR="00A1017B" w:rsidRDefault="00A1017B" w:rsidP="00A1017B"/>
    <w:p w14:paraId="07D69C5F" w14:textId="77777777" w:rsidR="00A1017B" w:rsidRDefault="00A1017B" w:rsidP="00A1017B">
      <w:r>
        <w:t>### 16.2 Qualified Action Fee</w:t>
      </w:r>
    </w:p>
    <w:p w14:paraId="4F39A3A2" w14:textId="77777777" w:rsidR="00A1017B" w:rsidRDefault="00A1017B" w:rsidP="00A1017B"/>
    <w:p w14:paraId="71475462" w14:textId="77777777" w:rsidR="00A1017B" w:rsidRDefault="00A1017B" w:rsidP="00A1017B">
      <w:r>
        <w:t>Marka yalnızca impression değil, kullanıcı tarafından manuel onaylanmış aksiyon satın alır:</w:t>
      </w:r>
    </w:p>
    <w:p w14:paraId="587D1CA6" w14:textId="77777777" w:rsidR="00A1017B" w:rsidRDefault="00A1017B" w:rsidP="00A1017B"/>
    <w:p w14:paraId="52C0FF78" w14:textId="77777777" w:rsidR="00A1017B" w:rsidRDefault="00A1017B" w:rsidP="00A1017B">
      <w:r>
        <w:t>* waitlist kaydı,</w:t>
      </w:r>
    </w:p>
    <w:p w14:paraId="51157F66" w14:textId="77777777" w:rsidR="00A1017B" w:rsidRDefault="00A1017B" w:rsidP="00A1017B">
      <w:r>
        <w:t>* beta test,</w:t>
      </w:r>
    </w:p>
    <w:p w14:paraId="40C55FF8" w14:textId="77777777" w:rsidR="00A1017B" w:rsidRDefault="00A1017B" w:rsidP="00A1017B">
      <w:r>
        <w:t>* feedback,</w:t>
      </w:r>
    </w:p>
    <w:p w14:paraId="6EFF86DB" w14:textId="77777777" w:rsidR="00A1017B" w:rsidRDefault="00A1017B" w:rsidP="00A1017B">
      <w:r>
        <w:t>* survey,</w:t>
      </w:r>
    </w:p>
    <w:p w14:paraId="5BE570A0" w14:textId="77777777" w:rsidR="00A1017B" w:rsidRDefault="00A1017B" w:rsidP="00A1017B">
      <w:r>
        <w:t>* event RSVP,</w:t>
      </w:r>
    </w:p>
    <w:p w14:paraId="0C1E87B7" w14:textId="77777777" w:rsidR="00A1017B" w:rsidRDefault="00A1017B" w:rsidP="00A1017B">
      <w:r>
        <w:t>* community join,</w:t>
      </w:r>
    </w:p>
    <w:p w14:paraId="0A4925F1" w14:textId="77777777" w:rsidR="00A1017B" w:rsidRDefault="00A1017B" w:rsidP="00A1017B">
      <w:r>
        <w:t>* product trial,</w:t>
      </w:r>
    </w:p>
    <w:p w14:paraId="33413357" w14:textId="77777777" w:rsidR="00A1017B" w:rsidRDefault="00A1017B" w:rsidP="00A1017B">
      <w:r>
        <w:lastRenderedPageBreak/>
        <w:t>* on-chain task completion.</w:t>
      </w:r>
    </w:p>
    <w:p w14:paraId="675B7190" w14:textId="77777777" w:rsidR="00A1017B" w:rsidRDefault="00A1017B" w:rsidP="00A1017B"/>
    <w:p w14:paraId="3A207CCD" w14:textId="77777777" w:rsidR="00A1017B" w:rsidRDefault="00A1017B" w:rsidP="00A1017B">
      <w:r>
        <w:t>Bu “verified qualified engagement” modelidir.</w:t>
      </w:r>
    </w:p>
    <w:p w14:paraId="0B609600" w14:textId="77777777" w:rsidR="00A1017B" w:rsidRDefault="00A1017B" w:rsidP="00A1017B"/>
    <w:p w14:paraId="13672318" w14:textId="77777777" w:rsidR="00A1017B" w:rsidRDefault="00A1017B" w:rsidP="00A1017B">
      <w:r>
        <w:t>### 16.3 SaaS Dashboard</w:t>
      </w:r>
    </w:p>
    <w:p w14:paraId="76B9FFD2" w14:textId="77777777" w:rsidR="00A1017B" w:rsidRDefault="00A1017B" w:rsidP="00A1017B"/>
    <w:p w14:paraId="58980CA8" w14:textId="77777777" w:rsidR="00A1017B" w:rsidRDefault="00A1017B" w:rsidP="00A1017B">
      <w:r>
        <w:t>Markalar için kampanya yönetimi ve analytics paneli:</w:t>
      </w:r>
    </w:p>
    <w:p w14:paraId="5C2A5C20" w14:textId="77777777" w:rsidR="00A1017B" w:rsidRDefault="00A1017B" w:rsidP="00A1017B"/>
    <w:p w14:paraId="601D2252" w14:textId="77777777" w:rsidR="00A1017B" w:rsidRDefault="00A1017B" w:rsidP="00A1017B">
      <w:r>
        <w:t>* campaign creation,</w:t>
      </w:r>
    </w:p>
    <w:p w14:paraId="58BA96CE" w14:textId="77777777" w:rsidR="00A1017B" w:rsidRDefault="00A1017B" w:rsidP="00A1017B">
      <w:r>
        <w:t>* budget management,</w:t>
      </w:r>
    </w:p>
    <w:p w14:paraId="09382FB6" w14:textId="77777777" w:rsidR="00A1017B" w:rsidRDefault="00A1017B" w:rsidP="00A1017B">
      <w:r>
        <w:t>* action completion rate,</w:t>
      </w:r>
    </w:p>
    <w:p w14:paraId="4B8B088C" w14:textId="77777777" w:rsidR="00A1017B" w:rsidRDefault="00A1017B" w:rsidP="00A1017B">
      <w:r>
        <w:t>* cost per qualified action,</w:t>
      </w:r>
    </w:p>
    <w:p w14:paraId="2FD3BBE0" w14:textId="77777777" w:rsidR="00A1017B" w:rsidRDefault="00A1017B" w:rsidP="00A1017B">
      <w:r>
        <w:t>* fraud score,</w:t>
      </w:r>
    </w:p>
    <w:p w14:paraId="68DB521F" w14:textId="77777777" w:rsidR="00A1017B" w:rsidRDefault="00A1017B" w:rsidP="00A1017B">
      <w:r>
        <w:t>* privacy-safe analytics,</w:t>
      </w:r>
    </w:p>
    <w:p w14:paraId="40EA4F9F" w14:textId="77777777" w:rsidR="00A1017B" w:rsidRDefault="00A1017B" w:rsidP="00A1017B">
      <w:r>
        <w:t>* on-chain event log.</w:t>
      </w:r>
    </w:p>
    <w:p w14:paraId="77FD50DD" w14:textId="77777777" w:rsidR="00A1017B" w:rsidRDefault="00A1017B" w:rsidP="00A1017B"/>
    <w:p w14:paraId="4C1420C6" w14:textId="77777777" w:rsidR="00A1017B" w:rsidRDefault="00A1017B" w:rsidP="00A1017B">
      <w:r>
        <w:t>### 16.4 Premium Personal Agent</w:t>
      </w:r>
    </w:p>
    <w:p w14:paraId="3B3A3AC0" w14:textId="77777777" w:rsidR="00A1017B" w:rsidRDefault="00A1017B" w:rsidP="00A1017B"/>
    <w:p w14:paraId="43ECA407" w14:textId="77777777" w:rsidR="00A1017B" w:rsidRDefault="00A1017B" w:rsidP="00A1017B">
      <w:r>
        <w:t>İlerleyen aşamada kullanıcılar gelişmiş agent özellikleri için ödeme yapabilir:</w:t>
      </w:r>
    </w:p>
    <w:p w14:paraId="685D76EF" w14:textId="77777777" w:rsidR="00A1017B" w:rsidRDefault="00A1017B" w:rsidP="00A1017B"/>
    <w:p w14:paraId="64A89938" w14:textId="77777777" w:rsidR="00A1017B" w:rsidRDefault="00A1017B" w:rsidP="00A1017B">
      <w:r>
        <w:t>* advanced local memory,</w:t>
      </w:r>
    </w:p>
    <w:p w14:paraId="330AF6DA" w14:textId="77777777" w:rsidR="00A1017B" w:rsidRDefault="00A1017B" w:rsidP="00A1017B">
      <w:r>
        <w:t>* çoklu connector,</w:t>
      </w:r>
    </w:p>
    <w:p w14:paraId="46ACC630" w14:textId="77777777" w:rsidR="00A1017B" w:rsidRDefault="00A1017B" w:rsidP="00A1017B">
      <w:r>
        <w:t>* premium risk analysis,</w:t>
      </w:r>
    </w:p>
    <w:p w14:paraId="6D3BF3BB" w14:textId="77777777" w:rsidR="00A1017B" w:rsidRDefault="00A1017B" w:rsidP="00A1017B">
      <w:r>
        <w:t>* productivity automation,</w:t>
      </w:r>
    </w:p>
    <w:p w14:paraId="30023409" w14:textId="77777777" w:rsidR="00A1017B" w:rsidRDefault="00A1017B" w:rsidP="00A1017B">
      <w:r>
        <w:t>* encrypted backup,</w:t>
      </w:r>
    </w:p>
    <w:p w14:paraId="5F9314B6" w14:textId="77777777" w:rsidR="00A1017B" w:rsidRDefault="00A1017B" w:rsidP="00A1017B">
      <w:r>
        <w:t>* daha güçlü local/private model seçenekleri.</w:t>
      </w:r>
    </w:p>
    <w:p w14:paraId="288E62FC" w14:textId="77777777" w:rsidR="00A1017B" w:rsidRDefault="00A1017B" w:rsidP="00A1017B"/>
    <w:p w14:paraId="7978215B" w14:textId="77777777" w:rsidR="00A1017B" w:rsidRDefault="00A1017B" w:rsidP="00A1017B">
      <w:r>
        <w:t>Ancak hackathon/MVP aşamasında ana gelir anlatısı B2B tarafında kalmalı.</w:t>
      </w:r>
    </w:p>
    <w:p w14:paraId="10A488A9" w14:textId="77777777" w:rsidR="00A1017B" w:rsidRDefault="00A1017B" w:rsidP="00A1017B"/>
    <w:p w14:paraId="131B84C1" w14:textId="77777777" w:rsidR="00A1017B" w:rsidRDefault="00A1017B" w:rsidP="00A1017B">
      <w:r>
        <w:t>---</w:t>
      </w:r>
    </w:p>
    <w:p w14:paraId="21C08CEC" w14:textId="77777777" w:rsidR="00A1017B" w:rsidRDefault="00A1017B" w:rsidP="00A1017B"/>
    <w:p w14:paraId="72EB0509" w14:textId="77777777" w:rsidR="00A1017B" w:rsidRDefault="00A1017B" w:rsidP="00A1017B">
      <w:r>
        <w:t>## 17. Güvenlik Riskleri ve Çözümler</w:t>
      </w:r>
    </w:p>
    <w:p w14:paraId="3D2D192A" w14:textId="77777777" w:rsidR="00A1017B" w:rsidRDefault="00A1017B" w:rsidP="00A1017B"/>
    <w:p w14:paraId="062B3382" w14:textId="77777777" w:rsidR="00A1017B" w:rsidRDefault="00A1017B" w:rsidP="00A1017B">
      <w:r>
        <w:t>Bu fikir güçlü ama riskleri büyük. Bunları saklamamak, aksine tasarımın merkezine almak gerekiyor.</w:t>
      </w:r>
    </w:p>
    <w:p w14:paraId="4263AE22" w14:textId="77777777" w:rsidR="00A1017B" w:rsidRDefault="00A1017B" w:rsidP="00A1017B"/>
    <w:p w14:paraId="051C3921" w14:textId="77777777" w:rsidR="00A1017B" w:rsidRDefault="00A1017B" w:rsidP="00A1017B">
      <w:r>
        <w:t>### Risk 1: Çok fazla hassas veri</w:t>
      </w:r>
    </w:p>
    <w:p w14:paraId="26C8543F" w14:textId="77777777" w:rsidR="00A1017B" w:rsidRDefault="00A1017B" w:rsidP="00A1017B"/>
    <w:p w14:paraId="6E54C3A2" w14:textId="77777777" w:rsidR="00A1017B" w:rsidRDefault="00A1017B" w:rsidP="00A1017B">
      <w:r>
        <w:t>Mail + wallet + takvim + sosyal veri birleşince çok hassas bir kullanıcı profili oluşur.</w:t>
      </w:r>
    </w:p>
    <w:p w14:paraId="44E21A62" w14:textId="77777777" w:rsidR="00A1017B" w:rsidRDefault="00A1017B" w:rsidP="00A1017B"/>
    <w:p w14:paraId="311AF719" w14:textId="77777777" w:rsidR="00A1017B" w:rsidRDefault="00A1017B" w:rsidP="00A1017B">
      <w:r>
        <w:t>Çözüm:</w:t>
      </w:r>
    </w:p>
    <w:p w14:paraId="72863739" w14:textId="77777777" w:rsidR="00A1017B" w:rsidRDefault="00A1017B" w:rsidP="00A1017B"/>
    <w:p w14:paraId="220167F1" w14:textId="77777777" w:rsidR="00A1017B" w:rsidRDefault="00A1017B" w:rsidP="00A1017B">
      <w:r>
        <w:t>```text</w:t>
      </w:r>
    </w:p>
    <w:p w14:paraId="2AFD4120" w14:textId="77777777" w:rsidR="00A1017B" w:rsidRDefault="00A1017B" w:rsidP="00A1017B">
      <w:r>
        <w:t>Local-first memory</w:t>
      </w:r>
    </w:p>
    <w:p w14:paraId="50B8216C" w14:textId="77777777" w:rsidR="00A1017B" w:rsidRDefault="00A1017B" w:rsidP="00A1017B">
      <w:r>
        <w:t>Encrypted vault</w:t>
      </w:r>
    </w:p>
    <w:p w14:paraId="42E6F9EF" w14:textId="77777777" w:rsidR="00A1017B" w:rsidRDefault="00A1017B" w:rsidP="00A1017B">
      <w:r>
        <w:t>Data minimization</w:t>
      </w:r>
    </w:p>
    <w:p w14:paraId="320F2D87" w14:textId="77777777" w:rsidR="00A1017B" w:rsidRDefault="00A1017B" w:rsidP="00A1017B">
      <w:r>
        <w:t>No raw data resale</w:t>
      </w:r>
    </w:p>
    <w:p w14:paraId="0B525682" w14:textId="77777777" w:rsidR="00A1017B" w:rsidRDefault="00A1017B" w:rsidP="00A1017B">
      <w:r>
        <w:t>No central user profile database</w:t>
      </w:r>
    </w:p>
    <w:p w14:paraId="70CD711F" w14:textId="77777777" w:rsidR="00A1017B" w:rsidRDefault="00A1017B" w:rsidP="00A1017B">
      <w:r>
        <w:t>User-controlled deletion</w:t>
      </w:r>
    </w:p>
    <w:p w14:paraId="14799F6F" w14:textId="77777777" w:rsidR="00A1017B" w:rsidRDefault="00A1017B" w:rsidP="00A1017B">
      <w:r>
        <w:t>```</w:t>
      </w:r>
    </w:p>
    <w:p w14:paraId="18E631D4" w14:textId="77777777" w:rsidR="00A1017B" w:rsidRDefault="00A1017B" w:rsidP="00A1017B"/>
    <w:p w14:paraId="521256F3" w14:textId="77777777" w:rsidR="00A1017B" w:rsidRDefault="00A1017B" w:rsidP="00A1017B">
      <w:r>
        <w:t>### Risk 2: Cihaz ele geçirilirse local vault risk altındadır</w:t>
      </w:r>
    </w:p>
    <w:p w14:paraId="249E8650" w14:textId="77777777" w:rsidR="00A1017B" w:rsidRDefault="00A1017B" w:rsidP="00A1017B"/>
    <w:p w14:paraId="70938353" w14:textId="77777777" w:rsidR="00A1017B" w:rsidRDefault="00A1017B" w:rsidP="00A1017B">
      <w:r>
        <w:t>Çözüm:</w:t>
      </w:r>
    </w:p>
    <w:p w14:paraId="6622064E" w14:textId="77777777" w:rsidR="00A1017B" w:rsidRDefault="00A1017B" w:rsidP="00A1017B"/>
    <w:p w14:paraId="4258C19E" w14:textId="77777777" w:rsidR="00A1017B" w:rsidRDefault="00A1017B" w:rsidP="00A1017B">
      <w:r>
        <w:t>```text</w:t>
      </w:r>
    </w:p>
    <w:p w14:paraId="620897B9" w14:textId="77777777" w:rsidR="00A1017B" w:rsidRDefault="00A1017B" w:rsidP="00A1017B">
      <w:r>
        <w:t>Encrypted storage</w:t>
      </w:r>
    </w:p>
    <w:p w14:paraId="7EB17F6D" w14:textId="77777777" w:rsidR="00A1017B" w:rsidRDefault="00A1017B" w:rsidP="00A1017B">
      <w:r>
        <w:t>Biometric unlock</w:t>
      </w:r>
    </w:p>
    <w:p w14:paraId="7A727606" w14:textId="77777777" w:rsidR="00A1017B" w:rsidRDefault="00A1017B" w:rsidP="00A1017B">
      <w:r>
        <w:t>OS secure storage</w:t>
      </w:r>
    </w:p>
    <w:p w14:paraId="1426C6EF" w14:textId="77777777" w:rsidR="00A1017B" w:rsidRDefault="00A1017B" w:rsidP="00A1017B">
      <w:r>
        <w:t>Auto-lock</w:t>
      </w:r>
    </w:p>
    <w:p w14:paraId="2EAA70F4" w14:textId="77777777" w:rsidR="00A1017B" w:rsidRDefault="00A1017B" w:rsidP="00A1017B">
      <w:r>
        <w:t>Memory expiration</w:t>
      </w:r>
    </w:p>
    <w:p w14:paraId="5BBC07F9" w14:textId="77777777" w:rsidR="00A1017B" w:rsidRDefault="00A1017B" w:rsidP="00A1017B">
      <w:r>
        <w:t>Remote wipe</w:t>
      </w:r>
    </w:p>
    <w:p w14:paraId="578AB24C" w14:textId="77777777" w:rsidR="00A1017B" w:rsidRDefault="00A1017B" w:rsidP="00A1017B">
      <w:r>
        <w:t>```</w:t>
      </w:r>
    </w:p>
    <w:p w14:paraId="7EE6FB73" w14:textId="77777777" w:rsidR="00A1017B" w:rsidRDefault="00A1017B" w:rsidP="00A1017B"/>
    <w:p w14:paraId="7E4975EA" w14:textId="77777777" w:rsidR="00A1017B" w:rsidRDefault="00A1017B" w:rsidP="00A1017B">
      <w:r>
        <w:t>### Risk 3: OAuth token sızıntısı</w:t>
      </w:r>
    </w:p>
    <w:p w14:paraId="633D9E0C" w14:textId="77777777" w:rsidR="00A1017B" w:rsidRDefault="00A1017B" w:rsidP="00A1017B"/>
    <w:p w14:paraId="4DE51EEE" w14:textId="77777777" w:rsidR="00A1017B" w:rsidRDefault="00A1017B" w:rsidP="00A1017B">
      <w:r>
        <w:t>Çözüm:</w:t>
      </w:r>
    </w:p>
    <w:p w14:paraId="69E071DE" w14:textId="77777777" w:rsidR="00A1017B" w:rsidRDefault="00A1017B" w:rsidP="00A1017B"/>
    <w:p w14:paraId="627D3095" w14:textId="77777777" w:rsidR="00A1017B" w:rsidRDefault="00A1017B" w:rsidP="00A1017B">
      <w:r>
        <w:t>```text</w:t>
      </w:r>
    </w:p>
    <w:p w14:paraId="77BDA349" w14:textId="77777777" w:rsidR="00A1017B" w:rsidRDefault="00A1017B" w:rsidP="00A1017B">
      <w:r>
        <w:t>Narrow scopes</w:t>
      </w:r>
    </w:p>
    <w:p w14:paraId="412E1B95" w14:textId="77777777" w:rsidR="00A1017B" w:rsidRDefault="00A1017B" w:rsidP="00A1017B">
      <w:r>
        <w:t>Secure token storage</w:t>
      </w:r>
    </w:p>
    <w:p w14:paraId="20E50AE8" w14:textId="77777777" w:rsidR="00A1017B" w:rsidRDefault="00A1017B" w:rsidP="00A1017B">
      <w:r>
        <w:t>Revocation dashboard</w:t>
      </w:r>
    </w:p>
    <w:p w14:paraId="0DE02FB7" w14:textId="77777777" w:rsidR="00A1017B" w:rsidRDefault="00A1017B" w:rsidP="00A1017B">
      <w:r>
        <w:t>No full mailbox access by default</w:t>
      </w:r>
    </w:p>
    <w:p w14:paraId="6C933341" w14:textId="77777777" w:rsidR="00A1017B" w:rsidRDefault="00A1017B" w:rsidP="00A1017B">
      <w:r>
        <w:t>Selected-thread access mode</w:t>
      </w:r>
    </w:p>
    <w:p w14:paraId="66223228" w14:textId="77777777" w:rsidR="00A1017B" w:rsidRDefault="00A1017B" w:rsidP="00A1017B">
      <w:r>
        <w:t>```</w:t>
      </w:r>
    </w:p>
    <w:p w14:paraId="48EB17CD" w14:textId="77777777" w:rsidR="00A1017B" w:rsidRDefault="00A1017B" w:rsidP="00A1017B"/>
    <w:p w14:paraId="7DFCE331" w14:textId="77777777" w:rsidR="00A1017B" w:rsidRDefault="00A1017B" w:rsidP="00A1017B">
      <w:r>
        <w:t>### Risk 4: Prompt injection</w:t>
      </w:r>
    </w:p>
    <w:p w14:paraId="69A4D931" w14:textId="77777777" w:rsidR="00A1017B" w:rsidRDefault="00A1017B" w:rsidP="00A1017B"/>
    <w:p w14:paraId="742D1985" w14:textId="77777777" w:rsidR="00A1017B" w:rsidRDefault="00A1017B" w:rsidP="00A1017B">
      <w:r>
        <w:lastRenderedPageBreak/>
        <w:t>Mail veya web içeriği agent’a kötü niyetli komut verebilir.</w:t>
      </w:r>
    </w:p>
    <w:p w14:paraId="0138F2AA" w14:textId="77777777" w:rsidR="00A1017B" w:rsidRDefault="00A1017B" w:rsidP="00A1017B"/>
    <w:p w14:paraId="00C21417" w14:textId="77777777" w:rsidR="00A1017B" w:rsidRDefault="00A1017B" w:rsidP="00A1017B">
      <w:r>
        <w:t>Çözüm:</w:t>
      </w:r>
    </w:p>
    <w:p w14:paraId="30896FE7" w14:textId="77777777" w:rsidR="00A1017B" w:rsidRDefault="00A1017B" w:rsidP="00A1017B"/>
    <w:p w14:paraId="2396C314" w14:textId="77777777" w:rsidR="00A1017B" w:rsidRDefault="00A1017B" w:rsidP="00A1017B">
      <w:r>
        <w:t>```text</w:t>
      </w:r>
    </w:p>
    <w:p w14:paraId="69C68C66" w14:textId="77777777" w:rsidR="00A1017B" w:rsidRDefault="00A1017B" w:rsidP="00A1017B">
      <w:r>
        <w:t>External content = untrusted data</w:t>
      </w:r>
    </w:p>
    <w:p w14:paraId="01051B1C" w14:textId="77777777" w:rsidR="00A1017B" w:rsidRDefault="00A1017B" w:rsidP="00A1017B">
      <w:r>
        <w:t>User command ≠ email content</w:t>
      </w:r>
    </w:p>
    <w:p w14:paraId="3BEDA836" w14:textId="77777777" w:rsidR="00A1017B" w:rsidRDefault="00A1017B" w:rsidP="00A1017B">
      <w:r>
        <w:t>Tool outputs cannot grant permissions</w:t>
      </w:r>
    </w:p>
    <w:p w14:paraId="275AEB73" w14:textId="77777777" w:rsidR="00A1017B" w:rsidRDefault="00A1017B" w:rsidP="00A1017B">
      <w:r>
        <w:t>Policy Engine must enforce approval</w:t>
      </w:r>
    </w:p>
    <w:p w14:paraId="660752D2" w14:textId="77777777" w:rsidR="00A1017B" w:rsidRDefault="00A1017B" w:rsidP="00A1017B">
      <w:r>
        <w:t>```</w:t>
      </w:r>
    </w:p>
    <w:p w14:paraId="42013D65" w14:textId="77777777" w:rsidR="00A1017B" w:rsidRDefault="00A1017B" w:rsidP="00A1017B"/>
    <w:p w14:paraId="449D363D" w14:textId="77777777" w:rsidR="00A1017B" w:rsidRDefault="00A1017B" w:rsidP="00A1017B">
      <w:r>
        <w:t>### Risk 5: Agent yanlış öneri verir</w:t>
      </w:r>
    </w:p>
    <w:p w14:paraId="5E36A73D" w14:textId="77777777" w:rsidR="00A1017B" w:rsidRDefault="00A1017B" w:rsidP="00A1017B"/>
    <w:p w14:paraId="71BAAA45" w14:textId="77777777" w:rsidR="00A1017B" w:rsidRDefault="00A1017B" w:rsidP="00A1017B">
      <w:r>
        <w:t>Çözüm:</w:t>
      </w:r>
    </w:p>
    <w:p w14:paraId="2123147A" w14:textId="77777777" w:rsidR="00A1017B" w:rsidRDefault="00A1017B" w:rsidP="00A1017B"/>
    <w:p w14:paraId="59D54617" w14:textId="77777777" w:rsidR="00A1017B" w:rsidRDefault="00A1017B" w:rsidP="00A1017B">
      <w:r>
        <w:t>```text</w:t>
      </w:r>
    </w:p>
    <w:p w14:paraId="65EEBBEA" w14:textId="77777777" w:rsidR="00A1017B" w:rsidRDefault="00A1017B" w:rsidP="00A1017B">
      <w:r>
        <w:t>Risk labels</w:t>
      </w:r>
    </w:p>
    <w:p w14:paraId="12ABFEDD" w14:textId="77777777" w:rsidR="00A1017B" w:rsidRDefault="00A1017B" w:rsidP="00A1017B">
      <w:r>
        <w:t>Manual approval</w:t>
      </w:r>
    </w:p>
    <w:p w14:paraId="6B5D2B9D" w14:textId="77777777" w:rsidR="00A1017B" w:rsidRDefault="00A1017B" w:rsidP="00A1017B">
      <w:r>
        <w:t>Action preview</w:t>
      </w:r>
    </w:p>
    <w:p w14:paraId="705F233D" w14:textId="77777777" w:rsidR="00A1017B" w:rsidRDefault="00A1017B" w:rsidP="00A1017B">
      <w:r>
        <w:t>Deterministic policy rules</w:t>
      </w:r>
    </w:p>
    <w:p w14:paraId="0CD7C915" w14:textId="77777777" w:rsidR="00A1017B" w:rsidRDefault="00A1017B" w:rsidP="00A1017B">
      <w:r>
        <w:t>No autonomous high-risk execution</w:t>
      </w:r>
    </w:p>
    <w:p w14:paraId="4D49F016" w14:textId="77777777" w:rsidR="00A1017B" w:rsidRDefault="00A1017B" w:rsidP="00A1017B">
      <w:r>
        <w:t>```</w:t>
      </w:r>
    </w:p>
    <w:p w14:paraId="288C6472" w14:textId="77777777" w:rsidR="00A1017B" w:rsidRDefault="00A1017B" w:rsidP="00A1017B"/>
    <w:p w14:paraId="2CF624D5" w14:textId="77777777" w:rsidR="00A1017B" w:rsidRDefault="00A1017B" w:rsidP="00A1017B">
      <w:r>
        <w:t>### Risk 6: Finansal regülasyon</w:t>
      </w:r>
    </w:p>
    <w:p w14:paraId="79EFDACA" w14:textId="77777777" w:rsidR="00A1017B" w:rsidRDefault="00A1017B" w:rsidP="00A1017B"/>
    <w:p w14:paraId="01A9684E" w14:textId="77777777" w:rsidR="00A1017B" w:rsidRDefault="00A1017B" w:rsidP="00A1017B">
      <w:r>
        <w:t>Trade ve yatırım tavsiyesi alanı risklidir.</w:t>
      </w:r>
    </w:p>
    <w:p w14:paraId="5B13219F" w14:textId="77777777" w:rsidR="00A1017B" w:rsidRDefault="00A1017B" w:rsidP="00A1017B"/>
    <w:p w14:paraId="07FDADD4" w14:textId="77777777" w:rsidR="00A1017B" w:rsidRDefault="00A1017B" w:rsidP="00A1017B">
      <w:r>
        <w:t>Çözüm:</w:t>
      </w:r>
    </w:p>
    <w:p w14:paraId="2A024D86" w14:textId="77777777" w:rsidR="00A1017B" w:rsidRDefault="00A1017B" w:rsidP="00A1017B"/>
    <w:p w14:paraId="3564C74D" w14:textId="77777777" w:rsidR="00A1017B" w:rsidRDefault="00A1017B" w:rsidP="00A1017B">
      <w:r>
        <w:t>```text</w:t>
      </w:r>
    </w:p>
    <w:p w14:paraId="763EA298" w14:textId="77777777" w:rsidR="00A1017B" w:rsidRDefault="00A1017B" w:rsidP="00A1017B">
      <w:r>
        <w:t>No auto-trading in MVP</w:t>
      </w:r>
    </w:p>
    <w:p w14:paraId="5BF0A850" w14:textId="77777777" w:rsidR="00A1017B" w:rsidRDefault="00A1017B" w:rsidP="00A1017B">
      <w:r>
        <w:t>No investment advice language</w:t>
      </w:r>
    </w:p>
    <w:p w14:paraId="3A75F215" w14:textId="77777777" w:rsidR="00A1017B" w:rsidRDefault="00A1017B" w:rsidP="00A1017B">
      <w:r>
        <w:t>Simulation and risk explanation only</w:t>
      </w:r>
    </w:p>
    <w:p w14:paraId="59D4F47B" w14:textId="77777777" w:rsidR="00A1017B" w:rsidRDefault="00A1017B" w:rsidP="00A1017B">
      <w:r>
        <w:t>Manual execution only</w:t>
      </w:r>
    </w:p>
    <w:p w14:paraId="59B3FF41" w14:textId="77777777" w:rsidR="00A1017B" w:rsidRDefault="00A1017B" w:rsidP="00A1017B">
      <w:r>
        <w:t>```</w:t>
      </w:r>
    </w:p>
    <w:p w14:paraId="69544205" w14:textId="77777777" w:rsidR="00A1017B" w:rsidRDefault="00A1017B" w:rsidP="00A1017B"/>
    <w:p w14:paraId="607598C0" w14:textId="77777777" w:rsidR="00A1017B" w:rsidRDefault="00A1017B" w:rsidP="00A1017B">
      <w:r>
        <w:t>Kritik cümle:</w:t>
      </w:r>
    </w:p>
    <w:p w14:paraId="1A71DCE9" w14:textId="77777777" w:rsidR="00A1017B" w:rsidRDefault="00A1017B" w:rsidP="00A1017B"/>
    <w:p w14:paraId="1D34A459" w14:textId="77777777" w:rsidR="00A1017B" w:rsidRDefault="00A1017B" w:rsidP="00A1017B">
      <w:r>
        <w:t>&gt; **Twiny is not an auto-trading bot or financial advisor. It is an approval-gated action assistant.**</w:t>
      </w:r>
    </w:p>
    <w:p w14:paraId="0791ABAC" w14:textId="77777777" w:rsidR="00A1017B" w:rsidRDefault="00A1017B" w:rsidP="00A1017B"/>
    <w:p w14:paraId="7A73A7F1" w14:textId="77777777" w:rsidR="00A1017B" w:rsidRDefault="00A1017B" w:rsidP="00A1017B">
      <w:r>
        <w:t>---</w:t>
      </w:r>
    </w:p>
    <w:p w14:paraId="41FECD2D" w14:textId="77777777" w:rsidR="00A1017B" w:rsidRDefault="00A1017B" w:rsidP="00A1017B"/>
    <w:p w14:paraId="6711FE27" w14:textId="77777777" w:rsidR="00A1017B" w:rsidRDefault="00A1017B" w:rsidP="00A1017B">
      <w:r>
        <w:t>## 18. MVP Kapsamı</w:t>
      </w:r>
    </w:p>
    <w:p w14:paraId="385010F5" w14:textId="77777777" w:rsidR="00A1017B" w:rsidRDefault="00A1017B" w:rsidP="00A1017B"/>
    <w:p w14:paraId="72A76B55" w14:textId="77777777" w:rsidR="00A1017B" w:rsidRDefault="00A1017B" w:rsidP="00A1017B">
      <w:r>
        <w:t>MVP çok geniş tutulmamalı. En doğru hackathon MVP’si:</w:t>
      </w:r>
    </w:p>
    <w:p w14:paraId="1BCD7E0A" w14:textId="77777777" w:rsidR="00A1017B" w:rsidRDefault="00A1017B" w:rsidP="00A1017B"/>
    <w:p w14:paraId="3568F729" w14:textId="77777777" w:rsidR="00A1017B" w:rsidRDefault="00A1017B" w:rsidP="00A1017B">
      <w:r>
        <w:t>```text</w:t>
      </w:r>
    </w:p>
    <w:p w14:paraId="16DEBC36" w14:textId="77777777" w:rsidR="00A1017B" w:rsidRDefault="00A1017B" w:rsidP="00A1017B">
      <w:r>
        <w:t>Voice command</w:t>
      </w:r>
    </w:p>
    <w:p w14:paraId="79E70EB3" w14:textId="77777777" w:rsidR="00A1017B" w:rsidRDefault="00A1017B" w:rsidP="00A1017B">
      <w:r>
        <w:t>Local preference twin</w:t>
      </w:r>
    </w:p>
    <w:p w14:paraId="302BD3E0" w14:textId="77777777" w:rsidR="00A1017B" w:rsidRDefault="00A1017B" w:rsidP="00A1017B">
      <w:r>
        <w:t>Mail read/draft connector</w:t>
      </w:r>
    </w:p>
    <w:p w14:paraId="1C6C12F7" w14:textId="77777777" w:rsidR="00A1017B" w:rsidRDefault="00A1017B" w:rsidP="00A1017B">
      <w:r>
        <w:t>Wallet read/prepare connector</w:t>
      </w:r>
    </w:p>
    <w:p w14:paraId="7920585B" w14:textId="77777777" w:rsidR="00A1017B" w:rsidRDefault="00A1017B" w:rsidP="00A1017B">
      <w:r>
        <w:lastRenderedPageBreak/>
        <w:t>Monad opportunity connector</w:t>
      </w:r>
    </w:p>
    <w:p w14:paraId="68EA97F6" w14:textId="77777777" w:rsidR="00A1017B" w:rsidRDefault="00A1017B" w:rsidP="00A1017B">
      <w:r>
        <w:t>Policy engine</w:t>
      </w:r>
    </w:p>
    <w:p w14:paraId="0AD4B0C8" w14:textId="77777777" w:rsidR="00A1017B" w:rsidRDefault="00A1017B" w:rsidP="00A1017B">
      <w:r>
        <w:t>Approval card</w:t>
      </w:r>
    </w:p>
    <w:p w14:paraId="1C8E982A" w14:textId="77777777" w:rsidR="00A1017B" w:rsidRDefault="00A1017B" w:rsidP="00A1017B">
      <w:r>
        <w:t>Reward claim on Monad</w:t>
      </w:r>
    </w:p>
    <w:p w14:paraId="25703CE1" w14:textId="77777777" w:rsidR="00A1017B" w:rsidRDefault="00A1017B" w:rsidP="00A1017B">
      <w:r>
        <w:t>```</w:t>
      </w:r>
    </w:p>
    <w:p w14:paraId="5DDC515D" w14:textId="77777777" w:rsidR="00A1017B" w:rsidRDefault="00A1017B" w:rsidP="00A1017B"/>
    <w:p w14:paraId="682A3D84" w14:textId="77777777" w:rsidR="00A1017B" w:rsidRDefault="00A1017B" w:rsidP="00A1017B">
      <w:r>
        <w:t>### MVP’de gösterilecekler</w:t>
      </w:r>
    </w:p>
    <w:p w14:paraId="3786DDE6" w14:textId="77777777" w:rsidR="00A1017B" w:rsidRDefault="00A1017B" w:rsidP="00A1017B"/>
    <w:p w14:paraId="4BFB9E70" w14:textId="77777777" w:rsidR="00A1017B" w:rsidRDefault="00A1017B" w:rsidP="00A1017B">
      <w:r>
        <w:t>* kullanıcı sesli komut verir,</w:t>
      </w:r>
    </w:p>
    <w:p w14:paraId="0EFA1F62" w14:textId="77777777" w:rsidR="00A1017B" w:rsidRDefault="00A1017B" w:rsidP="00A1017B">
      <w:r>
        <w:t>* agent mail ve fırsat bağlamını analiz eder,</w:t>
      </w:r>
    </w:p>
    <w:p w14:paraId="2C92AD46" w14:textId="77777777" w:rsidR="00A1017B" w:rsidRDefault="00A1017B" w:rsidP="00A1017B">
      <w:r>
        <w:t>* wallet durumunu okur,</w:t>
      </w:r>
    </w:p>
    <w:p w14:paraId="120E1286" w14:textId="77777777" w:rsidR="00A1017B" w:rsidRDefault="00A1017B" w:rsidP="00A1017B">
      <w:r>
        <w:t>* en iyi Monad opportunity’yi önerir,</w:t>
      </w:r>
    </w:p>
    <w:p w14:paraId="40E96C15" w14:textId="77777777" w:rsidR="00A1017B" w:rsidRDefault="00A1017B" w:rsidP="00A1017B">
      <w:r>
        <w:t>* risk ve veri paylaşımı seviyesini açıklar,</w:t>
      </w:r>
    </w:p>
    <w:p w14:paraId="55E42D75" w14:textId="77777777" w:rsidR="00A1017B" w:rsidRDefault="00A1017B" w:rsidP="00A1017B">
      <w:r>
        <w:t>* approval card üretir,</w:t>
      </w:r>
    </w:p>
    <w:p w14:paraId="2DB0B473" w14:textId="77777777" w:rsidR="00A1017B" w:rsidRDefault="00A1017B" w:rsidP="00A1017B">
      <w:r>
        <w:t>* kullanıcı onaylarsa Monad üzerinde claim gerçekleşir.</w:t>
      </w:r>
    </w:p>
    <w:p w14:paraId="6F077C89" w14:textId="77777777" w:rsidR="00A1017B" w:rsidRDefault="00A1017B" w:rsidP="00A1017B"/>
    <w:p w14:paraId="0D418F08" w14:textId="77777777" w:rsidR="00A1017B" w:rsidRDefault="00A1017B" w:rsidP="00A1017B">
      <w:r>
        <w:t>### MVP’de gösterilmeyecekler</w:t>
      </w:r>
    </w:p>
    <w:p w14:paraId="2718D1BE" w14:textId="77777777" w:rsidR="00A1017B" w:rsidRDefault="00A1017B" w:rsidP="00A1017B"/>
    <w:p w14:paraId="7E332376" w14:textId="77777777" w:rsidR="00A1017B" w:rsidRDefault="00A1017B" w:rsidP="00A1017B">
      <w:r>
        <w:t>* otomatik trade,</w:t>
      </w:r>
    </w:p>
    <w:p w14:paraId="0AE463FA" w14:textId="77777777" w:rsidR="00A1017B" w:rsidRDefault="00A1017B" w:rsidP="00A1017B">
      <w:r>
        <w:t>* otomatik para transferi,</w:t>
      </w:r>
    </w:p>
    <w:p w14:paraId="76DC15E7" w14:textId="77777777" w:rsidR="00A1017B" w:rsidRDefault="00A1017B" w:rsidP="00A1017B">
      <w:r>
        <w:t>* mail auto-send,</w:t>
      </w:r>
    </w:p>
    <w:p w14:paraId="744145F0" w14:textId="77777777" w:rsidR="00A1017B" w:rsidRDefault="00A1017B" w:rsidP="00A1017B">
      <w:r>
        <w:t>* sosyal medya auto-post,</w:t>
      </w:r>
    </w:p>
    <w:p w14:paraId="0724EE2B" w14:textId="77777777" w:rsidR="00A1017B" w:rsidRDefault="00A1017B" w:rsidP="00A1017B">
      <w:r>
        <w:t>* full Gmail access,</w:t>
      </w:r>
    </w:p>
    <w:p w14:paraId="2ED1A357" w14:textId="77777777" w:rsidR="00A1017B" w:rsidRDefault="00A1017B" w:rsidP="00A1017B">
      <w:r>
        <w:t>* production ZKP,</w:t>
      </w:r>
    </w:p>
    <w:p w14:paraId="3B741187" w14:textId="77777777" w:rsidR="00A1017B" w:rsidRDefault="00A1017B" w:rsidP="00A1017B">
      <w:r>
        <w:t>* enterprise dashboard,</w:t>
      </w:r>
    </w:p>
    <w:p w14:paraId="6ED14879" w14:textId="77777777" w:rsidR="00A1017B" w:rsidRDefault="00A1017B" w:rsidP="00A1017B">
      <w:r>
        <w:t>* karmaşık tokenomics.</w:t>
      </w:r>
    </w:p>
    <w:p w14:paraId="6DD64164" w14:textId="77777777" w:rsidR="00A1017B" w:rsidRDefault="00A1017B" w:rsidP="00A1017B"/>
    <w:p w14:paraId="4F9787B2" w14:textId="77777777" w:rsidR="00A1017B" w:rsidRDefault="00A1017B" w:rsidP="00A1017B">
      <w:r>
        <w:t>---</w:t>
      </w:r>
    </w:p>
    <w:p w14:paraId="033DA6F0" w14:textId="77777777" w:rsidR="00A1017B" w:rsidRDefault="00A1017B" w:rsidP="00A1017B"/>
    <w:p w14:paraId="6F39EE8C" w14:textId="77777777" w:rsidR="00A1017B" w:rsidRDefault="00A1017B" w:rsidP="00A1017B">
      <w:r>
        <w:t>## 19. Demo Akışı</w:t>
      </w:r>
    </w:p>
    <w:p w14:paraId="1C8154E5" w14:textId="77777777" w:rsidR="00A1017B" w:rsidRDefault="00A1017B" w:rsidP="00A1017B"/>
    <w:p w14:paraId="28A28C1E" w14:textId="77777777" w:rsidR="00A1017B" w:rsidRDefault="00A1017B" w:rsidP="00A1017B">
      <w:r>
        <w:t>Demo şu şekilde olmalı:</w:t>
      </w:r>
    </w:p>
    <w:p w14:paraId="7EE613D7" w14:textId="77777777" w:rsidR="00A1017B" w:rsidRDefault="00A1017B" w:rsidP="00A1017B"/>
    <w:p w14:paraId="5B94211B" w14:textId="77777777" w:rsidR="00A1017B" w:rsidRDefault="00A1017B" w:rsidP="00A1017B">
      <w:r>
        <w:t>### 1. Kullanıcı sesli komut verir</w:t>
      </w:r>
    </w:p>
    <w:p w14:paraId="5CC6E857" w14:textId="77777777" w:rsidR="00A1017B" w:rsidRDefault="00A1017B" w:rsidP="00A1017B"/>
    <w:p w14:paraId="55CC4226" w14:textId="77777777" w:rsidR="00A1017B" w:rsidRDefault="00A1017B" w:rsidP="00A1017B">
      <w:r>
        <w:t>&gt; “Check my mail and wallet. Is there anything I should act on today? Low risk only.”</w:t>
      </w:r>
    </w:p>
    <w:p w14:paraId="18127EE7" w14:textId="77777777" w:rsidR="00A1017B" w:rsidRDefault="00A1017B" w:rsidP="00A1017B"/>
    <w:p w14:paraId="189B2841" w14:textId="77777777" w:rsidR="00A1017B" w:rsidRDefault="00A1017B" w:rsidP="00A1017B">
      <w:r>
        <w:t>### 2. Twiny analiz eder</w:t>
      </w:r>
    </w:p>
    <w:p w14:paraId="13641245" w14:textId="77777777" w:rsidR="00A1017B" w:rsidRDefault="00A1017B" w:rsidP="00A1017B"/>
    <w:p w14:paraId="011D8D94" w14:textId="77777777" w:rsidR="00A1017B" w:rsidRDefault="00A1017B" w:rsidP="00A1017B">
      <w:r>
        <w:t>Mail Agent:</w:t>
      </w:r>
    </w:p>
    <w:p w14:paraId="65CD1631" w14:textId="77777777" w:rsidR="00A1017B" w:rsidRDefault="00A1017B" w:rsidP="00A1017B"/>
    <w:p w14:paraId="07D9552F" w14:textId="77777777" w:rsidR="00A1017B" w:rsidRDefault="00A1017B" w:rsidP="00A1017B">
      <w:r>
        <w:t>&gt; “Bir Monad beta kampanya maili buldum. Deadline yarın.”</w:t>
      </w:r>
    </w:p>
    <w:p w14:paraId="37A5A2EC" w14:textId="77777777" w:rsidR="00A1017B" w:rsidRDefault="00A1017B" w:rsidP="00A1017B"/>
    <w:p w14:paraId="68681013" w14:textId="77777777" w:rsidR="00A1017B" w:rsidRDefault="00A1017B" w:rsidP="00A1017B">
      <w:r>
        <w:t>Wallet Agent:</w:t>
      </w:r>
    </w:p>
    <w:p w14:paraId="7B3D88A8" w14:textId="77777777" w:rsidR="00A1017B" w:rsidRDefault="00A1017B" w:rsidP="00A1017B"/>
    <w:p w14:paraId="02B09A7C" w14:textId="77777777" w:rsidR="00A1017B" w:rsidRDefault="00A1017B" w:rsidP="00A1017B">
      <w:r>
        <w:t>&gt; “Cüzdanında gas için yeterli MON var. Riskli approval gerekmiyor.”</w:t>
      </w:r>
    </w:p>
    <w:p w14:paraId="4C23277E" w14:textId="77777777" w:rsidR="00A1017B" w:rsidRDefault="00A1017B" w:rsidP="00A1017B"/>
    <w:p w14:paraId="7BAED933" w14:textId="77777777" w:rsidR="00A1017B" w:rsidRDefault="00A1017B" w:rsidP="00A1017B">
      <w:r>
        <w:t>Opportunity Agent:</w:t>
      </w:r>
    </w:p>
    <w:p w14:paraId="7DCF74DB" w14:textId="77777777" w:rsidR="00A1017B" w:rsidRDefault="00A1017B" w:rsidP="00A1017B"/>
    <w:p w14:paraId="1AC2F504" w14:textId="77777777" w:rsidR="00A1017B" w:rsidRDefault="00A1017B" w:rsidP="00A1017B">
      <w:r>
        <w:t>&gt; “Bu kampanya senin developer-tools ve wallet ilgilerinle uyumlu.”</w:t>
      </w:r>
    </w:p>
    <w:p w14:paraId="443E4CE1" w14:textId="77777777" w:rsidR="00A1017B" w:rsidRDefault="00A1017B" w:rsidP="00A1017B"/>
    <w:p w14:paraId="251836F2" w14:textId="77777777" w:rsidR="00A1017B" w:rsidRDefault="00A1017B" w:rsidP="00A1017B">
      <w:r>
        <w:t>Risk Agent:</w:t>
      </w:r>
    </w:p>
    <w:p w14:paraId="2D00A846" w14:textId="77777777" w:rsidR="00A1017B" w:rsidRDefault="00A1017B" w:rsidP="00A1017B"/>
    <w:p w14:paraId="0D444E6A" w14:textId="77777777" w:rsidR="00A1017B" w:rsidRDefault="00A1017B" w:rsidP="00A1017B">
      <w:r>
        <w:t>&gt; “Risk düşük. Token transferi yok. Sadece claim transaction var.”</w:t>
      </w:r>
    </w:p>
    <w:p w14:paraId="1080E8D7" w14:textId="77777777" w:rsidR="00A1017B" w:rsidRDefault="00A1017B" w:rsidP="00A1017B"/>
    <w:p w14:paraId="3C7139A7" w14:textId="77777777" w:rsidR="00A1017B" w:rsidRDefault="00A1017B" w:rsidP="00A1017B">
      <w:r>
        <w:t>### 3. Twiny öneri verir</w:t>
      </w:r>
    </w:p>
    <w:p w14:paraId="5EBD8253" w14:textId="77777777" w:rsidR="00A1017B" w:rsidRDefault="00A1017B" w:rsidP="00A1017B"/>
    <w:p w14:paraId="273D8F02" w14:textId="77777777" w:rsidR="00A1017B" w:rsidRDefault="00A1017B" w:rsidP="00A1017B">
      <w:r>
        <w:t>&gt; “Bugün yapman için en mantıklı aksiyon Monad Wallet Beta Campaign. 2 dakika sürüyor, 1.2 MON ödül veriyor ve düşük riskli.”</w:t>
      </w:r>
    </w:p>
    <w:p w14:paraId="7FA405EE" w14:textId="77777777" w:rsidR="00A1017B" w:rsidRDefault="00A1017B" w:rsidP="00A1017B"/>
    <w:p w14:paraId="5284833B" w14:textId="77777777" w:rsidR="00A1017B" w:rsidRDefault="00A1017B" w:rsidP="00A1017B">
      <w:r>
        <w:t>### 4. Approval Card açılır</w:t>
      </w:r>
    </w:p>
    <w:p w14:paraId="40AB4D5E" w14:textId="77777777" w:rsidR="00A1017B" w:rsidRDefault="00A1017B" w:rsidP="00A1017B"/>
    <w:p w14:paraId="06C3EE50" w14:textId="77777777" w:rsidR="00A1017B" w:rsidRDefault="00A1017B" w:rsidP="00A1017B">
      <w:r>
        <w:t>```text</w:t>
      </w:r>
    </w:p>
    <w:p w14:paraId="259A1A67" w14:textId="77777777" w:rsidR="00A1017B" w:rsidRDefault="00A1017B" w:rsidP="00A1017B">
      <w:r>
        <w:t>Action: Join Monad Wallet Beta Campaign</w:t>
      </w:r>
    </w:p>
    <w:p w14:paraId="23F3A2C2" w14:textId="77777777" w:rsidR="00A1017B" w:rsidRDefault="00A1017B" w:rsidP="00A1017B">
      <w:r>
        <w:t>Reward: 1.2 MON</w:t>
      </w:r>
    </w:p>
    <w:p w14:paraId="54B7AEF0" w14:textId="77777777" w:rsidR="00A1017B" w:rsidRDefault="00A1017B" w:rsidP="00A1017B">
      <w:r>
        <w:t>Estimated Time: 2 min</w:t>
      </w:r>
    </w:p>
    <w:p w14:paraId="25BF0B73" w14:textId="77777777" w:rsidR="00A1017B" w:rsidRDefault="00A1017B" w:rsidP="00A1017B">
      <w:r>
        <w:t>Risk: Low</w:t>
      </w:r>
    </w:p>
    <w:p w14:paraId="2D270196" w14:textId="77777777" w:rsidR="00A1017B" w:rsidRDefault="00A1017B" w:rsidP="00A1017B">
      <w:r>
        <w:t>Data Shared: email alias + wallet address</w:t>
      </w:r>
    </w:p>
    <w:p w14:paraId="4C74A3EB" w14:textId="77777777" w:rsidR="00A1017B" w:rsidRDefault="00A1017B" w:rsidP="00A1017B">
      <w:r>
        <w:t>On-chain Action: claimReward(campaignId=42)</w:t>
      </w:r>
    </w:p>
    <w:p w14:paraId="31C152B4" w14:textId="77777777" w:rsidR="00A1017B" w:rsidRDefault="00A1017B" w:rsidP="00A1017B">
      <w:r>
        <w:t>Cloud Used: No</w:t>
      </w:r>
    </w:p>
    <w:p w14:paraId="608E7F2F" w14:textId="77777777" w:rsidR="00A1017B" w:rsidRDefault="00A1017B" w:rsidP="00A1017B"/>
    <w:p w14:paraId="55B205F7" w14:textId="77777777" w:rsidR="00A1017B" w:rsidRDefault="00A1017B" w:rsidP="00A1017B">
      <w:r>
        <w:t>[Reject] [Approve]</w:t>
      </w:r>
    </w:p>
    <w:p w14:paraId="299BB10B" w14:textId="77777777" w:rsidR="00A1017B" w:rsidRDefault="00A1017B" w:rsidP="00A1017B">
      <w:r>
        <w:t>```</w:t>
      </w:r>
    </w:p>
    <w:p w14:paraId="54E3C471" w14:textId="77777777" w:rsidR="00A1017B" w:rsidRDefault="00A1017B" w:rsidP="00A1017B"/>
    <w:p w14:paraId="40F40DE6" w14:textId="77777777" w:rsidR="00A1017B" w:rsidRDefault="00A1017B" w:rsidP="00A1017B">
      <w:r>
        <w:t>### 5. Kullanıcı onay verir</w:t>
      </w:r>
    </w:p>
    <w:p w14:paraId="6DC60B24" w14:textId="77777777" w:rsidR="00A1017B" w:rsidRDefault="00A1017B" w:rsidP="00A1017B"/>
    <w:p w14:paraId="61A65511" w14:textId="77777777" w:rsidR="00A1017B" w:rsidRDefault="00A1017B" w:rsidP="00A1017B">
      <w:r>
        <w:t>&gt; “Approve.”</w:t>
      </w:r>
    </w:p>
    <w:p w14:paraId="451A6A15" w14:textId="77777777" w:rsidR="00A1017B" w:rsidRDefault="00A1017B" w:rsidP="00A1017B"/>
    <w:p w14:paraId="2164799A" w14:textId="77777777" w:rsidR="00A1017B" w:rsidRDefault="00A1017B" w:rsidP="00A1017B">
      <w:r>
        <w:lastRenderedPageBreak/>
        <w:t>### 6. Monad transaction gerçekleşir</w:t>
      </w:r>
    </w:p>
    <w:p w14:paraId="2699D7D9" w14:textId="77777777" w:rsidR="00A1017B" w:rsidRDefault="00A1017B" w:rsidP="00A1017B"/>
    <w:p w14:paraId="76FA5D92" w14:textId="77777777" w:rsidR="00A1017B" w:rsidRDefault="00A1017B" w:rsidP="00A1017B">
      <w:r>
        <w:t>```text</w:t>
      </w:r>
    </w:p>
    <w:p w14:paraId="7DE49DA6" w14:textId="77777777" w:rsidR="00A1017B" w:rsidRDefault="00A1017B" w:rsidP="00A1017B">
      <w:r>
        <w:t>Transaction sent.</w:t>
      </w:r>
    </w:p>
    <w:p w14:paraId="4680F3FF" w14:textId="77777777" w:rsidR="00A1017B" w:rsidRDefault="00A1017B" w:rsidP="00A1017B">
      <w:r>
        <w:t>RewardClaimed: 1.2 MON.</w:t>
      </w:r>
    </w:p>
    <w:p w14:paraId="5C1D5FDE" w14:textId="77777777" w:rsidR="00A1017B" w:rsidRDefault="00A1017B" w:rsidP="00A1017B">
      <w:r>
        <w:t>Event emitted on Monad.</w:t>
      </w:r>
    </w:p>
    <w:p w14:paraId="6DF3A681" w14:textId="77777777" w:rsidR="00A1017B" w:rsidRDefault="00A1017B" w:rsidP="00A1017B">
      <w:r>
        <w:t>```</w:t>
      </w:r>
    </w:p>
    <w:p w14:paraId="3747A16B" w14:textId="77777777" w:rsidR="00A1017B" w:rsidRDefault="00A1017B" w:rsidP="00A1017B"/>
    <w:p w14:paraId="520857C4" w14:textId="77777777" w:rsidR="00A1017B" w:rsidRDefault="00A1017B" w:rsidP="00A1017B">
      <w:r>
        <w:t>Bu demo, ürünün tamamını gösterir:</w:t>
      </w:r>
    </w:p>
    <w:p w14:paraId="251BE880" w14:textId="77777777" w:rsidR="00A1017B" w:rsidRDefault="00A1017B" w:rsidP="00A1017B"/>
    <w:p w14:paraId="3AB3385D" w14:textId="77777777" w:rsidR="00A1017B" w:rsidRDefault="00A1017B" w:rsidP="00A1017B">
      <w:r>
        <w:t>```text</w:t>
      </w:r>
    </w:p>
    <w:p w14:paraId="088614AA" w14:textId="77777777" w:rsidR="00A1017B" w:rsidRDefault="00A1017B" w:rsidP="00A1017B">
      <w:r>
        <w:t>Voice → Local Twin → Subagents → Risk Check → Approval → Monad Execution</w:t>
      </w:r>
    </w:p>
    <w:p w14:paraId="1AD37F2C" w14:textId="77777777" w:rsidR="00A1017B" w:rsidRDefault="00A1017B" w:rsidP="00A1017B">
      <w:r>
        <w:t>```</w:t>
      </w:r>
    </w:p>
    <w:p w14:paraId="3EC2846A" w14:textId="77777777" w:rsidR="00A1017B" w:rsidRDefault="00A1017B" w:rsidP="00A1017B"/>
    <w:p w14:paraId="475EB0A5" w14:textId="77777777" w:rsidR="00A1017B" w:rsidRDefault="00A1017B" w:rsidP="00A1017B">
      <w:r>
        <w:t>---</w:t>
      </w:r>
    </w:p>
    <w:p w14:paraId="16AB977D" w14:textId="77777777" w:rsidR="00A1017B" w:rsidRDefault="00A1017B" w:rsidP="00A1017B"/>
    <w:p w14:paraId="4FDF5F51" w14:textId="77777777" w:rsidR="00A1017B" w:rsidRDefault="00A1017B" w:rsidP="00A1017B">
      <w:r>
        <w:t>## 20. Final Pitch</w:t>
      </w:r>
    </w:p>
    <w:p w14:paraId="47587626" w14:textId="77777777" w:rsidR="00A1017B" w:rsidRDefault="00A1017B" w:rsidP="00A1017B"/>
    <w:p w14:paraId="27B973D6" w14:textId="77777777" w:rsidR="00A1017B" w:rsidRDefault="00A1017B" w:rsidP="00A1017B">
      <w:r>
        <w:t>İngilizce:</w:t>
      </w:r>
    </w:p>
    <w:p w14:paraId="109D9F07" w14:textId="77777777" w:rsidR="00A1017B" w:rsidRDefault="00A1017B" w:rsidP="00A1017B"/>
    <w:p w14:paraId="09EA918F" w14:textId="77777777" w:rsidR="00A1017B" w:rsidRDefault="00A1017B" w:rsidP="00A1017B">
      <w:r>
        <w:t>&gt; **Twiny is a local-first, non-custodial digital twin made of specialized subagents. It connects to your apps with scoped permissions, keeps sensitive memory encrypted on-device, gathers context from mail, wallet, calendar and communities, recommends and prepares actions, and requires explicit approval for anything that affects money, identity, reputation or permissions. Monad powers the instant settlement layer for user-approved micro-actions.**</w:t>
      </w:r>
    </w:p>
    <w:p w14:paraId="06DECF67" w14:textId="77777777" w:rsidR="00A1017B" w:rsidRDefault="00A1017B" w:rsidP="00A1017B"/>
    <w:p w14:paraId="2CC75B97" w14:textId="77777777" w:rsidR="00A1017B" w:rsidRDefault="00A1017B" w:rsidP="00A1017B">
      <w:r>
        <w:lastRenderedPageBreak/>
        <w:t>Türkçe:</w:t>
      </w:r>
    </w:p>
    <w:p w14:paraId="77117A08" w14:textId="77777777" w:rsidR="00A1017B" w:rsidRDefault="00A1017B" w:rsidP="00A1017B"/>
    <w:p w14:paraId="74837E5D" w14:textId="77777777" w:rsidR="00A1017B" w:rsidRDefault="00A1017B" w:rsidP="00A1017B">
      <w:r>
        <w:t>&gt; **Twiny, uzmanlaşmış subagent’lardan oluşan local-first ve non-custodial bir dijital ikizdir. Kullandığın uygulamalara sınırlı izinlerle bağlanır, hassas hafızayı cihazda şifreli tutar, mail, cüzdan, takvim ve topluluklardan bağlam toplar, aksiyonları önerir ve hazırlar; ancak para, kimlik, itibar veya yetki etkileyen her işlem için açık onay ister. Monad ise kullanıcı onaylı mikro-aksiyonların hızlı settlement katmanı olarak çalışır.**</w:t>
      </w:r>
    </w:p>
    <w:p w14:paraId="7393A08E" w14:textId="77777777" w:rsidR="00A1017B" w:rsidRDefault="00A1017B" w:rsidP="00A1017B"/>
    <w:p w14:paraId="018361A6" w14:textId="77777777" w:rsidR="00A1017B" w:rsidRDefault="00A1017B" w:rsidP="00A1017B">
      <w:r>
        <w:t>---</w:t>
      </w:r>
    </w:p>
    <w:p w14:paraId="2845CCBC" w14:textId="77777777" w:rsidR="00A1017B" w:rsidRDefault="00A1017B" w:rsidP="00A1017B"/>
    <w:p w14:paraId="18CC2151" w14:textId="77777777" w:rsidR="00A1017B" w:rsidRDefault="00A1017B" w:rsidP="00A1017B">
      <w:r>
        <w:t>## 21. En Kısa Ürün Özeti</w:t>
      </w:r>
    </w:p>
    <w:p w14:paraId="6A26D74F" w14:textId="77777777" w:rsidR="00A1017B" w:rsidRDefault="00A1017B" w:rsidP="00A1017B"/>
    <w:p w14:paraId="6F1EE0B4" w14:textId="77777777" w:rsidR="00A1017B" w:rsidRDefault="00A1017B" w:rsidP="00A1017B">
      <w:r>
        <w:t>```text</w:t>
      </w:r>
    </w:p>
    <w:p w14:paraId="0E9F4A50" w14:textId="77777777" w:rsidR="00A1017B" w:rsidRDefault="00A1017B" w:rsidP="00A1017B">
      <w:r>
        <w:t>Twiny = local AI twin + scoped app connectors + specialized subagents + approval-gated execution + Monad settlement.</w:t>
      </w:r>
    </w:p>
    <w:p w14:paraId="0FF2885A" w14:textId="77777777" w:rsidR="00A1017B" w:rsidRDefault="00A1017B" w:rsidP="00A1017B">
      <w:r>
        <w:t>```</w:t>
      </w:r>
    </w:p>
    <w:p w14:paraId="66659B64" w14:textId="77777777" w:rsidR="00A1017B" w:rsidRDefault="00A1017B" w:rsidP="00A1017B"/>
    <w:p w14:paraId="63073C18" w14:textId="77777777" w:rsidR="00A1017B" w:rsidRDefault="00A1017B" w:rsidP="00A1017B">
      <w:r>
        <w:t>Kullanıcı için:</w:t>
      </w:r>
    </w:p>
    <w:p w14:paraId="27994CB9" w14:textId="77777777" w:rsidR="00A1017B" w:rsidRDefault="00A1017B" w:rsidP="00A1017B"/>
    <w:p w14:paraId="3F210D2E" w14:textId="77777777" w:rsidR="00A1017B" w:rsidRDefault="00A1017B" w:rsidP="00A1017B">
      <w:r>
        <w:t>&gt; **Dijital hayatımı takip et, benim için fırsatları ve riskleri bul, işlemleri hazırla, ama benden onay almadan hiçbir şey yapma.**</w:t>
      </w:r>
    </w:p>
    <w:p w14:paraId="72036B7C" w14:textId="77777777" w:rsidR="00A1017B" w:rsidRDefault="00A1017B" w:rsidP="00A1017B"/>
    <w:p w14:paraId="083F62B8" w14:textId="77777777" w:rsidR="00A1017B" w:rsidRDefault="00A1017B" w:rsidP="00A1017B">
      <w:r>
        <w:t>Teknik olarak:</w:t>
      </w:r>
    </w:p>
    <w:p w14:paraId="02BAEB43" w14:textId="77777777" w:rsidR="00A1017B" w:rsidRDefault="00A1017B" w:rsidP="00A1017B"/>
    <w:p w14:paraId="57E02894" w14:textId="77777777" w:rsidR="00A1017B" w:rsidRDefault="00A1017B" w:rsidP="00A1017B">
      <w:r>
        <w:t>&gt; **Local-first agent runtime with encrypted memory, scoped connectors, deterministic policy engine, subagent orchestration and non-custodial Web3 execution.**</w:t>
      </w:r>
    </w:p>
    <w:p w14:paraId="4D819B4C" w14:textId="77777777" w:rsidR="00A1017B" w:rsidRDefault="00A1017B" w:rsidP="00A1017B"/>
    <w:p w14:paraId="002F81D0" w14:textId="77777777" w:rsidR="00A1017B" w:rsidRDefault="00A1017B" w:rsidP="00A1017B">
      <w:r>
        <w:t>Monad açısından:</w:t>
      </w:r>
    </w:p>
    <w:p w14:paraId="3993BBD0" w14:textId="77777777" w:rsidR="00A1017B" w:rsidRDefault="00A1017B" w:rsidP="00A1017B"/>
    <w:p w14:paraId="7398FDB1" w14:textId="77777777" w:rsidR="00A1017B" w:rsidRDefault="00A1017B" w:rsidP="00A1017B">
      <w:r>
        <w:t>&gt; **Agentic micro-actions need fast and cheap settlement; Monad provides the execution layer.**</w:t>
      </w:r>
    </w:p>
    <w:p w14:paraId="4F496370" w14:textId="77777777" w:rsidR="00A1017B" w:rsidRDefault="00A1017B" w:rsidP="00A1017B"/>
    <w:p w14:paraId="4D78AE5B" w14:textId="77777777" w:rsidR="00A1017B" w:rsidRDefault="00A1017B" w:rsidP="00A1017B">
      <w:r>
        <w:t>Final slogan:</w:t>
      </w:r>
    </w:p>
    <w:p w14:paraId="29C5BDC4" w14:textId="77777777" w:rsidR="00A1017B" w:rsidRDefault="00A1017B" w:rsidP="00A1017B"/>
    <w:p w14:paraId="4F23AA81" w14:textId="220DC07A" w:rsidR="00F74762" w:rsidRDefault="00A1017B" w:rsidP="00A1017B">
      <w:r>
        <w:t>&gt; **Your twin lives with you. Your actions stay yours. Monad settles the rest.**</w:t>
      </w:r>
    </w:p>
    <w:sectPr w:rsidR="00F747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17B"/>
    <w:rsid w:val="007472CC"/>
    <w:rsid w:val="007654A0"/>
    <w:rsid w:val="008E4EBA"/>
    <w:rsid w:val="00A1017B"/>
    <w:rsid w:val="00A638A8"/>
    <w:rsid w:val="00E74DC1"/>
    <w:rsid w:val="00F7476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33DA1D3"/>
  <w15:chartTrackingRefBased/>
  <w15:docId w15:val="{02BBC796-D1CA-DA4E-BA45-28922575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17B"/>
    <w:rPr>
      <w:rFonts w:eastAsiaTheme="majorEastAsia" w:cstheme="majorBidi"/>
      <w:color w:val="272727" w:themeColor="text1" w:themeTint="D8"/>
    </w:rPr>
  </w:style>
  <w:style w:type="paragraph" w:styleId="Title">
    <w:name w:val="Title"/>
    <w:basedOn w:val="Normal"/>
    <w:next w:val="Normal"/>
    <w:link w:val="TitleChar"/>
    <w:uiPriority w:val="10"/>
    <w:qFormat/>
    <w:rsid w:val="00A10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17B"/>
    <w:pPr>
      <w:spacing w:before="160"/>
      <w:jc w:val="center"/>
    </w:pPr>
    <w:rPr>
      <w:i/>
      <w:iCs/>
      <w:color w:val="404040" w:themeColor="text1" w:themeTint="BF"/>
    </w:rPr>
  </w:style>
  <w:style w:type="character" w:customStyle="1" w:styleId="QuoteChar">
    <w:name w:val="Quote Char"/>
    <w:basedOn w:val="DefaultParagraphFont"/>
    <w:link w:val="Quote"/>
    <w:uiPriority w:val="29"/>
    <w:rsid w:val="00A1017B"/>
    <w:rPr>
      <w:i/>
      <w:iCs/>
      <w:color w:val="404040" w:themeColor="text1" w:themeTint="BF"/>
    </w:rPr>
  </w:style>
  <w:style w:type="paragraph" w:styleId="ListParagraph">
    <w:name w:val="List Paragraph"/>
    <w:basedOn w:val="Normal"/>
    <w:uiPriority w:val="34"/>
    <w:qFormat/>
    <w:rsid w:val="00A1017B"/>
    <w:pPr>
      <w:ind w:left="720"/>
      <w:contextualSpacing/>
    </w:pPr>
  </w:style>
  <w:style w:type="character" w:styleId="IntenseEmphasis">
    <w:name w:val="Intense Emphasis"/>
    <w:basedOn w:val="DefaultParagraphFont"/>
    <w:uiPriority w:val="21"/>
    <w:qFormat/>
    <w:rsid w:val="00A1017B"/>
    <w:rPr>
      <w:i/>
      <w:iCs/>
      <w:color w:val="0F4761" w:themeColor="accent1" w:themeShade="BF"/>
    </w:rPr>
  </w:style>
  <w:style w:type="paragraph" w:styleId="IntenseQuote">
    <w:name w:val="Intense Quote"/>
    <w:basedOn w:val="Normal"/>
    <w:next w:val="Normal"/>
    <w:link w:val="IntenseQuoteChar"/>
    <w:uiPriority w:val="30"/>
    <w:qFormat/>
    <w:rsid w:val="00A10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17B"/>
    <w:rPr>
      <w:i/>
      <w:iCs/>
      <w:color w:val="0F4761" w:themeColor="accent1" w:themeShade="BF"/>
    </w:rPr>
  </w:style>
  <w:style w:type="character" w:styleId="IntenseReference">
    <w:name w:val="Intense Reference"/>
    <w:basedOn w:val="DefaultParagraphFont"/>
    <w:uiPriority w:val="32"/>
    <w:qFormat/>
    <w:rsid w:val="00A10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3525</Words>
  <Characters>20093</Characters>
  <Application>Microsoft Office Word</Application>
  <DocSecurity>0</DocSecurity>
  <Lines>167</Lines>
  <Paragraphs>47</Paragraphs>
  <ScaleCrop>false</ScaleCrop>
  <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KIZILTOPRAK</dc:creator>
  <cp:keywords/>
  <dc:description/>
  <cp:lastModifiedBy>UMUT KIZILTOPRAK</cp:lastModifiedBy>
  <cp:revision>1</cp:revision>
  <dcterms:created xsi:type="dcterms:W3CDTF">2026-05-16T11:09:00Z</dcterms:created>
  <dcterms:modified xsi:type="dcterms:W3CDTF">2026-05-16T11:09:00Z</dcterms:modified>
</cp:coreProperties>
</file>