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7EFAC" w14:textId="77777777" w:rsidR="00A17BF8" w:rsidRDefault="00A17BF8">
      <w:r>
        <w:t>Music source:</w:t>
      </w:r>
      <w:bookmarkStart w:id="0" w:name="_GoBack"/>
      <w:bookmarkEnd w:id="0"/>
    </w:p>
    <w:p w14:paraId="7A128ED2" w14:textId="77777777" w:rsidR="008D0A36" w:rsidRDefault="00A17BF8">
      <w:r w:rsidRPr="00A17BF8">
        <w:t>http://freemusicarchive.org/music/john_harrison_with_the_wichita_state_university_chamber_players/the_four_seasons_vivaldi/</w:t>
      </w:r>
    </w:p>
    <w:sectPr w:rsidR="008D0A36" w:rsidSect="003C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F8"/>
    <w:rsid w:val="003C5174"/>
    <w:rsid w:val="008D0A36"/>
    <w:rsid w:val="00A1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52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Meng</dc:creator>
  <cp:keywords/>
  <dc:description/>
  <cp:lastModifiedBy>Jerry Meng</cp:lastModifiedBy>
  <cp:revision>1</cp:revision>
  <dcterms:created xsi:type="dcterms:W3CDTF">2016-09-25T18:47:00Z</dcterms:created>
  <dcterms:modified xsi:type="dcterms:W3CDTF">2016-09-25T18:47:00Z</dcterms:modified>
</cp:coreProperties>
</file>