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E1D7A" w14:textId="77777777" w:rsidR="00A42885" w:rsidRDefault="003C3F79">
      <w:r>
        <w:t>Sprite sources:</w:t>
      </w:r>
    </w:p>
    <w:p w14:paraId="271D9D39" w14:textId="77777777" w:rsidR="003C3F79" w:rsidRDefault="003C3F79"/>
    <w:p w14:paraId="36256D9F" w14:textId="0EBEB05A" w:rsidR="003C3F79" w:rsidRDefault="003C3F79">
      <w:r>
        <w:t>Leaf:</w:t>
      </w:r>
      <w:r w:rsidRPr="003C3F79">
        <w:t xml:space="preserve"> </w:t>
      </w:r>
      <w:hyperlink r:id="rId4" w:history="1">
        <w:r w:rsidRPr="00D81E5B">
          <w:rPr>
            <w:rStyle w:val="Hyperlink"/>
          </w:rPr>
          <w:t>https://pixabay.com/en/leaves-autumn-fall-foliage-leaf-1634105/</w:t>
        </w:r>
      </w:hyperlink>
      <w:r w:rsidR="00354D16">
        <w:t xml:space="preserve"> (2 in 1)</w:t>
      </w:r>
    </w:p>
    <w:p w14:paraId="23AF83FA" w14:textId="51FC4981" w:rsidR="005263EF" w:rsidRDefault="003A5ACD">
      <w:hyperlink r:id="rId5" w:history="1">
        <w:r w:rsidR="005263EF" w:rsidRPr="00D81E5B">
          <w:rPr>
            <w:rStyle w:val="Hyperlink"/>
          </w:rPr>
          <w:t>https://pixabay.com/p-157158/?no_redirect</w:t>
        </w:r>
      </w:hyperlink>
    </w:p>
    <w:p w14:paraId="54EB4567" w14:textId="0A877254" w:rsidR="003C3F79" w:rsidRDefault="003C3F79">
      <w:r>
        <w:t>Snowflake:</w:t>
      </w:r>
      <w:r w:rsidR="00A85EEE" w:rsidRPr="00A85EEE">
        <w:t xml:space="preserve"> </w:t>
      </w:r>
      <w:hyperlink r:id="rId6" w:history="1">
        <w:r w:rsidR="00A85EEE" w:rsidRPr="00D81E5B">
          <w:rPr>
            <w:rStyle w:val="Hyperlink"/>
          </w:rPr>
          <w:t>http://img15.deviantart.net/a170/i/2015/335/b/0/snowflake_snowy1_kk_by_kkgraphicdesigner-d9io05j.png</w:t>
        </w:r>
      </w:hyperlink>
    </w:p>
    <w:p w14:paraId="202A27B3" w14:textId="1F836F84" w:rsidR="00D777F4" w:rsidRDefault="003C3F79">
      <w:r>
        <w:t>Flower:</w:t>
      </w:r>
      <w:r w:rsidR="00D777F4" w:rsidRPr="00D777F4">
        <w:t xml:space="preserve"> </w:t>
      </w:r>
      <w:hyperlink r:id="rId7" w:history="1">
        <w:r w:rsidR="00D777F4" w:rsidRPr="00D81E5B">
          <w:rPr>
            <w:rStyle w:val="Hyperlink"/>
          </w:rPr>
          <w:t>https://pixabay.com/p-1342113/?no_redirect</w:t>
        </w:r>
      </w:hyperlink>
    </w:p>
    <w:p w14:paraId="2CA83EDC" w14:textId="6AFC045D" w:rsidR="00D777F4" w:rsidRDefault="003A5ACD">
      <w:hyperlink r:id="rId8" w:history="1">
        <w:r w:rsidR="008C140C" w:rsidRPr="00D81E5B">
          <w:rPr>
            <w:rStyle w:val="Hyperlink"/>
          </w:rPr>
          <w:t>https://pixabay.com/p-1279508/?no_redirect</w:t>
        </w:r>
      </w:hyperlink>
    </w:p>
    <w:p w14:paraId="760086C9" w14:textId="52056252" w:rsidR="008C140C" w:rsidRDefault="003A5ACD">
      <w:hyperlink r:id="rId9" w:history="1">
        <w:r w:rsidR="00AA7655" w:rsidRPr="00D81E5B">
          <w:rPr>
            <w:rStyle w:val="Hyperlink"/>
          </w:rPr>
          <w:t>https://upload.wikimedia.org/wikipedia/commons/e/ed/Green-flower.png</w:t>
        </w:r>
      </w:hyperlink>
    </w:p>
    <w:p w14:paraId="44E74BAF" w14:textId="73C1C9D4" w:rsidR="00AA7655" w:rsidRDefault="003A5ACD">
      <w:hyperlink r:id="rId10" w:history="1">
        <w:r w:rsidR="0085661B" w:rsidRPr="00D81E5B">
          <w:rPr>
            <w:rStyle w:val="Hyperlink"/>
          </w:rPr>
          <w:t>https://upload.wikimedia.org/wikipedia/commons/f/f0/Yellow_Flower_Edited.png</w:t>
        </w:r>
      </w:hyperlink>
    </w:p>
    <w:p w14:paraId="02319430" w14:textId="4D4036DE" w:rsidR="006C2C65" w:rsidRDefault="006C2C65">
      <w:pPr>
        <w:rPr>
          <w:rStyle w:val="Hyperlink"/>
        </w:rPr>
      </w:pPr>
      <w:r>
        <w:t>Rain:</w:t>
      </w:r>
      <w:r w:rsidR="001B09AF" w:rsidRPr="001B09AF">
        <w:t xml:space="preserve"> </w:t>
      </w:r>
      <w:hyperlink r:id="rId11" w:history="1">
        <w:r w:rsidR="00FE3A28" w:rsidRPr="00D81E5B">
          <w:rPr>
            <w:rStyle w:val="Hyperlink"/>
          </w:rPr>
          <w:t>https://pixabay.com/en/rain-drop-weather-droplet-liquid-26351/</w:t>
        </w:r>
      </w:hyperlink>
    </w:p>
    <w:p w14:paraId="31C8FE41" w14:textId="474D9E3D" w:rsidR="000F726E" w:rsidRDefault="003A5ACD">
      <w:hyperlink r:id="rId12" w:history="1">
        <w:r w:rsidR="000F726E" w:rsidRPr="00D81E5B">
          <w:rPr>
            <w:rStyle w:val="Hyperlink"/>
          </w:rPr>
          <w:t>http://www.clipartkid.com/images/600/balck-lightning-bolt-clip-art-at-clker-com-vector-clip-art-online-MnNEQ2-clipart.png</w:t>
        </w:r>
      </w:hyperlink>
      <w:r w:rsidR="000F726E">
        <w:t xml:space="preserve"> (lightning)</w:t>
      </w:r>
    </w:p>
    <w:p w14:paraId="07BC60A2" w14:textId="77777777" w:rsidR="00470214" w:rsidRDefault="00470214"/>
    <w:p w14:paraId="60D3CB7D" w14:textId="77777777" w:rsidR="00470214" w:rsidRDefault="00470214"/>
    <w:p w14:paraId="383273CB" w14:textId="23BBF17C" w:rsidR="00470214" w:rsidRDefault="00470214">
      <w:r>
        <w:t xml:space="preserve">Winter: </w:t>
      </w:r>
      <w:hyperlink r:id="rId13" w:history="1">
        <w:r w:rsidRPr="005B4AB2">
          <w:rPr>
            <w:rStyle w:val="Hyperlink"/>
          </w:rPr>
          <w:t>https://pixabay.com/en/winter-nature-season-trees-sky-20234/</w:t>
        </w:r>
      </w:hyperlink>
    </w:p>
    <w:p w14:paraId="3CDBB68E" w14:textId="0605A81F" w:rsidR="006E68BC" w:rsidRDefault="00470214">
      <w:r>
        <w:t>Spring:</w:t>
      </w:r>
      <w:r w:rsidR="00226B93">
        <w:t xml:space="preserve"> </w:t>
      </w:r>
      <w:hyperlink r:id="rId14" w:history="1">
        <w:r w:rsidR="006E68BC" w:rsidRPr="005B4AB2">
          <w:rPr>
            <w:rStyle w:val="Hyperlink"/>
          </w:rPr>
          <w:t>https://pixabay.com/en/field-meadow-grass-landscape-1560357/</w:t>
        </w:r>
      </w:hyperlink>
    </w:p>
    <w:p w14:paraId="7C2BF43D" w14:textId="567EEAF8" w:rsidR="00470214" w:rsidRDefault="00470214">
      <w:r>
        <w:t>Summer:</w:t>
      </w:r>
      <w:r w:rsidR="00ED6432">
        <w:t xml:space="preserve"> </w:t>
      </w:r>
      <w:hyperlink r:id="rId15" w:history="1">
        <w:r w:rsidR="00ED6432" w:rsidRPr="005B4AB2">
          <w:rPr>
            <w:rStyle w:val="Hyperlink"/>
          </w:rPr>
          <w:t>https://pixabay.com/en/clouds-summer-storm-clouds-form-194840/</w:t>
        </w:r>
      </w:hyperlink>
    </w:p>
    <w:p w14:paraId="3AA2B842" w14:textId="6EF5CD90" w:rsidR="00470214" w:rsidRDefault="00470214">
      <w:r>
        <w:t>Autumn:</w:t>
      </w:r>
      <w:r w:rsidR="003A5ACD">
        <w:t xml:space="preserve"> </w:t>
      </w:r>
      <w:hyperlink r:id="rId16" w:history="1">
        <w:r w:rsidR="003A5ACD" w:rsidRPr="005B4AB2">
          <w:rPr>
            <w:rStyle w:val="Hyperlink"/>
          </w:rPr>
          <w:t>https://pixabay.com/en/fall-autumn-red-season-woods-1072821/</w:t>
        </w:r>
      </w:hyperlink>
    </w:p>
    <w:p w14:paraId="5DD480F9" w14:textId="77777777" w:rsidR="003A5ACD" w:rsidRDefault="003A5ACD">
      <w:bookmarkStart w:id="0" w:name="_GoBack"/>
      <w:bookmarkEnd w:id="0"/>
    </w:p>
    <w:p w14:paraId="2AE0F2BD" w14:textId="77777777" w:rsidR="00FE3A28" w:rsidRDefault="00FE3A28"/>
    <w:p w14:paraId="7060664E" w14:textId="77777777" w:rsidR="001B09AF" w:rsidRDefault="001B09AF"/>
    <w:p w14:paraId="17F3B33F" w14:textId="77777777" w:rsidR="006C2C65" w:rsidRDefault="006C2C65"/>
    <w:sectPr w:rsidR="006C2C65" w:rsidSect="003C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F79"/>
    <w:rsid w:val="000F726E"/>
    <w:rsid w:val="001B09AF"/>
    <w:rsid w:val="00226B93"/>
    <w:rsid w:val="00354D16"/>
    <w:rsid w:val="003A5ACD"/>
    <w:rsid w:val="003C3F79"/>
    <w:rsid w:val="003C5174"/>
    <w:rsid w:val="00470214"/>
    <w:rsid w:val="005263EF"/>
    <w:rsid w:val="006C2C65"/>
    <w:rsid w:val="006E68BC"/>
    <w:rsid w:val="0085661B"/>
    <w:rsid w:val="008C140C"/>
    <w:rsid w:val="00A42885"/>
    <w:rsid w:val="00A85EEE"/>
    <w:rsid w:val="00AA7655"/>
    <w:rsid w:val="00D777F4"/>
    <w:rsid w:val="00ED6432"/>
    <w:rsid w:val="00FE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77E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ixabay.com/en/rain-drop-weather-droplet-liquid-26351/" TargetMode="External"/><Relationship Id="rId12" Type="http://schemas.openxmlformats.org/officeDocument/2006/relationships/hyperlink" Target="http://www.clipartkid.com/images/600/balck-lightning-bolt-clip-art-at-clker-com-vector-clip-art-online-MnNEQ2-clipart.png" TargetMode="External"/><Relationship Id="rId13" Type="http://schemas.openxmlformats.org/officeDocument/2006/relationships/hyperlink" Target="https://pixabay.com/en/winter-nature-season-trees-sky-20234/" TargetMode="External"/><Relationship Id="rId14" Type="http://schemas.openxmlformats.org/officeDocument/2006/relationships/hyperlink" Target="https://pixabay.com/en/field-meadow-grass-landscape-1560357/" TargetMode="External"/><Relationship Id="rId15" Type="http://schemas.openxmlformats.org/officeDocument/2006/relationships/hyperlink" Target="https://pixabay.com/en/clouds-summer-storm-clouds-form-194840/" TargetMode="External"/><Relationship Id="rId16" Type="http://schemas.openxmlformats.org/officeDocument/2006/relationships/hyperlink" Target="https://pixabay.com/en/fall-autumn-red-season-woods-1072821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pixabay.com/en/leaves-autumn-fall-foliage-leaf-1634105/" TargetMode="External"/><Relationship Id="rId5" Type="http://schemas.openxmlformats.org/officeDocument/2006/relationships/hyperlink" Target="https://pixabay.com/p-157158/?no_redirect" TargetMode="External"/><Relationship Id="rId6" Type="http://schemas.openxmlformats.org/officeDocument/2006/relationships/hyperlink" Target="http://img15.deviantart.net/a170/i/2015/335/b/0/snowflake_snowy1_kk_by_kkgraphicdesigner-d9io05j.png" TargetMode="External"/><Relationship Id="rId7" Type="http://schemas.openxmlformats.org/officeDocument/2006/relationships/hyperlink" Target="https://pixabay.com/p-1342113/?no_redirect" TargetMode="External"/><Relationship Id="rId8" Type="http://schemas.openxmlformats.org/officeDocument/2006/relationships/hyperlink" Target="https://pixabay.com/p-1279508/?no_redirect" TargetMode="External"/><Relationship Id="rId9" Type="http://schemas.openxmlformats.org/officeDocument/2006/relationships/hyperlink" Target="https://upload.wikimedia.org/wikipedia/commons/e/ed/Green-flower.png" TargetMode="External"/><Relationship Id="rId10" Type="http://schemas.openxmlformats.org/officeDocument/2006/relationships/hyperlink" Target="https://upload.wikimedia.org/wikipedia/commons/f/f0/Yellow_Flower_Edite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306</Words>
  <Characters>1749</Characters>
  <Application>Microsoft Macintosh Word</Application>
  <DocSecurity>0</DocSecurity>
  <Lines>14</Lines>
  <Paragraphs>4</Paragraphs>
  <ScaleCrop>false</ScaleCrop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Meng</dc:creator>
  <cp:keywords/>
  <dc:description/>
  <cp:lastModifiedBy>Jerry Meng</cp:lastModifiedBy>
  <cp:revision>17</cp:revision>
  <dcterms:created xsi:type="dcterms:W3CDTF">2016-09-19T03:15:00Z</dcterms:created>
  <dcterms:modified xsi:type="dcterms:W3CDTF">2016-09-20T01:50:00Z</dcterms:modified>
</cp:coreProperties>
</file>