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881ACE7" w:rsidP="09F82518" w:rsidRDefault="4881ACE7" w14:paraId="39B2957D" w14:textId="1C05EC98">
      <w:pPr>
        <w:pStyle w:val="Heading1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="4881ACE7">
        <w:rPr/>
        <w:t>Báo cáo kết quả lab1</w:t>
      </w:r>
    </w:p>
    <w:p w:rsidR="4C6D34D7" w:rsidP="09F82518" w:rsidRDefault="4C6D34D7" w14:paraId="0845750E" w14:textId="28A39744">
      <w:pPr>
        <w:pStyle w:val="Heading2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4C6D34D7">
        <w:rPr/>
        <w:t>Bài 1: Biểu diễn đồ thị</w:t>
      </w:r>
    </w:p>
    <w:p w:rsidR="1DB6211B" w:rsidP="09F82518" w:rsidRDefault="1DB6211B" w14:paraId="3DED9E44" w14:textId="76280D8C">
      <w:pPr>
        <w:pStyle w:val="Heading3"/>
        <w:rPr>
          <w:rFonts w:ascii="Times New Roman" w:hAnsi="Times New Roman" w:eastAsia="Times New Roman" w:cs="Times New Roman"/>
          <w:sz w:val="26"/>
          <w:szCs w:val="26"/>
        </w:rPr>
      </w:pPr>
      <w:r w:rsidR="1DB6211B">
        <w:rPr/>
        <w:t>1.Biểu diễn bằng danh sách/ ma trận kề</w:t>
      </w:r>
    </w:p>
    <w:p w:rsidR="1DB6211B" w:rsidP="09F82518" w:rsidRDefault="1DB6211B" w14:paraId="462C02CE" w14:textId="0808BBE4">
      <w:pPr>
        <w:rPr>
          <w:rFonts w:ascii="Times New Roman" w:hAnsi="Times New Roman" w:eastAsia="Times New Roman" w:cs="Times New Roman"/>
        </w:rPr>
      </w:pPr>
      <w:r w:rsidRPr="09F82518" w:rsidR="1DB6211B">
        <w:rPr>
          <w:rFonts w:ascii="Times New Roman" w:hAnsi="Times New Roman" w:eastAsia="Times New Roman" w:cs="Times New Roman"/>
        </w:rPr>
        <w:t>Kết quả:</w:t>
      </w:r>
    </w:p>
    <w:p w:rsidR="1DB6211B" w:rsidP="09F82518" w:rsidRDefault="1DB6211B" w14:paraId="52EDAFAC" w14:textId="42C712F3">
      <w:pPr>
        <w:pStyle w:val="Normal"/>
        <w:rPr>
          <w:rFonts w:ascii="Times New Roman" w:hAnsi="Times New Roman" w:eastAsia="Times New Roman" w:cs="Times New Roman"/>
        </w:rPr>
      </w:pPr>
      <w:r w:rsidR="1DB6211B">
        <w:drawing>
          <wp:inline wp14:editId="0B64A0FD" wp14:anchorId="608E36E7">
            <wp:extent cx="2476846" cy="1724266"/>
            <wp:effectExtent l="0" t="0" r="0" b="0"/>
            <wp:docPr id="484066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3d989fa01343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6211B" w:rsidP="09F82518" w:rsidRDefault="1DB6211B" w14:paraId="6EECC841" w14:textId="7948C4AB">
      <w:pPr>
        <w:pStyle w:val="Normal"/>
        <w:rPr>
          <w:rFonts w:ascii="Times New Roman" w:hAnsi="Times New Roman" w:eastAsia="Times New Roman" w:cs="Times New Roman"/>
        </w:rPr>
      </w:pPr>
      <w:r w:rsidRPr="09F82518" w:rsidR="1DB6211B">
        <w:rPr>
          <w:rFonts w:ascii="Times New Roman" w:hAnsi="Times New Roman" w:eastAsia="Times New Roman" w:cs="Times New Roman"/>
        </w:rPr>
        <w:t>Code</w:t>
      </w:r>
      <w:r w:rsidRPr="09F82518" w:rsidR="1DB6211B">
        <w:rPr>
          <w:rFonts w:ascii="Times New Roman" w:hAnsi="Times New Roman" w:eastAsia="Times New Roman" w:cs="Times New Roman"/>
        </w:rPr>
        <w:t>:</w:t>
      </w:r>
    </w:p>
    <w:p w:rsidR="1DB6211B" w:rsidP="09F82518" w:rsidRDefault="1DB6211B" w14:paraId="0E7EDFC3" w14:textId="05BB550C">
      <w:pPr>
        <w:pStyle w:val="Normal"/>
        <w:rPr>
          <w:rFonts w:ascii="Times New Roman" w:hAnsi="Times New Roman" w:eastAsia="Times New Roman" w:cs="Times New Roman"/>
        </w:rPr>
      </w:pPr>
      <w:r w:rsidR="1DB6211B">
        <w:drawing>
          <wp:inline wp14:editId="34CE5958" wp14:anchorId="238664FB">
            <wp:extent cx="3372320" cy="2896004"/>
            <wp:effectExtent l="0" t="0" r="0" b="0"/>
            <wp:docPr id="2084535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199805d26045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6211B" w:rsidP="09F82518" w:rsidRDefault="1DB6211B" w14:paraId="56CFD3D3" w14:textId="489B50E4">
      <w:pPr>
        <w:pStyle w:val="Heading3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="1DB6211B">
        <w:rPr/>
        <w:t>2.Thao tác duyệt đồ thị</w:t>
      </w:r>
    </w:p>
    <w:p w:rsidR="1DB6211B" w:rsidP="09F82518" w:rsidRDefault="1DB6211B" w14:paraId="6CEE93E9" w14:textId="2F471241">
      <w:pPr>
        <w:pStyle w:val="Heading4"/>
        <w:rPr>
          <w:rFonts w:ascii="Times New Roman" w:hAnsi="Times New Roman" w:eastAsia="Times New Roman" w:cs="Times New Roman"/>
          <w:b w:val="0"/>
          <w:bCs w:val="0"/>
        </w:rPr>
      </w:pPr>
      <w:r w:rsidR="1DB6211B">
        <w:rPr/>
        <w:t>a. Liệt kê các đỉnh trong đồ thị</w:t>
      </w:r>
    </w:p>
    <w:p w:rsidR="1DB6211B" w:rsidP="09F82518" w:rsidRDefault="1DB6211B" w14:paraId="3C777B9E" w14:textId="43721F64">
      <w:pPr>
        <w:pStyle w:val="Normal"/>
        <w:rPr>
          <w:rFonts w:ascii="Times New Roman" w:hAnsi="Times New Roman" w:eastAsia="Times New Roman" w:cs="Times New Roman"/>
        </w:rPr>
      </w:pPr>
      <w:r w:rsidR="1DB6211B">
        <w:drawing>
          <wp:inline wp14:editId="36BF8722" wp14:anchorId="1F06BE6D">
            <wp:extent cx="3267531" cy="428685"/>
            <wp:effectExtent l="0" t="0" r="0" b="0"/>
            <wp:docPr id="180281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a21ff5da747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6211B" w:rsidP="09F82518" w:rsidRDefault="1DB6211B" w14:paraId="50ED037A" w14:textId="61A1A86E">
      <w:pPr>
        <w:pStyle w:val="Normal"/>
        <w:rPr>
          <w:rFonts w:ascii="Times New Roman" w:hAnsi="Times New Roman" w:eastAsia="Times New Roman" w:cs="Times New Roman"/>
        </w:rPr>
      </w:pPr>
      <w:r w:rsidR="1DB6211B">
        <w:drawing>
          <wp:inline wp14:editId="4019C884" wp14:anchorId="16D54F21">
            <wp:extent cx="3715268" cy="1133633"/>
            <wp:effectExtent l="0" t="0" r="0" b="0"/>
            <wp:docPr id="1949508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394e2dcc7342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6211B" w:rsidP="09F82518" w:rsidRDefault="1DB6211B" w14:paraId="3BB35043" w14:textId="7006C5B3">
      <w:pPr>
        <w:pStyle w:val="Heading4"/>
        <w:rPr>
          <w:rFonts w:ascii="Times New Roman" w:hAnsi="Times New Roman" w:eastAsia="Times New Roman" w:cs="Times New Roman"/>
        </w:rPr>
      </w:pPr>
      <w:r w:rsidR="1DB6211B">
        <w:rPr/>
        <w:t>b. Liệt kê tất cả các cạnh đồ thị hiển thị dạng danh sách kề</w:t>
      </w:r>
    </w:p>
    <w:p w:rsidR="1DB6211B" w:rsidP="09F82518" w:rsidRDefault="1DB6211B" w14:paraId="71B46B1F" w14:textId="2B82201C">
      <w:pPr>
        <w:pStyle w:val="Normal"/>
        <w:rPr>
          <w:rFonts w:ascii="Times New Roman" w:hAnsi="Times New Roman" w:eastAsia="Times New Roman" w:cs="Times New Roman"/>
        </w:rPr>
      </w:pPr>
      <w:r w:rsidR="1DB6211B">
        <w:drawing>
          <wp:inline wp14:editId="5A68CD04" wp14:anchorId="2F8387F5">
            <wp:extent cx="5715796" cy="2124372"/>
            <wp:effectExtent l="0" t="0" r="0" b="0"/>
            <wp:docPr id="593132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0ced338d9d4b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6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B6211B">
        <w:drawing>
          <wp:inline wp14:editId="27C1B538" wp14:anchorId="201FEEA9">
            <wp:extent cx="5687220" cy="1724266"/>
            <wp:effectExtent l="0" t="0" r="0" b="0"/>
            <wp:docPr id="1585844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b1b84b703a44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2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6211B" w:rsidP="09F82518" w:rsidRDefault="1DB6211B" w14:paraId="424D57C1" w14:textId="38B6180B">
      <w:pPr>
        <w:pStyle w:val="Heading4"/>
        <w:rPr>
          <w:rFonts w:ascii="Times New Roman" w:hAnsi="Times New Roman" w:eastAsia="Times New Roman" w:cs="Times New Roman"/>
        </w:rPr>
      </w:pPr>
      <w:r w:rsidR="1DB6211B">
        <w:rPr/>
        <w:t>c. Cho hai đỉnh A, B có kề nhau không ?</w:t>
      </w:r>
    </w:p>
    <w:p w:rsidR="09F82518" w:rsidP="09F82518" w:rsidRDefault="09F82518" w14:paraId="2306C8BD" w14:textId="4EE39099">
      <w:pPr>
        <w:pStyle w:val="Normal"/>
        <w:rPr>
          <w:rFonts w:ascii="Times New Roman" w:hAnsi="Times New Roman" w:eastAsia="Times New Roman" w:cs="Times New Roman"/>
        </w:rPr>
      </w:pPr>
    </w:p>
    <w:p w:rsidR="1DB6211B" w:rsidP="09F82518" w:rsidRDefault="1DB6211B" w14:paraId="462CE00A" w14:textId="2D0D72F9">
      <w:pPr>
        <w:pStyle w:val="Normal"/>
        <w:rPr>
          <w:rStyle w:val="Heading4Char"/>
        </w:rPr>
      </w:pPr>
      <w:r w:rsidR="1DB6211B">
        <w:drawing>
          <wp:inline wp14:editId="3F0C7537" wp14:anchorId="4B3C7B52">
            <wp:extent cx="5724524" cy="4572000"/>
            <wp:effectExtent l="0" t="0" r="0" b="0"/>
            <wp:docPr id="873864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42958d384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7CD4A" w:rsidP="09F82518" w:rsidRDefault="06A7CD4A" w14:paraId="5CC6727C" w14:textId="170CF338">
      <w:pPr>
        <w:pStyle w:val="Heading4"/>
        <w:rPr>
          <w:rStyle w:val="Heading4Char"/>
        </w:rPr>
      </w:pPr>
      <w:r w:rsidR="06A7CD4A">
        <w:rPr/>
        <w:t xml:space="preserve">d. </w:t>
      </w:r>
      <w:r w:rsidR="1DB6211B">
        <w:rPr/>
        <w:t>Cho một đỉnh A. Hỏi danh sách các đỉnh kề với A</w:t>
      </w:r>
    </w:p>
    <w:p w:rsidR="1DB6211B" w:rsidP="09F82518" w:rsidRDefault="1DB6211B" w14:paraId="1CDF124A" w14:textId="3D7121FD">
      <w:pPr>
        <w:pStyle w:val="Normal"/>
        <w:rPr>
          <w:rFonts w:ascii="Times New Roman" w:hAnsi="Times New Roman" w:eastAsia="Times New Roman" w:cs="Times New Roman"/>
        </w:rPr>
      </w:pPr>
      <w:r w:rsidR="1DB6211B">
        <w:drawing>
          <wp:inline wp14:editId="5E341049" wp14:anchorId="19BC8DAD">
            <wp:extent cx="5724524" cy="3914775"/>
            <wp:effectExtent l="0" t="0" r="0" b="0"/>
            <wp:docPr id="1049161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5b36f97a9e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0769C" w:rsidP="09F82518" w:rsidRDefault="5D70769C" w14:paraId="7C2991C2" w14:textId="5FCF99F5">
      <w:pPr>
        <w:pStyle w:val="Heading3"/>
        <w:rPr>
          <w:rFonts w:ascii="Times New Roman" w:hAnsi="Times New Roman" w:eastAsia="Times New Roman" w:cs="Times New Roman"/>
        </w:rPr>
      </w:pPr>
      <w:r w:rsidR="5D70769C">
        <w:rPr/>
        <w:t>3. Đọc và lưu đồ thị</w:t>
      </w:r>
    </w:p>
    <w:p w:rsidR="5D70769C" w:rsidP="09F82518" w:rsidRDefault="5D70769C" w14:paraId="12391F06" w14:textId="5CC9E80F">
      <w:pPr>
        <w:pStyle w:val="Heading4"/>
        <w:rPr>
          <w:rFonts w:ascii="Times New Roman" w:hAnsi="Times New Roman" w:eastAsia="Times New Roman" w:cs="Times New Roman"/>
        </w:rPr>
      </w:pPr>
      <w:r w:rsidR="5D70769C">
        <w:rPr/>
        <w:t>3.1 Lưu đồ thị xuống tập tin</w:t>
      </w:r>
    </w:p>
    <w:p w:rsidR="5D70769C" w:rsidP="09F82518" w:rsidRDefault="5D70769C" w14:paraId="21FBC5BF" w14:textId="656B771F">
      <w:pPr>
        <w:pStyle w:val="Normal"/>
        <w:rPr>
          <w:rFonts w:ascii="Times New Roman" w:hAnsi="Times New Roman" w:eastAsia="Times New Roman" w:cs="Times New Roman"/>
        </w:rPr>
      </w:pPr>
      <w:r w:rsidR="5D70769C">
        <w:drawing>
          <wp:inline wp14:editId="36310B07" wp14:anchorId="31558D51">
            <wp:extent cx="5724524" cy="4810124"/>
            <wp:effectExtent l="0" t="0" r="0" b="0"/>
            <wp:docPr id="122923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739af35d8140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70769C">
        <w:drawing>
          <wp:inline wp14:editId="50F777B8" wp14:anchorId="1D6842CA">
            <wp:extent cx="4439270" cy="2286319"/>
            <wp:effectExtent l="0" t="0" r="0" b="0"/>
            <wp:docPr id="190478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d307fe8fdc4c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0769C" w:rsidP="09F82518" w:rsidRDefault="5D70769C" w14:paraId="19972CB5" w14:textId="1EE8758E">
      <w:pPr>
        <w:pStyle w:val="Heading4"/>
        <w:rPr>
          <w:rFonts w:ascii="Times New Roman" w:hAnsi="Times New Roman" w:eastAsia="Times New Roman" w:cs="Times New Roman"/>
        </w:rPr>
      </w:pPr>
      <w:r w:rsidR="5D70769C">
        <w:rPr/>
        <w:t>3.2 Đọc đồ thị từ tập tin</w:t>
      </w:r>
    </w:p>
    <w:p w:rsidR="5D70769C" w:rsidP="09F82518" w:rsidRDefault="5D70769C" w14:paraId="4D90C6A6" w14:textId="5C53C9DC">
      <w:pPr>
        <w:pStyle w:val="Normal"/>
        <w:rPr>
          <w:rFonts w:ascii="Times New Roman" w:hAnsi="Times New Roman" w:eastAsia="Times New Roman" w:cs="Times New Roman"/>
        </w:rPr>
      </w:pPr>
      <w:r w:rsidR="5D70769C">
        <w:drawing>
          <wp:inline wp14:editId="269C6DFC" wp14:anchorId="489A5FCC">
            <wp:extent cx="5534026" cy="5724524"/>
            <wp:effectExtent l="0" t="0" r="0" b="0"/>
            <wp:docPr id="1111727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ce203e349446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F82518" w:rsidR="5D70769C">
        <w:rPr>
          <w:rFonts w:ascii="Times New Roman" w:hAnsi="Times New Roman" w:eastAsia="Times New Roman" w:cs="Times New Roman"/>
        </w:rPr>
        <w:t>#</w:t>
      </w:r>
    </w:p>
    <w:p w:rsidR="5D70769C" w:rsidP="09F82518" w:rsidRDefault="5D70769C" w14:paraId="3C693FFC" w14:textId="7306115A">
      <w:pPr>
        <w:pStyle w:val="Normal"/>
        <w:rPr>
          <w:rFonts w:ascii="Times New Roman" w:hAnsi="Times New Roman" w:eastAsia="Times New Roman" w:cs="Times New Roman"/>
        </w:rPr>
      </w:pPr>
      <w:r w:rsidR="5D70769C">
        <w:drawing>
          <wp:inline wp14:editId="242E5259" wp14:anchorId="07A18D43">
            <wp:extent cx="2943636" cy="1886213"/>
            <wp:effectExtent l="0" t="0" r="0" b="0"/>
            <wp:docPr id="1907548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584969ee3846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82518" w:rsidP="09F82518" w:rsidRDefault="09F82518" w14:paraId="495F7D78" w14:textId="5EC98024">
      <w:pPr>
        <w:pStyle w:val="Normal"/>
        <w:rPr>
          <w:rFonts w:ascii="Times New Roman" w:hAnsi="Times New Roman" w:eastAsia="Times New Roman" w:cs="Times New Roman"/>
        </w:rPr>
      </w:pPr>
    </w:p>
    <w:p w:rsidR="0DED2FC2" w:rsidP="09F82518" w:rsidRDefault="0DED2FC2" w14:paraId="32C79B51" w14:textId="4EBB3F9A">
      <w:pPr>
        <w:pStyle w:val="Heading2"/>
        <w:rPr>
          <w:rFonts w:ascii="Times New Roman" w:hAnsi="Times New Roman" w:eastAsia="Times New Roman" w:cs="Times New Roman"/>
        </w:rPr>
      </w:pPr>
      <w:r w:rsidR="0DED2FC2">
        <w:rPr/>
        <w:t>Bài 2: Tìm kiếm đường đi trên đồ thị</w:t>
      </w:r>
    </w:p>
    <w:p w:rsidR="0DED2FC2" w:rsidP="09F82518" w:rsidRDefault="0DED2FC2" w14:paraId="3C35BABD" w14:textId="55BDD045">
      <w:pPr>
        <w:pStyle w:val="Heading3"/>
        <w:numPr>
          <w:ilvl w:val="0"/>
          <w:numId w:val="2"/>
        </w:numPr>
        <w:rPr>
          <w:sz w:val="24"/>
          <w:szCs w:val="24"/>
        </w:rPr>
      </w:pPr>
      <w:r w:rsidR="0DED2FC2">
        <w:rPr/>
        <w:t>Tìm kiếm theo chiều rộng (BFS)</w:t>
      </w:r>
    </w:p>
    <w:p w:rsidR="0DED2FC2" w:rsidP="09F82518" w:rsidRDefault="0DED2FC2" w14:paraId="03468584" w14:textId="4136A930">
      <w:pPr>
        <w:pStyle w:val="Normal"/>
      </w:pPr>
      <w:r w:rsidR="0DED2FC2">
        <w:drawing>
          <wp:inline wp14:editId="50AB2EB9" wp14:anchorId="537EFF89">
            <wp:extent cx="5724524" cy="5381624"/>
            <wp:effectExtent l="0" t="0" r="0" b="0"/>
            <wp:docPr id="195345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7320f14554a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ED2FC2">
        <w:drawing>
          <wp:inline wp14:editId="152F859C" wp14:anchorId="13B63D08">
            <wp:extent cx="1457528" cy="1743318"/>
            <wp:effectExtent l="0" t="0" r="0" b="0"/>
            <wp:docPr id="751005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99df5f76564d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ED2FC2" w:rsidP="09F82518" w:rsidRDefault="0DED2FC2" w14:paraId="0FD74198" w14:textId="39A5573A">
      <w:pPr>
        <w:pStyle w:val="Normal"/>
      </w:pPr>
      <w:r w:rsidR="0DED2FC2">
        <w:drawing>
          <wp:inline wp14:editId="3F3FA19D" wp14:anchorId="4014D11A">
            <wp:extent cx="5563374" cy="5420481"/>
            <wp:effectExtent l="0" t="0" r="0" b="0"/>
            <wp:docPr id="1835298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77cec7256343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4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ED2FC2" w:rsidP="09F82518" w:rsidRDefault="0DED2FC2" w14:paraId="2F481742" w14:textId="1122C6D3">
      <w:pPr>
        <w:pStyle w:val="Heading3"/>
        <w:numPr>
          <w:ilvl w:val="0"/>
          <w:numId w:val="2"/>
        </w:numPr>
        <w:rPr/>
      </w:pPr>
      <w:r w:rsidR="0DED2FC2">
        <w:rPr/>
        <w:t>Tìm Kiếm theo chiều sâu (DFS)</w:t>
      </w:r>
    </w:p>
    <w:p w:rsidR="572AB9DB" w:rsidP="09F82518" w:rsidRDefault="572AB9DB" w14:paraId="351F5C28" w14:textId="27BE09F3">
      <w:pPr>
        <w:pStyle w:val="Normal"/>
      </w:pPr>
      <w:r w:rsidR="572AB9DB">
        <w:drawing>
          <wp:inline wp14:editId="4EBBFAE0" wp14:anchorId="4D956B44">
            <wp:extent cx="4314825" cy="5724524"/>
            <wp:effectExtent l="0" t="0" r="0" b="0"/>
            <wp:docPr id="2120028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9320afde3b48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801230" w:rsidP="09F82518" w:rsidRDefault="50801230" w14:paraId="39EED209" w14:textId="3349FA9A">
      <w:pPr>
        <w:pStyle w:val="Normal"/>
      </w:pPr>
      <w:r w:rsidR="50801230">
        <w:drawing>
          <wp:inline wp14:editId="482002EC" wp14:anchorId="25222D87">
            <wp:extent cx="3372320" cy="2295845"/>
            <wp:effectExtent l="0" t="0" r="0" b="0"/>
            <wp:docPr id="1213578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264c8fa9d648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1d4c5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c4db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FDFAE8"/>
    <w:rsid w:val="00E85F2F"/>
    <w:rsid w:val="05CDA702"/>
    <w:rsid w:val="06A7CD4A"/>
    <w:rsid w:val="0700E2BE"/>
    <w:rsid w:val="09F82518"/>
    <w:rsid w:val="0DED2FC2"/>
    <w:rsid w:val="0E14232C"/>
    <w:rsid w:val="1289CA6E"/>
    <w:rsid w:val="13681E8B"/>
    <w:rsid w:val="1DB6211B"/>
    <w:rsid w:val="210EF44E"/>
    <w:rsid w:val="25E66D38"/>
    <w:rsid w:val="281F6F87"/>
    <w:rsid w:val="31F97A94"/>
    <w:rsid w:val="333DE967"/>
    <w:rsid w:val="334B6BF6"/>
    <w:rsid w:val="347DAEF8"/>
    <w:rsid w:val="389156E3"/>
    <w:rsid w:val="38F1B124"/>
    <w:rsid w:val="3D63D140"/>
    <w:rsid w:val="3F4E68C1"/>
    <w:rsid w:val="40205A1D"/>
    <w:rsid w:val="40470D9D"/>
    <w:rsid w:val="4097DAB5"/>
    <w:rsid w:val="47B0F83C"/>
    <w:rsid w:val="4881ACE7"/>
    <w:rsid w:val="48B79F0E"/>
    <w:rsid w:val="4C6D34D7"/>
    <w:rsid w:val="4EFDFAE8"/>
    <w:rsid w:val="50801230"/>
    <w:rsid w:val="572AB9DB"/>
    <w:rsid w:val="5D70769C"/>
    <w:rsid w:val="5EC45634"/>
    <w:rsid w:val="5FC93A02"/>
    <w:rsid w:val="604D2E3C"/>
    <w:rsid w:val="675E17E2"/>
    <w:rsid w:val="706BBDE5"/>
    <w:rsid w:val="71ACE549"/>
    <w:rsid w:val="73A89A92"/>
    <w:rsid w:val="7C2A5FFD"/>
    <w:rsid w:val="7D8A5E09"/>
    <w:rsid w:val="7F96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FAE8"/>
  <w15:chartTrackingRefBased/>
  <w15:docId w15:val="{20A609A5-7BCF-461D-BA26-5A38949DB1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9F82518"/>
    <w:rPr>
      <w:rFonts w:ascii="Times New Roman" w:hAnsi="Times New Roman" w:eastAsia="Times New Roman" w:cs="Times New Roman"/>
      <w:b w:val="1"/>
      <w:bCs w:val="1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9F82518"/>
    <w:rPr>
      <w:rFonts w:ascii="Times New Roman" w:hAnsi="Times New Roman" w:eastAsia="Times New Roman" w:cs="Times New Roman"/>
      <w:b w:val="1"/>
      <w:bCs w:val="1"/>
      <w:sz w:val="26"/>
      <w:szCs w:val="26"/>
    </w:rPr>
  </w:style>
  <w:style w:type="character" w:styleId="Heading3Char" w:customStyle="true">
    <w:uiPriority w:val="9"/>
    <w:name w:val="Heading 3 Char"/>
    <w:basedOn w:val="Normal"/>
    <w:link w:val="Heading3"/>
    <w:rsid w:val="09F82518"/>
    <w:rPr>
      <w:rFonts w:ascii="Times New Roman" w:hAnsi="Times New Roman" w:eastAsia="Times New Roman" w:cs="Times New Roman"/>
      <w:b w:val="1"/>
      <w:bCs w:val="1"/>
      <w:sz w:val="26"/>
      <w:szCs w:val="26"/>
    </w:rPr>
  </w:style>
  <w:style w:type="paragraph" w:styleId="Heading1">
    <w:uiPriority w:val="9"/>
    <w:name w:val="heading 1"/>
    <w:basedOn w:val="Normal"/>
    <w:next w:val="Normal"/>
    <w:link w:val="Heading1Char"/>
    <w:qFormat/>
    <w:rsid w:val="09F82518"/>
    <w:rPr>
      <w:rFonts w:ascii="Times New Roman" w:hAnsi="Times New Roman" w:eastAsia="Times New Roman" w:cs="Times New Roman"/>
      <w:b w:val="1"/>
      <w:bCs w:val="1"/>
      <w:sz w:val="32"/>
      <w:szCs w:val="32"/>
    </w:rPr>
    <w:pPr>
      <w:jc w:val="center"/>
    </w:pPr>
  </w:style>
  <w:style w:type="character" w:styleId="Heading4Char" w:customStyle="true">
    <w:uiPriority w:val="9"/>
    <w:name w:val="Heading 4 Char"/>
    <w:basedOn w:val="DefaultParagraphFont"/>
    <w:link w:val="Heading4"/>
    <w:rsid w:val="09F82518"/>
    <w:rPr>
      <w:rFonts w:ascii="Times New Roman" w:hAnsi="Times New Roman" w:eastAsia="Times New Roman" w:cs="Times New Roman"/>
      <w:b w:val="0"/>
      <w:bCs w:val="0"/>
      <w:sz w:val="26"/>
      <w:szCs w:val="26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9F82518"/>
    <w:rPr>
      <w:rFonts w:ascii="Times New Roman" w:hAnsi="Times New Roman" w:eastAsia="Times New Roman" w:cs="Times New Roman"/>
      <w:b w:val="0"/>
      <w:bCs w:val="0"/>
      <w:sz w:val="26"/>
      <w:szCs w:val="26"/>
    </w:rPr>
    <w:pPr>
      <w:jc w:val="left"/>
    </w:pPr>
  </w:style>
  <w:style w:type="character" w:styleId="Heading2Char" w:customStyle="true">
    <w:uiPriority w:val="9"/>
    <w:name w:val="Heading 2 Char"/>
    <w:basedOn w:val="Normal"/>
    <w:link w:val="Heading2"/>
    <w:rsid w:val="09F82518"/>
    <w:rPr>
      <w:rFonts w:ascii="Times New Roman" w:hAnsi="Times New Roman" w:eastAsia="Times New Roman" w:cs="Times New Roman"/>
      <w:b w:val="1"/>
      <w:bCs w:val="1"/>
      <w:color w:val="0F4761" w:themeColor="accent1" w:themeTint="FF" w:themeShade="BF"/>
      <w:sz w:val="28"/>
      <w:szCs w:val="28"/>
    </w:rPr>
  </w:style>
  <w:style w:type="character" w:styleId="Heading1Char" w:customStyle="true">
    <w:uiPriority w:val="9"/>
    <w:name w:val="Heading 1 Char"/>
    <w:basedOn w:val="Normal"/>
    <w:link w:val="Heading1"/>
    <w:rsid w:val="09F82518"/>
    <w:rPr>
      <w:rFonts w:ascii="Times New Roman" w:hAnsi="Times New Roman" w:eastAsia="Times New Roman" w:cs="Times New Roman"/>
      <w:b w:val="1"/>
      <w:bCs w:val="1"/>
      <w:color w:val="0F4761" w:themeColor="accent1" w:themeTint="FF" w:themeShade="BF"/>
      <w:sz w:val="32"/>
      <w:szCs w:val="32"/>
    </w:rPr>
  </w:style>
  <w:style w:type="paragraph" w:styleId="ListParagraph">
    <w:uiPriority w:val="34"/>
    <w:name w:val="List Paragraph"/>
    <w:basedOn w:val="Normal"/>
    <w:qFormat/>
    <w:rsid w:val="09F8251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3d989fa01343d3" /><Relationship Type="http://schemas.openxmlformats.org/officeDocument/2006/relationships/image" Target="/media/image2.png" Id="R2d199805d260451a" /><Relationship Type="http://schemas.openxmlformats.org/officeDocument/2006/relationships/image" Target="/media/image3.png" Id="Rd97a21ff5da747d6" /><Relationship Type="http://schemas.openxmlformats.org/officeDocument/2006/relationships/image" Target="/media/image4.png" Id="R52394e2dcc73423b" /><Relationship Type="http://schemas.openxmlformats.org/officeDocument/2006/relationships/image" Target="/media/image5.png" Id="Rca0ced338d9d4b6b" /><Relationship Type="http://schemas.openxmlformats.org/officeDocument/2006/relationships/image" Target="/media/image6.png" Id="Rc0b1b84b703a44bb" /><Relationship Type="http://schemas.openxmlformats.org/officeDocument/2006/relationships/image" Target="/media/image7.png" Id="R8c042958d3844f61" /><Relationship Type="http://schemas.openxmlformats.org/officeDocument/2006/relationships/image" Target="/media/image8.png" Id="Ra45b36f97a9e44a4" /><Relationship Type="http://schemas.openxmlformats.org/officeDocument/2006/relationships/image" Target="/media/image9.png" Id="Rdc739af35d814017" /><Relationship Type="http://schemas.openxmlformats.org/officeDocument/2006/relationships/image" Target="/media/imagea.png" Id="R01d307fe8fdc4c08" /><Relationship Type="http://schemas.openxmlformats.org/officeDocument/2006/relationships/image" Target="/media/imageb.png" Id="R31ce203e349446fa" /><Relationship Type="http://schemas.openxmlformats.org/officeDocument/2006/relationships/image" Target="/media/imagec.png" Id="Rec584969ee384631" /><Relationship Type="http://schemas.openxmlformats.org/officeDocument/2006/relationships/image" Target="/media/imaged.png" Id="R5c77320f14554acd" /><Relationship Type="http://schemas.openxmlformats.org/officeDocument/2006/relationships/image" Target="/media/imagee.png" Id="Re199df5f76564dd7" /><Relationship Type="http://schemas.openxmlformats.org/officeDocument/2006/relationships/image" Target="/media/imagef.png" Id="R3277cec7256343ec" /><Relationship Type="http://schemas.openxmlformats.org/officeDocument/2006/relationships/image" Target="/media/image10.png" Id="R219320afde3b4887" /><Relationship Type="http://schemas.openxmlformats.org/officeDocument/2006/relationships/image" Target="/media/image11.png" Id="Re8264c8fa9d64845" /><Relationship Type="http://schemas.openxmlformats.org/officeDocument/2006/relationships/numbering" Target="numbering.xml" Id="Rcd113f6bd8424c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2025-09-20T14:40:32.1553316Z</dcterms:created>
  <dcterms:modified xsi:type="dcterms:W3CDTF">2025-09-20T15:12:57.1467549Z</dcterms:modified>
  <dc:creator>Vũ Nguyễn</dc:creator>
  <lastModifiedBy>Vũ Nguyễn</lastModifiedBy>
</coreProperties>
</file>