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5109" w:type="dxa"/>
        <w:tblLook w:val="04A0" w:firstRow="1" w:lastRow="0" w:firstColumn="1" w:lastColumn="0" w:noHBand="0" w:noVBand="1"/>
      </w:tblPr>
      <w:tblGrid>
        <w:gridCol w:w="792"/>
        <w:gridCol w:w="792"/>
        <w:gridCol w:w="491"/>
        <w:gridCol w:w="300"/>
        <w:gridCol w:w="331"/>
        <w:gridCol w:w="461"/>
        <w:gridCol w:w="698"/>
        <w:gridCol w:w="35"/>
        <w:gridCol w:w="37"/>
        <w:gridCol w:w="697"/>
        <w:gridCol w:w="540"/>
        <w:gridCol w:w="194"/>
        <w:gridCol w:w="411"/>
        <w:gridCol w:w="323"/>
        <w:gridCol w:w="752"/>
        <w:gridCol w:w="726"/>
        <w:gridCol w:w="26"/>
        <w:gridCol w:w="752"/>
        <w:gridCol w:w="753"/>
        <w:gridCol w:w="361"/>
        <w:gridCol w:w="435"/>
        <w:gridCol w:w="297"/>
        <w:gridCol w:w="499"/>
        <w:gridCol w:w="796"/>
        <w:gridCol w:w="106"/>
        <w:gridCol w:w="691"/>
        <w:gridCol w:w="497"/>
        <w:gridCol w:w="206"/>
        <w:gridCol w:w="420"/>
        <w:gridCol w:w="283"/>
        <w:gridCol w:w="703"/>
        <w:gridCol w:w="704"/>
      </w:tblGrid>
      <w:tr w:rsidR="00BB3EF2" w:rsidRPr="00F36C4B" w14:paraId="0A0DD8BA" w14:textId="77777777" w:rsidTr="00CE0A28">
        <w:trPr>
          <w:trHeight w:val="340"/>
        </w:trPr>
        <w:tc>
          <w:tcPr>
            <w:tcW w:w="3865" w:type="dxa"/>
            <w:gridSpan w:val="7"/>
            <w:shd w:val="clear" w:color="auto" w:fill="D9D9D9" w:themeFill="background1" w:themeFillShade="D9"/>
            <w:vAlign w:val="center"/>
          </w:tcPr>
          <w:p w14:paraId="28A6C18E" w14:textId="0470FF18" w:rsidR="00BB3EF2" w:rsidRPr="00F36C4B" w:rsidRDefault="00B627EC" w:rsidP="00F64CD4">
            <w:pPr>
              <w:rPr>
                <w:b/>
                <w:lang w:val="tr-TR"/>
              </w:rPr>
            </w:pPr>
            <w:r>
              <w:rPr>
                <w:b/>
                <w:lang w:val="tr-TR"/>
              </w:rPr>
              <w:t>Company</w:t>
            </w:r>
            <w:r w:rsidR="00BB3EF2" w:rsidRPr="00F36C4B">
              <w:rPr>
                <w:b/>
                <w:lang w:val="tr-TR"/>
              </w:rPr>
              <w:t xml:space="preserve"> </w:t>
            </w:r>
            <w:r>
              <w:rPr>
                <w:b/>
                <w:lang w:val="tr-TR"/>
              </w:rPr>
              <w:t>Name:</w:t>
            </w:r>
          </w:p>
        </w:tc>
        <w:tc>
          <w:tcPr>
            <w:tcW w:w="11244" w:type="dxa"/>
            <w:gridSpan w:val="25"/>
            <w:vAlign w:val="center"/>
          </w:tcPr>
          <w:p w14:paraId="205C2540" w14:textId="720A2E48" w:rsidR="00BB3EF2" w:rsidRPr="00F36C4B" w:rsidRDefault="00BB3EF2" w:rsidP="00BB3EF2">
            <w:pPr>
              <w:rPr>
                <w:lang w:val="tr-TR"/>
              </w:rPr>
            </w:pPr>
          </w:p>
        </w:tc>
      </w:tr>
      <w:tr w:rsidR="00BB3EF2" w:rsidRPr="008A6E67" w14:paraId="31C674B4" w14:textId="77777777" w:rsidTr="00CE0A28">
        <w:trPr>
          <w:trHeight w:val="340"/>
        </w:trPr>
        <w:tc>
          <w:tcPr>
            <w:tcW w:w="3865" w:type="dxa"/>
            <w:gridSpan w:val="7"/>
            <w:shd w:val="clear" w:color="auto" w:fill="D9D9D9" w:themeFill="background1" w:themeFillShade="D9"/>
            <w:vAlign w:val="center"/>
          </w:tcPr>
          <w:p w14:paraId="50400E31" w14:textId="03121530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COMPANY ADDRESSES (Headquarters, Branch, Factory, Construction Site):</w:t>
            </w:r>
          </w:p>
        </w:tc>
        <w:tc>
          <w:tcPr>
            <w:tcW w:w="11244" w:type="dxa"/>
            <w:gridSpan w:val="25"/>
            <w:vAlign w:val="center"/>
          </w:tcPr>
          <w:p w14:paraId="446D5799" w14:textId="7B1F1233" w:rsidR="00BB3EF2" w:rsidRPr="00F36C4B" w:rsidRDefault="00BB3EF2" w:rsidP="00BB3EF2">
            <w:pPr>
              <w:rPr>
                <w:lang w:val="tr-TR"/>
              </w:rPr>
            </w:pPr>
          </w:p>
        </w:tc>
      </w:tr>
      <w:tr w:rsidR="00BB3EF2" w:rsidRPr="00F36C4B" w14:paraId="34866594" w14:textId="77777777" w:rsidTr="00CE0A28">
        <w:trPr>
          <w:trHeight w:val="340"/>
        </w:trPr>
        <w:tc>
          <w:tcPr>
            <w:tcW w:w="2706" w:type="dxa"/>
            <w:gridSpan w:val="5"/>
            <w:shd w:val="clear" w:color="auto" w:fill="D9D9D9" w:themeFill="background1" w:themeFillShade="D9"/>
            <w:vAlign w:val="center"/>
          </w:tcPr>
          <w:p w14:paraId="2577FB5A" w14:textId="3AC991D9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SCOPE</w:t>
            </w:r>
          </w:p>
        </w:tc>
        <w:tc>
          <w:tcPr>
            <w:tcW w:w="2468" w:type="dxa"/>
            <w:gridSpan w:val="6"/>
            <w:vAlign w:val="center"/>
          </w:tcPr>
          <w:p w14:paraId="06F27CFF" w14:textId="02B52A29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2432" w:type="dxa"/>
            <w:gridSpan w:val="6"/>
            <w:shd w:val="clear" w:color="auto" w:fill="D9D9D9" w:themeFill="background1" w:themeFillShade="D9"/>
            <w:vAlign w:val="center"/>
          </w:tcPr>
          <w:p w14:paraId="1FB1F930" w14:textId="39E4EE5B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b/>
                <w:shd w:val="clear" w:color="auto" w:fill="D9D9D9" w:themeFill="background1" w:themeFillShade="D9"/>
                <w:lang w:val="tr-TR"/>
              </w:rPr>
              <w:t>NON-APPLICABLE SUBSTANCE(S)</w:t>
            </w:r>
          </w:p>
        </w:tc>
        <w:tc>
          <w:tcPr>
            <w:tcW w:w="2598" w:type="dxa"/>
            <w:gridSpan w:val="5"/>
            <w:vAlign w:val="center"/>
          </w:tcPr>
          <w:p w14:paraId="09B162E9" w14:textId="5B9BCA85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2589" w:type="dxa"/>
            <w:gridSpan w:val="5"/>
            <w:shd w:val="clear" w:color="auto" w:fill="D9D9D9" w:themeFill="background1" w:themeFillShade="D9"/>
            <w:vAlign w:val="center"/>
          </w:tcPr>
          <w:p w14:paraId="42D3CD58" w14:textId="613BC5BD" w:rsidR="00BB3EF2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EA/NACE CODE</w:t>
            </w:r>
            <w:r w:rsidR="00D2598E">
              <w:rPr>
                <w:lang w:val="tr-TR"/>
              </w:rPr>
              <w:t>:</w:t>
            </w:r>
          </w:p>
          <w:p w14:paraId="752C2828" w14:textId="3E5F4A8E" w:rsidR="00D2598E" w:rsidRPr="00F36C4B" w:rsidRDefault="00A1592C" w:rsidP="00A1592C">
            <w:pPr>
              <w:rPr>
                <w:lang w:val="tr-TR"/>
              </w:rPr>
            </w:pPr>
            <w:r>
              <w:rPr>
                <w:lang w:val="tr-TR"/>
              </w:rPr>
              <w:t xml:space="preserve">Category : </w:t>
            </w:r>
          </w:p>
        </w:tc>
        <w:tc>
          <w:tcPr>
            <w:tcW w:w="2316" w:type="dxa"/>
            <w:gridSpan w:val="5"/>
            <w:vAlign w:val="center"/>
          </w:tcPr>
          <w:p w14:paraId="3A0D8A7B" w14:textId="77323157" w:rsidR="00BB3EF2" w:rsidRPr="00F36C4B" w:rsidRDefault="00BB3EF2" w:rsidP="00F64CD4">
            <w:pPr>
              <w:rPr>
                <w:lang w:val="tr-TR"/>
              </w:rPr>
            </w:pPr>
          </w:p>
        </w:tc>
      </w:tr>
      <w:tr w:rsidR="00BB3EF2" w:rsidRPr="00F36C4B" w14:paraId="31AA206F" w14:textId="77777777" w:rsidTr="00CE0A28">
        <w:trPr>
          <w:trHeight w:val="340"/>
        </w:trPr>
        <w:tc>
          <w:tcPr>
            <w:tcW w:w="2075" w:type="dxa"/>
            <w:gridSpan w:val="3"/>
            <w:shd w:val="clear" w:color="auto" w:fill="D9D9D9" w:themeFill="background1" w:themeFillShade="D9"/>
            <w:vAlign w:val="center"/>
          </w:tcPr>
          <w:p w14:paraId="22F3B0E4" w14:textId="59F6D105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NUMBER OF EMPLOYEES</w:t>
            </w:r>
          </w:p>
        </w:tc>
        <w:tc>
          <w:tcPr>
            <w:tcW w:w="1862" w:type="dxa"/>
            <w:gridSpan w:val="6"/>
            <w:vAlign w:val="center"/>
          </w:tcPr>
          <w:p w14:paraId="79D5D14C" w14:textId="0B9E6563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42" w:type="dxa"/>
            <w:gridSpan w:val="4"/>
            <w:shd w:val="clear" w:color="auto" w:fill="D9D9D9" w:themeFill="background1" w:themeFillShade="D9"/>
            <w:vAlign w:val="center"/>
          </w:tcPr>
          <w:p w14:paraId="1ACB52D6" w14:textId="782E9955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SHIFT AND NUMBER OF EMPLOYEES</w:t>
            </w:r>
          </w:p>
        </w:tc>
        <w:tc>
          <w:tcPr>
            <w:tcW w:w="1801" w:type="dxa"/>
            <w:gridSpan w:val="3"/>
            <w:vAlign w:val="center"/>
          </w:tcPr>
          <w:p w14:paraId="0535A9E5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92" w:type="dxa"/>
            <w:gridSpan w:val="4"/>
            <w:shd w:val="clear" w:color="auto" w:fill="D9D9D9" w:themeFill="background1" w:themeFillShade="D9"/>
            <w:vAlign w:val="center"/>
          </w:tcPr>
          <w:p w14:paraId="76C37AF9" w14:textId="16B1470C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STANDARD / STANDARDS</w:t>
            </w:r>
          </w:p>
        </w:tc>
        <w:tc>
          <w:tcPr>
            <w:tcW w:w="2133" w:type="dxa"/>
            <w:gridSpan w:val="5"/>
            <w:vAlign w:val="center"/>
          </w:tcPr>
          <w:p w14:paraId="445198EB" w14:textId="7E03E52A" w:rsidR="00BB3EF2" w:rsidRPr="00F36C4B" w:rsidRDefault="00BB3EF2" w:rsidP="00BB3EF2">
            <w:pPr>
              <w:rPr>
                <w:lang w:val="tr-TR"/>
              </w:rPr>
            </w:pPr>
          </w:p>
        </w:tc>
        <w:tc>
          <w:tcPr>
            <w:tcW w:w="1814" w:type="dxa"/>
            <w:gridSpan w:val="4"/>
            <w:shd w:val="clear" w:color="auto" w:fill="D9D9D9" w:themeFill="background1" w:themeFillShade="D9"/>
            <w:vAlign w:val="center"/>
          </w:tcPr>
          <w:p w14:paraId="09644FF5" w14:textId="63C68564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COMMITTEE DECISION</w:t>
            </w:r>
          </w:p>
        </w:tc>
        <w:tc>
          <w:tcPr>
            <w:tcW w:w="1690" w:type="dxa"/>
            <w:gridSpan w:val="3"/>
            <w:vAlign w:val="center"/>
          </w:tcPr>
          <w:p w14:paraId="685C22A6" w14:textId="77777777" w:rsidR="00BB3EF2" w:rsidRPr="00F36C4B" w:rsidRDefault="00BB3EF2" w:rsidP="00F64CD4">
            <w:pPr>
              <w:rPr>
                <w:lang w:val="tr-TR"/>
              </w:rPr>
            </w:pPr>
          </w:p>
        </w:tc>
      </w:tr>
      <w:tr w:rsidR="00BB3EF2" w:rsidRPr="008A6E67" w14:paraId="194637B7" w14:textId="77777777" w:rsidTr="00CE0A28">
        <w:trPr>
          <w:trHeight w:val="345"/>
        </w:trPr>
        <w:tc>
          <w:tcPr>
            <w:tcW w:w="2075" w:type="dxa"/>
            <w:gridSpan w:val="3"/>
            <w:vMerge w:val="restart"/>
            <w:shd w:val="clear" w:color="auto" w:fill="D9D9D9" w:themeFill="background1" w:themeFillShade="D9"/>
            <w:vAlign w:val="center"/>
          </w:tcPr>
          <w:p w14:paraId="66AB0BE7" w14:textId="2A0F1603" w:rsidR="00BB3EF2" w:rsidRPr="00A1592C" w:rsidRDefault="00A1592C" w:rsidP="00F64CD4">
            <w:pPr>
              <w:rPr>
                <w:b/>
                <w:lang w:val="en-US"/>
              </w:rPr>
            </w:pPr>
            <w:r>
              <w:rPr>
                <w:rFonts w:cs="Arial"/>
                <w:b/>
                <w:bCs/>
                <w:szCs w:val="20"/>
                <w:lang w:val="en-US" w:eastAsia="el-GR"/>
              </w:rPr>
              <w:t xml:space="preserve">Others </w:t>
            </w:r>
          </w:p>
        </w:tc>
        <w:tc>
          <w:tcPr>
            <w:tcW w:w="1862" w:type="dxa"/>
            <w:gridSpan w:val="6"/>
            <w:vMerge w:val="restart"/>
            <w:vAlign w:val="center"/>
          </w:tcPr>
          <w:p w14:paraId="4AF484FE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42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219EE994" w14:textId="0ADCFA66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NUMBER OF BRANCH EMPLOYEES</w:t>
            </w:r>
          </w:p>
        </w:tc>
        <w:tc>
          <w:tcPr>
            <w:tcW w:w="1801" w:type="dxa"/>
            <w:gridSpan w:val="3"/>
            <w:vMerge w:val="restart"/>
            <w:vAlign w:val="center"/>
          </w:tcPr>
          <w:p w14:paraId="68739C6B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92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3644A3EA" w14:textId="4760129E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COMPANY AUDIT RESPONSIBLE:</w:t>
            </w:r>
          </w:p>
        </w:tc>
        <w:tc>
          <w:tcPr>
            <w:tcW w:w="2133" w:type="dxa"/>
            <w:gridSpan w:val="5"/>
            <w:vMerge w:val="restart"/>
            <w:vAlign w:val="center"/>
          </w:tcPr>
          <w:p w14:paraId="02512932" w14:textId="767B672D" w:rsidR="00BB3EF2" w:rsidRPr="00F36C4B" w:rsidRDefault="00BB3EF2" w:rsidP="00BB3EF2">
            <w:pPr>
              <w:rPr>
                <w:lang w:val="tr-TR"/>
              </w:rPr>
            </w:pPr>
          </w:p>
        </w:tc>
        <w:tc>
          <w:tcPr>
            <w:tcW w:w="1814" w:type="dxa"/>
            <w:gridSpan w:val="4"/>
            <w:vMerge w:val="restart"/>
            <w:shd w:val="clear" w:color="auto" w:fill="D9D9D9" w:themeFill="background1" w:themeFillShade="D9"/>
            <w:vAlign w:val="center"/>
          </w:tcPr>
          <w:p w14:paraId="7EA606D4" w14:textId="602B6320" w:rsidR="00BB3EF2" w:rsidRPr="00F36C4B" w:rsidRDefault="00B627EC" w:rsidP="00F64CD4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CERTIFICATE NO AND EXCHANGE DATE:</w:t>
            </w:r>
          </w:p>
        </w:tc>
        <w:tc>
          <w:tcPr>
            <w:tcW w:w="1690" w:type="dxa"/>
            <w:gridSpan w:val="3"/>
            <w:vAlign w:val="center"/>
          </w:tcPr>
          <w:p w14:paraId="4260DE8A" w14:textId="77777777" w:rsidR="00BB3EF2" w:rsidRPr="00F36C4B" w:rsidRDefault="00BB3EF2" w:rsidP="00F64CD4">
            <w:pPr>
              <w:rPr>
                <w:lang w:val="tr-TR"/>
              </w:rPr>
            </w:pPr>
          </w:p>
        </w:tc>
      </w:tr>
      <w:tr w:rsidR="00BB3EF2" w:rsidRPr="008A6E67" w14:paraId="4BC534CD" w14:textId="77777777" w:rsidTr="00CE0A28">
        <w:trPr>
          <w:trHeight w:val="345"/>
        </w:trPr>
        <w:tc>
          <w:tcPr>
            <w:tcW w:w="2075" w:type="dxa"/>
            <w:gridSpan w:val="3"/>
            <w:vMerge/>
            <w:shd w:val="clear" w:color="auto" w:fill="D9D9D9" w:themeFill="background1" w:themeFillShade="D9"/>
            <w:vAlign w:val="center"/>
          </w:tcPr>
          <w:p w14:paraId="35D42A51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62" w:type="dxa"/>
            <w:gridSpan w:val="6"/>
            <w:vMerge/>
            <w:vAlign w:val="center"/>
          </w:tcPr>
          <w:p w14:paraId="2768402A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42" w:type="dxa"/>
            <w:gridSpan w:val="4"/>
            <w:vMerge/>
            <w:shd w:val="clear" w:color="auto" w:fill="D9D9D9" w:themeFill="background1" w:themeFillShade="D9"/>
            <w:vAlign w:val="center"/>
          </w:tcPr>
          <w:p w14:paraId="657263D2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01" w:type="dxa"/>
            <w:gridSpan w:val="3"/>
            <w:vMerge/>
            <w:vAlign w:val="center"/>
          </w:tcPr>
          <w:p w14:paraId="706C63F3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92" w:type="dxa"/>
            <w:gridSpan w:val="4"/>
            <w:vMerge/>
            <w:shd w:val="clear" w:color="auto" w:fill="D9D9D9" w:themeFill="background1" w:themeFillShade="D9"/>
            <w:vAlign w:val="center"/>
          </w:tcPr>
          <w:p w14:paraId="09435A5D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2133" w:type="dxa"/>
            <w:gridSpan w:val="5"/>
            <w:vMerge/>
            <w:vAlign w:val="center"/>
          </w:tcPr>
          <w:p w14:paraId="77EE69A3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814" w:type="dxa"/>
            <w:gridSpan w:val="4"/>
            <w:vMerge/>
            <w:shd w:val="clear" w:color="auto" w:fill="D9D9D9" w:themeFill="background1" w:themeFillShade="D9"/>
            <w:vAlign w:val="center"/>
          </w:tcPr>
          <w:p w14:paraId="105799D7" w14:textId="77777777" w:rsidR="00BB3EF2" w:rsidRPr="00F36C4B" w:rsidRDefault="00BB3EF2" w:rsidP="00F64CD4">
            <w:pPr>
              <w:rPr>
                <w:lang w:val="tr-TR"/>
              </w:rPr>
            </w:pPr>
          </w:p>
        </w:tc>
        <w:tc>
          <w:tcPr>
            <w:tcW w:w="1690" w:type="dxa"/>
            <w:gridSpan w:val="3"/>
            <w:vAlign w:val="center"/>
          </w:tcPr>
          <w:p w14:paraId="0BB577E5" w14:textId="77777777" w:rsidR="00BB3EF2" w:rsidRPr="00F36C4B" w:rsidRDefault="00BB3EF2" w:rsidP="00F64CD4">
            <w:pPr>
              <w:rPr>
                <w:lang w:val="tr-TR"/>
              </w:rPr>
            </w:pPr>
          </w:p>
        </w:tc>
      </w:tr>
      <w:tr w:rsidR="00BB3EF2" w:rsidRPr="00F36C4B" w14:paraId="76E7598C" w14:textId="77777777" w:rsidTr="00CE0A28">
        <w:trPr>
          <w:trHeight w:val="340"/>
        </w:trPr>
        <w:tc>
          <w:tcPr>
            <w:tcW w:w="3167" w:type="dxa"/>
            <w:gridSpan w:val="6"/>
            <w:vAlign w:val="center"/>
          </w:tcPr>
          <w:p w14:paraId="6787878B" w14:textId="64B5CBF3" w:rsidR="00BB3EF2" w:rsidRPr="00F36C4B" w:rsidRDefault="00B627EC" w:rsidP="00F64CD4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STAGE</w:t>
            </w:r>
            <w:r>
              <w:rPr>
                <w:b/>
                <w:lang w:val="tr-TR"/>
              </w:rPr>
              <w:t xml:space="preserve"> 1</w:t>
            </w:r>
          </w:p>
        </w:tc>
        <w:tc>
          <w:tcPr>
            <w:tcW w:w="2935" w:type="dxa"/>
            <w:gridSpan w:val="8"/>
            <w:vAlign w:val="center"/>
          </w:tcPr>
          <w:p w14:paraId="5567CEFD" w14:textId="5C62A115" w:rsidR="00BB3EF2" w:rsidRPr="00F36C4B" w:rsidRDefault="00B627EC" w:rsidP="00F64CD4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STAGE 2</w:t>
            </w:r>
          </w:p>
        </w:tc>
        <w:tc>
          <w:tcPr>
            <w:tcW w:w="3009" w:type="dxa"/>
            <w:gridSpan w:val="5"/>
            <w:vAlign w:val="center"/>
          </w:tcPr>
          <w:p w14:paraId="0A7CA48B" w14:textId="5EF13C98" w:rsidR="00BB3EF2" w:rsidRPr="00F36C4B" w:rsidRDefault="00B627EC" w:rsidP="00F64CD4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1. SURVEILLANCE</w:t>
            </w:r>
          </w:p>
        </w:tc>
        <w:tc>
          <w:tcPr>
            <w:tcW w:w="3185" w:type="dxa"/>
            <w:gridSpan w:val="7"/>
            <w:vAlign w:val="center"/>
          </w:tcPr>
          <w:p w14:paraId="6AC119CC" w14:textId="51A8D2B6" w:rsidR="00BB3EF2" w:rsidRPr="00F36C4B" w:rsidRDefault="00B627EC" w:rsidP="00F64CD4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2. SURVEILLANCE</w:t>
            </w:r>
          </w:p>
        </w:tc>
        <w:tc>
          <w:tcPr>
            <w:tcW w:w="2813" w:type="dxa"/>
            <w:gridSpan w:val="6"/>
            <w:vAlign w:val="center"/>
          </w:tcPr>
          <w:p w14:paraId="0D0794E2" w14:textId="0507A7CC" w:rsidR="00BB3EF2" w:rsidRPr="00F36C4B" w:rsidRDefault="00B627EC" w:rsidP="00F64CD4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RECERTIFICATION</w:t>
            </w:r>
          </w:p>
        </w:tc>
      </w:tr>
      <w:tr w:rsidR="00BB3EF2" w:rsidRPr="00F36C4B" w14:paraId="25C34341" w14:textId="77777777" w:rsidTr="00CE0A28">
        <w:trPr>
          <w:trHeight w:val="340"/>
        </w:trPr>
        <w:tc>
          <w:tcPr>
            <w:tcW w:w="3167" w:type="dxa"/>
            <w:gridSpan w:val="6"/>
            <w:vAlign w:val="center"/>
          </w:tcPr>
          <w:p w14:paraId="24633996" w14:textId="2DDBD8E3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Total Number of Employees:</w:t>
            </w:r>
          </w:p>
        </w:tc>
        <w:tc>
          <w:tcPr>
            <w:tcW w:w="2935" w:type="dxa"/>
            <w:gridSpan w:val="8"/>
            <w:vAlign w:val="center"/>
          </w:tcPr>
          <w:p w14:paraId="0DA4EE5C" w14:textId="24F95DB2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Number of Employees:</w:t>
            </w:r>
          </w:p>
        </w:tc>
        <w:tc>
          <w:tcPr>
            <w:tcW w:w="3009" w:type="dxa"/>
            <w:gridSpan w:val="5"/>
            <w:vAlign w:val="center"/>
          </w:tcPr>
          <w:p w14:paraId="0B59021D" w14:textId="0ECB3882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Number of Employees:</w:t>
            </w:r>
          </w:p>
        </w:tc>
        <w:tc>
          <w:tcPr>
            <w:tcW w:w="3185" w:type="dxa"/>
            <w:gridSpan w:val="7"/>
            <w:vAlign w:val="center"/>
          </w:tcPr>
          <w:p w14:paraId="70B2B8F9" w14:textId="5A336E61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Number of Employees:</w:t>
            </w:r>
          </w:p>
        </w:tc>
        <w:tc>
          <w:tcPr>
            <w:tcW w:w="2813" w:type="dxa"/>
            <w:gridSpan w:val="6"/>
            <w:vAlign w:val="center"/>
          </w:tcPr>
          <w:p w14:paraId="136F0944" w14:textId="35558A68" w:rsidR="00BB3EF2" w:rsidRPr="00F36C4B" w:rsidRDefault="00B627EC" w:rsidP="00F64CD4">
            <w:pPr>
              <w:rPr>
                <w:lang w:val="tr-TR"/>
              </w:rPr>
            </w:pPr>
            <w:r w:rsidRPr="00B627EC">
              <w:rPr>
                <w:lang w:val="tr-TR"/>
              </w:rPr>
              <w:t>Number of Employees:</w:t>
            </w:r>
          </w:p>
        </w:tc>
      </w:tr>
      <w:tr w:rsidR="00A1592C" w:rsidRPr="00F36C4B" w14:paraId="673F149E" w14:textId="77777777" w:rsidTr="00CE0A28">
        <w:trPr>
          <w:trHeight w:val="340"/>
        </w:trPr>
        <w:tc>
          <w:tcPr>
            <w:tcW w:w="3167" w:type="dxa"/>
            <w:gridSpan w:val="6"/>
            <w:vAlign w:val="center"/>
          </w:tcPr>
          <w:p w14:paraId="229121E3" w14:textId="0E2654FF" w:rsidR="00A1592C" w:rsidRPr="00034573" w:rsidRDefault="00A1592C" w:rsidP="00A1592C">
            <w:pPr>
              <w:rPr>
                <w:sz w:val="16"/>
                <w:szCs w:val="18"/>
                <w:highlight w:val="yellow"/>
                <w:lang w:val="tr-TR"/>
              </w:rPr>
            </w:pPr>
            <w:r w:rsidRPr="00034573">
              <w:rPr>
                <w:sz w:val="16"/>
                <w:szCs w:val="18"/>
                <w:highlight w:val="yellow"/>
                <w:lang w:val="tr-TR"/>
              </w:rPr>
              <w:t xml:space="preserve">Risk \ Complexity Rate: </w:t>
            </w:r>
          </w:p>
        </w:tc>
        <w:tc>
          <w:tcPr>
            <w:tcW w:w="2935" w:type="dxa"/>
            <w:gridSpan w:val="8"/>
            <w:vAlign w:val="center"/>
          </w:tcPr>
          <w:p w14:paraId="34CDD84F" w14:textId="7CB46CFB" w:rsidR="00A1592C" w:rsidRPr="00034573" w:rsidRDefault="00A1592C" w:rsidP="00F64CD4">
            <w:pPr>
              <w:rPr>
                <w:highlight w:val="yellow"/>
                <w:lang w:val="tr-TR"/>
              </w:rPr>
            </w:pPr>
            <w:r w:rsidRPr="00034573">
              <w:rPr>
                <w:sz w:val="16"/>
                <w:szCs w:val="18"/>
                <w:highlight w:val="yellow"/>
                <w:lang w:val="tr-TR"/>
              </w:rPr>
              <w:t>Risk \ Complexity Rate:</w:t>
            </w:r>
          </w:p>
        </w:tc>
        <w:tc>
          <w:tcPr>
            <w:tcW w:w="3009" w:type="dxa"/>
            <w:gridSpan w:val="5"/>
            <w:vAlign w:val="center"/>
          </w:tcPr>
          <w:p w14:paraId="57F0162E" w14:textId="30C5DE68" w:rsidR="00A1592C" w:rsidRPr="00034573" w:rsidRDefault="00A1592C" w:rsidP="00F64CD4">
            <w:pPr>
              <w:rPr>
                <w:highlight w:val="yellow"/>
                <w:lang w:val="tr-TR"/>
              </w:rPr>
            </w:pPr>
            <w:r w:rsidRPr="00034573">
              <w:rPr>
                <w:sz w:val="16"/>
                <w:szCs w:val="18"/>
                <w:highlight w:val="yellow"/>
                <w:lang w:val="tr-TR"/>
              </w:rPr>
              <w:t>Risk \ Complexity Rate:</w:t>
            </w:r>
          </w:p>
        </w:tc>
        <w:tc>
          <w:tcPr>
            <w:tcW w:w="3185" w:type="dxa"/>
            <w:gridSpan w:val="7"/>
            <w:vAlign w:val="center"/>
          </w:tcPr>
          <w:p w14:paraId="308FC77E" w14:textId="31F2141F" w:rsidR="00A1592C" w:rsidRPr="00034573" w:rsidRDefault="00A1592C" w:rsidP="00F64CD4">
            <w:pPr>
              <w:rPr>
                <w:highlight w:val="yellow"/>
                <w:lang w:val="tr-TR"/>
              </w:rPr>
            </w:pPr>
            <w:r w:rsidRPr="00034573">
              <w:rPr>
                <w:sz w:val="16"/>
                <w:szCs w:val="18"/>
                <w:highlight w:val="yellow"/>
                <w:lang w:val="tr-TR"/>
              </w:rPr>
              <w:t>Risk \ Complexity Rate:</w:t>
            </w:r>
          </w:p>
        </w:tc>
        <w:tc>
          <w:tcPr>
            <w:tcW w:w="2813" w:type="dxa"/>
            <w:gridSpan w:val="6"/>
            <w:vAlign w:val="center"/>
          </w:tcPr>
          <w:p w14:paraId="16E4EC04" w14:textId="2EFAC905" w:rsidR="00A1592C" w:rsidRPr="00034573" w:rsidRDefault="00A1592C" w:rsidP="00F64CD4">
            <w:pPr>
              <w:rPr>
                <w:highlight w:val="yellow"/>
                <w:lang w:val="tr-TR"/>
              </w:rPr>
            </w:pPr>
            <w:r w:rsidRPr="00034573">
              <w:rPr>
                <w:sz w:val="16"/>
                <w:szCs w:val="18"/>
                <w:highlight w:val="yellow"/>
                <w:lang w:val="tr-TR"/>
              </w:rPr>
              <w:t>Risk \ Complexity Rate:</w:t>
            </w:r>
          </w:p>
        </w:tc>
      </w:tr>
      <w:tr w:rsidR="00BB3EF2" w:rsidRPr="00F36C4B" w14:paraId="4A72A37D" w14:textId="77777777" w:rsidTr="00CE0A28">
        <w:trPr>
          <w:trHeight w:val="227"/>
        </w:trPr>
        <w:tc>
          <w:tcPr>
            <w:tcW w:w="3167" w:type="dxa"/>
            <w:gridSpan w:val="6"/>
            <w:shd w:val="clear" w:color="auto" w:fill="D9D9D9" w:themeFill="background1" w:themeFillShade="D9"/>
          </w:tcPr>
          <w:p w14:paraId="4EF7EE60" w14:textId="05342ED6" w:rsidR="00BB3EF2" w:rsidRPr="00F36C4B" w:rsidRDefault="00B627EC" w:rsidP="007A7AA9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Items to be Examined</w:t>
            </w:r>
          </w:p>
        </w:tc>
        <w:tc>
          <w:tcPr>
            <w:tcW w:w="2935" w:type="dxa"/>
            <w:gridSpan w:val="8"/>
            <w:shd w:val="clear" w:color="auto" w:fill="D9D9D9" w:themeFill="background1" w:themeFillShade="D9"/>
          </w:tcPr>
          <w:p w14:paraId="1880C9F2" w14:textId="76F9D212" w:rsidR="00BB3EF2" w:rsidRPr="00F36C4B" w:rsidRDefault="00B627EC" w:rsidP="007A7AA9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Items to be Examined</w:t>
            </w:r>
          </w:p>
        </w:tc>
        <w:tc>
          <w:tcPr>
            <w:tcW w:w="3009" w:type="dxa"/>
            <w:gridSpan w:val="5"/>
            <w:shd w:val="clear" w:color="auto" w:fill="D9D9D9" w:themeFill="background1" w:themeFillShade="D9"/>
          </w:tcPr>
          <w:p w14:paraId="1FD00010" w14:textId="35515DF8" w:rsidR="00BB3EF2" w:rsidRPr="00F36C4B" w:rsidRDefault="00B627EC" w:rsidP="007A7AA9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Items to be Examined</w:t>
            </w:r>
          </w:p>
        </w:tc>
        <w:tc>
          <w:tcPr>
            <w:tcW w:w="3185" w:type="dxa"/>
            <w:gridSpan w:val="7"/>
            <w:shd w:val="clear" w:color="auto" w:fill="D9D9D9" w:themeFill="background1" w:themeFillShade="D9"/>
          </w:tcPr>
          <w:p w14:paraId="099F33AB" w14:textId="56BBBA83" w:rsidR="00BB3EF2" w:rsidRPr="00F36C4B" w:rsidRDefault="00B627EC" w:rsidP="007A7AA9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Items to be Examined</w:t>
            </w:r>
          </w:p>
        </w:tc>
        <w:tc>
          <w:tcPr>
            <w:tcW w:w="2813" w:type="dxa"/>
            <w:gridSpan w:val="6"/>
            <w:shd w:val="clear" w:color="auto" w:fill="D9D9D9" w:themeFill="background1" w:themeFillShade="D9"/>
          </w:tcPr>
          <w:p w14:paraId="3B8DD008" w14:textId="716E6A84" w:rsidR="00BB3EF2" w:rsidRPr="00F36C4B" w:rsidRDefault="00B627EC" w:rsidP="007A7AA9">
            <w:pPr>
              <w:jc w:val="center"/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Items to be Examined</w:t>
            </w:r>
          </w:p>
        </w:tc>
      </w:tr>
      <w:tr w:rsidR="00CE0A28" w:rsidRPr="00F36C4B" w14:paraId="6081F628" w14:textId="77777777" w:rsidTr="00CE0A28">
        <w:trPr>
          <w:trHeight w:val="340"/>
        </w:trPr>
        <w:tc>
          <w:tcPr>
            <w:tcW w:w="1584" w:type="dxa"/>
            <w:gridSpan w:val="2"/>
            <w:shd w:val="clear" w:color="auto" w:fill="D9D9D9" w:themeFill="background1" w:themeFillShade="D9"/>
            <w:vAlign w:val="center"/>
          </w:tcPr>
          <w:p w14:paraId="2AF6D16C" w14:textId="3A0B1DD9" w:rsidR="00CE0A28" w:rsidRPr="00012B56" w:rsidRDefault="00842BF7" w:rsidP="00BB3EF2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tr-TR"/>
              </w:rPr>
              <w:t xml:space="preserve">ISO </w:t>
            </w:r>
            <w:r w:rsidR="0033676A">
              <w:rPr>
                <w:b/>
                <w:lang w:val="tr-TR"/>
              </w:rPr>
              <w:t>xxx</w:t>
            </w:r>
          </w:p>
        </w:tc>
        <w:tc>
          <w:tcPr>
            <w:tcW w:w="1583" w:type="dxa"/>
            <w:gridSpan w:val="4"/>
            <w:shd w:val="clear" w:color="auto" w:fill="D9D9D9" w:themeFill="background1" w:themeFillShade="D9"/>
            <w:vAlign w:val="center"/>
          </w:tcPr>
          <w:p w14:paraId="59CCDBFF" w14:textId="7E57E6A1" w:rsidR="00CE0A28" w:rsidRPr="00F36C4B" w:rsidRDefault="00CE0A28" w:rsidP="00BB3EF2">
            <w:pPr>
              <w:jc w:val="center"/>
              <w:rPr>
                <w:b/>
                <w:lang w:val="tr-TR"/>
              </w:rPr>
            </w:pPr>
          </w:p>
        </w:tc>
        <w:tc>
          <w:tcPr>
            <w:tcW w:w="1467" w:type="dxa"/>
            <w:gridSpan w:val="4"/>
            <w:shd w:val="clear" w:color="auto" w:fill="D9D9D9" w:themeFill="background1" w:themeFillShade="D9"/>
            <w:vAlign w:val="center"/>
          </w:tcPr>
          <w:p w14:paraId="2320B595" w14:textId="503ACC30" w:rsidR="00CE0A28" w:rsidRPr="00F36C4B" w:rsidRDefault="00842BF7" w:rsidP="007A7AA9">
            <w:pPr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 xml:space="preserve">ISO </w:t>
            </w:r>
            <w:r w:rsidR="0033676A">
              <w:rPr>
                <w:b/>
                <w:lang w:val="tr-TR"/>
              </w:rPr>
              <w:t>xxx</w:t>
            </w:r>
          </w:p>
        </w:tc>
        <w:tc>
          <w:tcPr>
            <w:tcW w:w="1468" w:type="dxa"/>
            <w:gridSpan w:val="4"/>
            <w:shd w:val="clear" w:color="auto" w:fill="D9D9D9" w:themeFill="background1" w:themeFillShade="D9"/>
            <w:vAlign w:val="center"/>
          </w:tcPr>
          <w:p w14:paraId="38E2D6D7" w14:textId="60E6D53E" w:rsidR="00CE0A28" w:rsidRPr="00F36C4B" w:rsidRDefault="00CE0A28" w:rsidP="007A7AA9">
            <w:pPr>
              <w:jc w:val="center"/>
              <w:rPr>
                <w:b/>
                <w:lang w:val="tr-TR"/>
              </w:rPr>
            </w:pPr>
          </w:p>
        </w:tc>
        <w:tc>
          <w:tcPr>
            <w:tcW w:w="1504" w:type="dxa"/>
            <w:gridSpan w:val="3"/>
            <w:shd w:val="clear" w:color="auto" w:fill="D9D9D9" w:themeFill="background1" w:themeFillShade="D9"/>
            <w:vAlign w:val="center"/>
          </w:tcPr>
          <w:p w14:paraId="7158DB68" w14:textId="4C857942" w:rsidR="00CE0A28" w:rsidRPr="00F36C4B" w:rsidRDefault="00842BF7" w:rsidP="007A7AA9">
            <w:pPr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 xml:space="preserve">ISO </w:t>
            </w:r>
            <w:r w:rsidR="0033676A">
              <w:rPr>
                <w:b/>
                <w:lang w:val="tr-TR"/>
              </w:rPr>
              <w:t>xxx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78E614CC" w14:textId="128F88BD" w:rsidR="00CE0A28" w:rsidRPr="00F36C4B" w:rsidRDefault="00CE0A28" w:rsidP="007A7AA9">
            <w:pPr>
              <w:jc w:val="center"/>
              <w:rPr>
                <w:b/>
                <w:lang w:val="tr-TR"/>
              </w:rPr>
            </w:pPr>
          </w:p>
        </w:tc>
        <w:tc>
          <w:tcPr>
            <w:tcW w:w="1592" w:type="dxa"/>
            <w:gridSpan w:val="4"/>
            <w:shd w:val="clear" w:color="auto" w:fill="D9D9D9" w:themeFill="background1" w:themeFillShade="D9"/>
            <w:vAlign w:val="center"/>
          </w:tcPr>
          <w:p w14:paraId="2DB8C53B" w14:textId="0E356767" w:rsidR="00CE0A28" w:rsidRPr="00F36C4B" w:rsidRDefault="00842BF7" w:rsidP="007A7AA9">
            <w:pPr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 xml:space="preserve">ISO </w:t>
            </w:r>
            <w:r w:rsidR="0033676A">
              <w:rPr>
                <w:b/>
                <w:lang w:val="tr-TR"/>
              </w:rPr>
              <w:t>xxx</w:t>
            </w:r>
          </w:p>
        </w:tc>
        <w:tc>
          <w:tcPr>
            <w:tcW w:w="1593" w:type="dxa"/>
            <w:gridSpan w:val="3"/>
            <w:shd w:val="clear" w:color="auto" w:fill="D9D9D9" w:themeFill="background1" w:themeFillShade="D9"/>
            <w:vAlign w:val="center"/>
          </w:tcPr>
          <w:p w14:paraId="24732A4C" w14:textId="472E6749" w:rsidR="00CE0A28" w:rsidRPr="00F36C4B" w:rsidRDefault="00CE0A28" w:rsidP="007A7AA9">
            <w:pPr>
              <w:jc w:val="center"/>
              <w:rPr>
                <w:b/>
                <w:lang w:val="tr-TR"/>
              </w:rPr>
            </w:pPr>
          </w:p>
        </w:tc>
        <w:tc>
          <w:tcPr>
            <w:tcW w:w="1406" w:type="dxa"/>
            <w:gridSpan w:val="4"/>
            <w:shd w:val="clear" w:color="auto" w:fill="D9D9D9" w:themeFill="background1" w:themeFillShade="D9"/>
            <w:vAlign w:val="center"/>
          </w:tcPr>
          <w:p w14:paraId="712A727C" w14:textId="17B58EBB" w:rsidR="00CE0A28" w:rsidRPr="00F36C4B" w:rsidRDefault="00842BF7" w:rsidP="007A7AA9">
            <w:pPr>
              <w:jc w:val="center"/>
              <w:rPr>
                <w:b/>
                <w:lang w:val="tr-TR"/>
              </w:rPr>
            </w:pPr>
            <w:r>
              <w:rPr>
                <w:b/>
                <w:lang w:val="tr-TR"/>
              </w:rPr>
              <w:t xml:space="preserve">ISO </w:t>
            </w:r>
            <w:r w:rsidR="0033676A">
              <w:rPr>
                <w:b/>
                <w:lang w:val="tr-TR"/>
              </w:rPr>
              <w:t>xxx</w:t>
            </w:r>
          </w:p>
        </w:tc>
        <w:tc>
          <w:tcPr>
            <w:tcW w:w="1407" w:type="dxa"/>
            <w:gridSpan w:val="2"/>
            <w:shd w:val="clear" w:color="auto" w:fill="D9D9D9" w:themeFill="background1" w:themeFillShade="D9"/>
            <w:vAlign w:val="center"/>
          </w:tcPr>
          <w:p w14:paraId="0476E6D4" w14:textId="585A4257" w:rsidR="00CE0A28" w:rsidRPr="00F36C4B" w:rsidRDefault="00CE0A28" w:rsidP="007A7AA9">
            <w:pPr>
              <w:jc w:val="center"/>
              <w:rPr>
                <w:b/>
                <w:lang w:val="tr-TR"/>
              </w:rPr>
            </w:pPr>
          </w:p>
        </w:tc>
      </w:tr>
      <w:tr w:rsidR="0092390F" w:rsidRPr="00F36C4B" w14:paraId="0F0B248B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74CD3DA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  <w:bookmarkEnd w:id="0"/>
          </w:p>
        </w:tc>
        <w:tc>
          <w:tcPr>
            <w:tcW w:w="792" w:type="dxa"/>
            <w:vAlign w:val="center"/>
          </w:tcPr>
          <w:p w14:paraId="00C27FA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4.1</w:t>
            </w:r>
          </w:p>
        </w:tc>
        <w:tc>
          <w:tcPr>
            <w:tcW w:w="791" w:type="dxa"/>
            <w:gridSpan w:val="2"/>
            <w:vAlign w:val="center"/>
          </w:tcPr>
          <w:p w14:paraId="40A77FE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4E3C6FE" w14:textId="4F0A507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155FB67" w14:textId="79E633C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A9A8572" w14:textId="20F954B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4.1</w:t>
            </w:r>
          </w:p>
        </w:tc>
        <w:tc>
          <w:tcPr>
            <w:tcW w:w="734" w:type="dxa"/>
            <w:gridSpan w:val="2"/>
            <w:vAlign w:val="center"/>
          </w:tcPr>
          <w:p w14:paraId="54FE36E3" w14:textId="12F73F3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78C7F74" w14:textId="3F416C5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24024894" w14:textId="1AB8F95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06A71B87" w14:textId="2113736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4.1</w:t>
            </w:r>
          </w:p>
        </w:tc>
        <w:tc>
          <w:tcPr>
            <w:tcW w:w="752" w:type="dxa"/>
            <w:vAlign w:val="center"/>
          </w:tcPr>
          <w:p w14:paraId="53D7C1A4" w14:textId="1E49EA5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172C81E1" w14:textId="277D6CA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17F4B4A" w14:textId="7EBC19C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2B78125A" w14:textId="093EFBB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4.1</w:t>
            </w:r>
          </w:p>
        </w:tc>
        <w:tc>
          <w:tcPr>
            <w:tcW w:w="796" w:type="dxa"/>
            <w:vAlign w:val="center"/>
          </w:tcPr>
          <w:p w14:paraId="3864D093" w14:textId="645FF41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EA274FE" w14:textId="5A3D3F9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96EE2BC" w14:textId="3D7406C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7DFCEB15" w14:textId="35F0EA5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4.1</w:t>
            </w:r>
          </w:p>
        </w:tc>
        <w:tc>
          <w:tcPr>
            <w:tcW w:w="703" w:type="dxa"/>
            <w:vAlign w:val="center"/>
          </w:tcPr>
          <w:p w14:paraId="6AD38BF2" w14:textId="391E5C2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50ACC4EA" w14:textId="2FB5831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0A13B637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985B2A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592469F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4.2</w:t>
            </w:r>
          </w:p>
        </w:tc>
        <w:tc>
          <w:tcPr>
            <w:tcW w:w="791" w:type="dxa"/>
            <w:gridSpan w:val="2"/>
            <w:vAlign w:val="center"/>
          </w:tcPr>
          <w:p w14:paraId="65012D3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931BCE6" w14:textId="59BE348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0428BCCB" w14:textId="02087A4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9DF6754" w14:textId="535C445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4.2</w:t>
            </w:r>
          </w:p>
        </w:tc>
        <w:tc>
          <w:tcPr>
            <w:tcW w:w="734" w:type="dxa"/>
            <w:gridSpan w:val="2"/>
            <w:vAlign w:val="center"/>
          </w:tcPr>
          <w:p w14:paraId="7A8BC21A" w14:textId="19163F8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EA24F50" w14:textId="4BE5B10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13C9913F" w14:textId="5B3BFBE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6D5E7EB" w14:textId="55CFE93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4.2</w:t>
            </w:r>
          </w:p>
        </w:tc>
        <w:tc>
          <w:tcPr>
            <w:tcW w:w="752" w:type="dxa"/>
            <w:vAlign w:val="center"/>
          </w:tcPr>
          <w:p w14:paraId="472EE788" w14:textId="3383735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6D7518FB" w14:textId="11BD88F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404C4773" w14:textId="3A08A1E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95DE0C4" w14:textId="18254C1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4.2</w:t>
            </w:r>
          </w:p>
        </w:tc>
        <w:tc>
          <w:tcPr>
            <w:tcW w:w="796" w:type="dxa"/>
            <w:vAlign w:val="center"/>
          </w:tcPr>
          <w:p w14:paraId="31849ED0" w14:textId="06156F4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7CD62B6" w14:textId="7ABEAA5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D50AF18" w14:textId="77FB3A8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0B59F06E" w14:textId="7B19F2B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4.2</w:t>
            </w:r>
          </w:p>
        </w:tc>
        <w:tc>
          <w:tcPr>
            <w:tcW w:w="703" w:type="dxa"/>
            <w:vAlign w:val="center"/>
          </w:tcPr>
          <w:p w14:paraId="14697518" w14:textId="776307A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CBDD7FC" w14:textId="61731F2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05EAECA6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142236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51546AC6" w14:textId="0E7444D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5.1</w:t>
            </w:r>
          </w:p>
        </w:tc>
        <w:tc>
          <w:tcPr>
            <w:tcW w:w="791" w:type="dxa"/>
            <w:gridSpan w:val="2"/>
            <w:vAlign w:val="center"/>
          </w:tcPr>
          <w:p w14:paraId="2E9117A8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F4546D3" w14:textId="70F31C6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FBAC85E" w14:textId="55FB84E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BA5B56F" w14:textId="18171BA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5.1</w:t>
            </w:r>
          </w:p>
        </w:tc>
        <w:tc>
          <w:tcPr>
            <w:tcW w:w="734" w:type="dxa"/>
            <w:gridSpan w:val="2"/>
            <w:vAlign w:val="center"/>
          </w:tcPr>
          <w:p w14:paraId="4F2E43C2" w14:textId="52E04A3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CEA3AA0" w14:textId="45C428B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00D7DB1B" w14:textId="6ACB3E7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73FD3927" w14:textId="4530FDB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5.1</w:t>
            </w:r>
          </w:p>
        </w:tc>
        <w:tc>
          <w:tcPr>
            <w:tcW w:w="752" w:type="dxa"/>
            <w:vAlign w:val="center"/>
          </w:tcPr>
          <w:p w14:paraId="54867CA9" w14:textId="206A344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46694F90" w14:textId="2F3C978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11E1DEE" w14:textId="40BF0B8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0B6F0C68" w14:textId="56BEF68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5.1</w:t>
            </w:r>
          </w:p>
        </w:tc>
        <w:tc>
          <w:tcPr>
            <w:tcW w:w="796" w:type="dxa"/>
            <w:vAlign w:val="center"/>
          </w:tcPr>
          <w:p w14:paraId="3E3B9632" w14:textId="12FFC73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EFDE0A5" w14:textId="7F9B092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3C9FE3AC" w14:textId="44DE4B8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5CEE0D22" w14:textId="3183EB6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5.1</w:t>
            </w:r>
          </w:p>
        </w:tc>
        <w:tc>
          <w:tcPr>
            <w:tcW w:w="703" w:type="dxa"/>
            <w:vAlign w:val="center"/>
          </w:tcPr>
          <w:p w14:paraId="337AAE6A" w14:textId="3179539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0481E2EA" w14:textId="187E5F6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BA61DF0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2085544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35FEF592" w14:textId="1D81F50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5.2</w:t>
            </w:r>
          </w:p>
        </w:tc>
        <w:tc>
          <w:tcPr>
            <w:tcW w:w="791" w:type="dxa"/>
            <w:gridSpan w:val="2"/>
            <w:vAlign w:val="center"/>
          </w:tcPr>
          <w:p w14:paraId="111FAA5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6D6D6AD" w14:textId="3996709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7AF6631E" w14:textId="78C3F0D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9455F8C" w14:textId="413872C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5.2</w:t>
            </w:r>
          </w:p>
        </w:tc>
        <w:tc>
          <w:tcPr>
            <w:tcW w:w="734" w:type="dxa"/>
            <w:gridSpan w:val="2"/>
            <w:vAlign w:val="center"/>
          </w:tcPr>
          <w:p w14:paraId="556F5C31" w14:textId="4C0C6CF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C30B7F1" w14:textId="115AB48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640D60DB" w14:textId="108D7FE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70499642" w14:textId="25878F2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5.2</w:t>
            </w:r>
          </w:p>
        </w:tc>
        <w:tc>
          <w:tcPr>
            <w:tcW w:w="752" w:type="dxa"/>
            <w:vAlign w:val="center"/>
          </w:tcPr>
          <w:p w14:paraId="521666F9" w14:textId="136908C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4079482E" w14:textId="428E763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7D2F1DE" w14:textId="649DD3D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2958D5E" w14:textId="3964241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5.2</w:t>
            </w:r>
          </w:p>
        </w:tc>
        <w:tc>
          <w:tcPr>
            <w:tcW w:w="796" w:type="dxa"/>
            <w:vAlign w:val="center"/>
          </w:tcPr>
          <w:p w14:paraId="7E5D2011" w14:textId="0ED62CF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55A432F9" w14:textId="79BA125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17444B9B" w14:textId="302F479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32154849" w14:textId="7AFC78B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5.2</w:t>
            </w:r>
          </w:p>
        </w:tc>
        <w:tc>
          <w:tcPr>
            <w:tcW w:w="703" w:type="dxa"/>
            <w:vAlign w:val="center"/>
          </w:tcPr>
          <w:p w14:paraId="7582DD3A" w14:textId="1AF4F22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386DE990" w14:textId="431DC1A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60D11B5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5ED77E3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0C11F1E7" w14:textId="1DA0E30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5.3</w:t>
            </w:r>
          </w:p>
        </w:tc>
        <w:tc>
          <w:tcPr>
            <w:tcW w:w="791" w:type="dxa"/>
            <w:gridSpan w:val="2"/>
            <w:vAlign w:val="center"/>
          </w:tcPr>
          <w:p w14:paraId="2779F04E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C049B75" w14:textId="5B6944F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27CC970B" w14:textId="53E1DD6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ECB5C08" w14:textId="0778C74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5.3</w:t>
            </w:r>
          </w:p>
        </w:tc>
        <w:tc>
          <w:tcPr>
            <w:tcW w:w="734" w:type="dxa"/>
            <w:gridSpan w:val="2"/>
            <w:vAlign w:val="center"/>
          </w:tcPr>
          <w:p w14:paraId="0A969359" w14:textId="17A9630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4D9F7B4C" w14:textId="5FCD1DF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7A49F4C3" w14:textId="1017C6E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023FDB19" w14:textId="7CDFEB6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5.3</w:t>
            </w:r>
          </w:p>
        </w:tc>
        <w:tc>
          <w:tcPr>
            <w:tcW w:w="752" w:type="dxa"/>
            <w:vAlign w:val="center"/>
          </w:tcPr>
          <w:p w14:paraId="66C5041A" w14:textId="6D1F504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2F3B583A" w14:textId="6E5A7AE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2B48071" w14:textId="0B6AD2A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31B01A96" w14:textId="1C7B275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5.3</w:t>
            </w:r>
          </w:p>
        </w:tc>
        <w:tc>
          <w:tcPr>
            <w:tcW w:w="796" w:type="dxa"/>
            <w:vAlign w:val="center"/>
          </w:tcPr>
          <w:p w14:paraId="4BF8B46C" w14:textId="16617E3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1F2E7B76" w14:textId="725DE42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55432ABE" w14:textId="5673AFC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0CCBA2CD" w14:textId="2EC1EC3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5.3</w:t>
            </w:r>
          </w:p>
        </w:tc>
        <w:tc>
          <w:tcPr>
            <w:tcW w:w="703" w:type="dxa"/>
            <w:vAlign w:val="center"/>
          </w:tcPr>
          <w:p w14:paraId="7B315BE6" w14:textId="20B6FCD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F9F870F" w14:textId="679B5DC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5E7BB479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0E6D1CA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0AF01818" w14:textId="753E197A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5.4</w:t>
            </w:r>
          </w:p>
        </w:tc>
        <w:tc>
          <w:tcPr>
            <w:tcW w:w="791" w:type="dxa"/>
            <w:gridSpan w:val="2"/>
            <w:vAlign w:val="center"/>
          </w:tcPr>
          <w:p w14:paraId="37D90EC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1D18119A" w14:textId="70878CD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3F6814B7" w14:textId="4FEE014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6EF8D2B" w14:textId="401807AB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5.4</w:t>
            </w:r>
          </w:p>
        </w:tc>
        <w:tc>
          <w:tcPr>
            <w:tcW w:w="734" w:type="dxa"/>
            <w:gridSpan w:val="2"/>
            <w:vAlign w:val="center"/>
          </w:tcPr>
          <w:p w14:paraId="7F07788B" w14:textId="797488A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CA8691A" w14:textId="5B02CAD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3D4E6FB" w14:textId="704DB33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59AE1189" w14:textId="2197B5A2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5.4</w:t>
            </w:r>
          </w:p>
        </w:tc>
        <w:tc>
          <w:tcPr>
            <w:tcW w:w="752" w:type="dxa"/>
            <w:vAlign w:val="center"/>
          </w:tcPr>
          <w:p w14:paraId="05E39342" w14:textId="644AAA2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06950054" w14:textId="2029654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D3A5695" w14:textId="76F2C0B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62185137" w14:textId="616E7A9D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5.4</w:t>
            </w:r>
          </w:p>
        </w:tc>
        <w:tc>
          <w:tcPr>
            <w:tcW w:w="796" w:type="dxa"/>
            <w:vAlign w:val="center"/>
          </w:tcPr>
          <w:p w14:paraId="59F0A8EF" w14:textId="7527198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08DBFA1" w14:textId="17076D1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58FD3F0E" w14:textId="05FF4F9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0668E571" w14:textId="79A543AB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5.4</w:t>
            </w:r>
          </w:p>
        </w:tc>
        <w:tc>
          <w:tcPr>
            <w:tcW w:w="703" w:type="dxa"/>
            <w:vAlign w:val="center"/>
          </w:tcPr>
          <w:p w14:paraId="0136C778" w14:textId="32D5827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D8EE88A" w14:textId="4E69EFB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01CD535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4AC77018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60241AB0" w14:textId="7C8E6742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5.5</w:t>
            </w:r>
          </w:p>
        </w:tc>
        <w:tc>
          <w:tcPr>
            <w:tcW w:w="791" w:type="dxa"/>
            <w:gridSpan w:val="2"/>
            <w:vAlign w:val="center"/>
          </w:tcPr>
          <w:p w14:paraId="6420C73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5886D3A1" w14:textId="1B3347D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4771BB1A" w14:textId="7A3C2D9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7123B8B2" w14:textId="2E24901C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5.5</w:t>
            </w:r>
          </w:p>
        </w:tc>
        <w:tc>
          <w:tcPr>
            <w:tcW w:w="734" w:type="dxa"/>
            <w:gridSpan w:val="2"/>
            <w:vAlign w:val="center"/>
          </w:tcPr>
          <w:p w14:paraId="02718638" w14:textId="1D3A5CB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836C811" w14:textId="152D8D7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8A61715" w14:textId="171E8AC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26D0687B" w14:textId="1E690537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5.5</w:t>
            </w:r>
          </w:p>
        </w:tc>
        <w:tc>
          <w:tcPr>
            <w:tcW w:w="752" w:type="dxa"/>
            <w:vAlign w:val="center"/>
          </w:tcPr>
          <w:p w14:paraId="24450715" w14:textId="32A8888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072D86A6" w14:textId="6F1F36B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789355DC" w14:textId="527D089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751C4AB" w14:textId="4AAC651F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5.5</w:t>
            </w:r>
          </w:p>
        </w:tc>
        <w:tc>
          <w:tcPr>
            <w:tcW w:w="796" w:type="dxa"/>
            <w:vAlign w:val="center"/>
          </w:tcPr>
          <w:p w14:paraId="26F2B5C1" w14:textId="4EC7495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8337A97" w14:textId="12F0BDA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79F2C5A6" w14:textId="01B9BD3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7195667D" w14:textId="139AD313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5.5</w:t>
            </w:r>
          </w:p>
        </w:tc>
        <w:tc>
          <w:tcPr>
            <w:tcW w:w="703" w:type="dxa"/>
            <w:vAlign w:val="center"/>
          </w:tcPr>
          <w:p w14:paraId="0B89CCEA" w14:textId="612CFBE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4086D818" w14:textId="511E177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4D0BAF01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7A0C2C25" w14:textId="0B190FF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40068E3D" w14:textId="3074997F" w:rsidR="0092390F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5.6</w:t>
            </w:r>
          </w:p>
        </w:tc>
        <w:tc>
          <w:tcPr>
            <w:tcW w:w="791" w:type="dxa"/>
            <w:gridSpan w:val="2"/>
            <w:vAlign w:val="center"/>
          </w:tcPr>
          <w:p w14:paraId="568B8B4E" w14:textId="11BB00E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426C24A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49C7C58E" w14:textId="63045F6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FF2C815" w14:textId="39CCDAB8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5.6</w:t>
            </w:r>
          </w:p>
        </w:tc>
        <w:tc>
          <w:tcPr>
            <w:tcW w:w="734" w:type="dxa"/>
            <w:gridSpan w:val="2"/>
            <w:vAlign w:val="center"/>
          </w:tcPr>
          <w:p w14:paraId="6FF28BE4" w14:textId="02EF98B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46EDA7D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264D6A7B" w14:textId="068AD5E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02FAB612" w14:textId="173CA223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5.6</w:t>
            </w:r>
          </w:p>
        </w:tc>
        <w:tc>
          <w:tcPr>
            <w:tcW w:w="752" w:type="dxa"/>
            <w:vAlign w:val="center"/>
          </w:tcPr>
          <w:p w14:paraId="67278BA8" w14:textId="0C24DA6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732591E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35C6FDE" w14:textId="4E56A62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0C3C5CD0" w14:textId="6D308ABE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5.6</w:t>
            </w:r>
          </w:p>
        </w:tc>
        <w:tc>
          <w:tcPr>
            <w:tcW w:w="796" w:type="dxa"/>
            <w:vAlign w:val="center"/>
          </w:tcPr>
          <w:p w14:paraId="02C13DC8" w14:textId="7A4788C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A6BC732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3C5A315" w14:textId="15C81CE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700E25E8" w14:textId="3909201C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5.6</w:t>
            </w:r>
          </w:p>
        </w:tc>
        <w:tc>
          <w:tcPr>
            <w:tcW w:w="703" w:type="dxa"/>
            <w:vAlign w:val="center"/>
          </w:tcPr>
          <w:p w14:paraId="69D127D8" w14:textId="2E219E6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17F27F5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EB4CD6E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D2C067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5D016750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6.1</w:t>
            </w:r>
          </w:p>
        </w:tc>
        <w:tc>
          <w:tcPr>
            <w:tcW w:w="791" w:type="dxa"/>
            <w:gridSpan w:val="2"/>
            <w:vAlign w:val="center"/>
          </w:tcPr>
          <w:p w14:paraId="19E53E9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A9F9249" w14:textId="1958937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26BBA30F" w14:textId="65AF400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76B3432" w14:textId="755C6F5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6.1</w:t>
            </w:r>
          </w:p>
        </w:tc>
        <w:tc>
          <w:tcPr>
            <w:tcW w:w="734" w:type="dxa"/>
            <w:gridSpan w:val="2"/>
            <w:vAlign w:val="center"/>
          </w:tcPr>
          <w:p w14:paraId="36BE090E" w14:textId="091AD94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36E1BFA" w14:textId="0F9856B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22342103" w14:textId="2F4AA39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44E325BD" w14:textId="7A8971A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6.1</w:t>
            </w:r>
          </w:p>
        </w:tc>
        <w:tc>
          <w:tcPr>
            <w:tcW w:w="752" w:type="dxa"/>
            <w:vAlign w:val="center"/>
          </w:tcPr>
          <w:p w14:paraId="592B9F99" w14:textId="3F7AB6A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7996858C" w14:textId="1B83408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E8E4B51" w14:textId="30465E4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53EC14DA" w14:textId="4B82245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6.1</w:t>
            </w:r>
          </w:p>
        </w:tc>
        <w:tc>
          <w:tcPr>
            <w:tcW w:w="796" w:type="dxa"/>
            <w:vAlign w:val="center"/>
          </w:tcPr>
          <w:p w14:paraId="22E8D267" w14:textId="3128C53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58DC7FC6" w14:textId="38A7C51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1E1EBE47" w14:textId="69708A2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1C765A20" w14:textId="698DD4F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6.1</w:t>
            </w:r>
          </w:p>
        </w:tc>
        <w:tc>
          <w:tcPr>
            <w:tcW w:w="703" w:type="dxa"/>
            <w:vAlign w:val="center"/>
          </w:tcPr>
          <w:p w14:paraId="036C372D" w14:textId="49ADA86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698D59A4" w14:textId="0A7653B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B14525B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2939E18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2C8DFFE4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6.2</w:t>
            </w:r>
          </w:p>
        </w:tc>
        <w:tc>
          <w:tcPr>
            <w:tcW w:w="791" w:type="dxa"/>
            <w:gridSpan w:val="2"/>
            <w:vAlign w:val="center"/>
          </w:tcPr>
          <w:p w14:paraId="5E9E8D5E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3A22A31" w14:textId="761E468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7F394182" w14:textId="745BEEB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29322C5" w14:textId="2321342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6.2</w:t>
            </w:r>
          </w:p>
        </w:tc>
        <w:tc>
          <w:tcPr>
            <w:tcW w:w="734" w:type="dxa"/>
            <w:gridSpan w:val="2"/>
            <w:vAlign w:val="center"/>
          </w:tcPr>
          <w:p w14:paraId="71A9B3DC" w14:textId="29DC999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665E607" w14:textId="6243471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5E364B9F" w14:textId="5520C1A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63FFEBA0" w14:textId="7372216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6.2</w:t>
            </w:r>
          </w:p>
        </w:tc>
        <w:tc>
          <w:tcPr>
            <w:tcW w:w="752" w:type="dxa"/>
            <w:vAlign w:val="center"/>
          </w:tcPr>
          <w:p w14:paraId="6BFF434C" w14:textId="1FB59EB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3AC5A336" w14:textId="1550706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4B1317F9" w14:textId="1A15EEB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368B7EA1" w14:textId="2DAB2E6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6.2</w:t>
            </w:r>
          </w:p>
        </w:tc>
        <w:tc>
          <w:tcPr>
            <w:tcW w:w="796" w:type="dxa"/>
            <w:vAlign w:val="center"/>
          </w:tcPr>
          <w:p w14:paraId="2085B1CB" w14:textId="206BAC2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4028147" w14:textId="174204D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F26540A" w14:textId="325A269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6C72D5E7" w14:textId="0F15B33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6.2</w:t>
            </w:r>
          </w:p>
        </w:tc>
        <w:tc>
          <w:tcPr>
            <w:tcW w:w="703" w:type="dxa"/>
            <w:vAlign w:val="center"/>
          </w:tcPr>
          <w:p w14:paraId="0C84E9B2" w14:textId="06044D2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6205FEFE" w14:textId="7875A0F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B75FE6A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75A83F1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5289C4A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6.3</w:t>
            </w:r>
          </w:p>
        </w:tc>
        <w:tc>
          <w:tcPr>
            <w:tcW w:w="791" w:type="dxa"/>
            <w:gridSpan w:val="2"/>
            <w:vAlign w:val="center"/>
          </w:tcPr>
          <w:p w14:paraId="0A4B00F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A7178BE" w14:textId="02854E8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E320FE0" w14:textId="0A9828E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197F226" w14:textId="2329581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6.3</w:t>
            </w:r>
          </w:p>
        </w:tc>
        <w:tc>
          <w:tcPr>
            <w:tcW w:w="734" w:type="dxa"/>
            <w:gridSpan w:val="2"/>
            <w:vAlign w:val="center"/>
          </w:tcPr>
          <w:p w14:paraId="0D315354" w14:textId="004087C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85687D8" w14:textId="4A0B991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6AA64A80" w14:textId="496767A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0884F2F6" w14:textId="5B826B7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6.3</w:t>
            </w:r>
          </w:p>
        </w:tc>
        <w:tc>
          <w:tcPr>
            <w:tcW w:w="752" w:type="dxa"/>
            <w:vAlign w:val="center"/>
          </w:tcPr>
          <w:p w14:paraId="6F696E67" w14:textId="1A77AAE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3ABD579C" w14:textId="49F54A6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CD6CE9F" w14:textId="164CDA1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27C16029" w14:textId="321D9C4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6.3</w:t>
            </w:r>
          </w:p>
        </w:tc>
        <w:tc>
          <w:tcPr>
            <w:tcW w:w="796" w:type="dxa"/>
            <w:vAlign w:val="center"/>
          </w:tcPr>
          <w:p w14:paraId="4092D9CA" w14:textId="0A088D9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5CB9EC81" w14:textId="5AC15A8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3B2EDB3" w14:textId="15C4409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6255C7E3" w14:textId="1ADB61F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6.3</w:t>
            </w:r>
          </w:p>
        </w:tc>
        <w:tc>
          <w:tcPr>
            <w:tcW w:w="703" w:type="dxa"/>
            <w:vAlign w:val="center"/>
          </w:tcPr>
          <w:p w14:paraId="0FE243D5" w14:textId="297A93E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7650F939" w14:textId="53ADF52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3FE26FF2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2A3808B0" w14:textId="4AA830F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42B2169D" w14:textId="4E34C960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6.4</w:t>
            </w:r>
          </w:p>
        </w:tc>
        <w:tc>
          <w:tcPr>
            <w:tcW w:w="791" w:type="dxa"/>
            <w:gridSpan w:val="2"/>
            <w:vAlign w:val="center"/>
          </w:tcPr>
          <w:p w14:paraId="451A543C" w14:textId="473CE4F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1E1E5B6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0DA5AE47" w14:textId="46A4EF2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81B992F" w14:textId="40775E32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6.4</w:t>
            </w:r>
          </w:p>
        </w:tc>
        <w:tc>
          <w:tcPr>
            <w:tcW w:w="734" w:type="dxa"/>
            <w:gridSpan w:val="2"/>
            <w:vAlign w:val="center"/>
          </w:tcPr>
          <w:p w14:paraId="45D06D2D" w14:textId="3E6580C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7F92DA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5D59B630" w14:textId="7BE51C7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55AF2AB3" w14:textId="1F82D1D0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6.4</w:t>
            </w:r>
          </w:p>
        </w:tc>
        <w:tc>
          <w:tcPr>
            <w:tcW w:w="752" w:type="dxa"/>
            <w:vAlign w:val="center"/>
          </w:tcPr>
          <w:p w14:paraId="3C05F802" w14:textId="78B7C95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4C083C8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730775D6" w14:textId="052DB7A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00408EAE" w14:textId="45EA24B4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6.4</w:t>
            </w:r>
          </w:p>
        </w:tc>
        <w:tc>
          <w:tcPr>
            <w:tcW w:w="796" w:type="dxa"/>
            <w:vAlign w:val="center"/>
          </w:tcPr>
          <w:p w14:paraId="47AE471B" w14:textId="428EF45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3EAC2D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04230EF" w14:textId="5E88240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665C37CF" w14:textId="27DB4C6E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6.4</w:t>
            </w:r>
          </w:p>
        </w:tc>
        <w:tc>
          <w:tcPr>
            <w:tcW w:w="703" w:type="dxa"/>
            <w:vAlign w:val="center"/>
          </w:tcPr>
          <w:p w14:paraId="7AD5EB1E" w14:textId="230FE5A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7BA9E5D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3CC49C21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18ADE1F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61C319D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7.1</w:t>
            </w:r>
          </w:p>
        </w:tc>
        <w:tc>
          <w:tcPr>
            <w:tcW w:w="791" w:type="dxa"/>
            <w:gridSpan w:val="2"/>
            <w:vAlign w:val="center"/>
          </w:tcPr>
          <w:p w14:paraId="14C468F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4DFC77BE" w14:textId="4F22CA5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98A98F3" w14:textId="3977869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51A95D2" w14:textId="34C1B52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7.1</w:t>
            </w:r>
          </w:p>
        </w:tc>
        <w:tc>
          <w:tcPr>
            <w:tcW w:w="734" w:type="dxa"/>
            <w:gridSpan w:val="2"/>
            <w:vAlign w:val="center"/>
          </w:tcPr>
          <w:p w14:paraId="67F25036" w14:textId="46A1EC0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5FC06ED" w14:textId="39FE0A9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0A28DBC" w14:textId="3B563ED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72444C2" w14:textId="05A8735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7.1</w:t>
            </w:r>
          </w:p>
        </w:tc>
        <w:tc>
          <w:tcPr>
            <w:tcW w:w="752" w:type="dxa"/>
            <w:vAlign w:val="center"/>
          </w:tcPr>
          <w:p w14:paraId="056E89B1" w14:textId="03199E4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7CA4FC27" w14:textId="62343E9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06A4E7D" w14:textId="26E60C1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69520805" w14:textId="0ADB17F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7.1</w:t>
            </w:r>
          </w:p>
        </w:tc>
        <w:tc>
          <w:tcPr>
            <w:tcW w:w="796" w:type="dxa"/>
            <w:vAlign w:val="center"/>
          </w:tcPr>
          <w:p w14:paraId="0B0A9644" w14:textId="2FB4F65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30335824" w14:textId="46BA57B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3CC921B7" w14:textId="4341BD8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0B1F2BA5" w14:textId="50F9E84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7.1</w:t>
            </w:r>
          </w:p>
        </w:tc>
        <w:tc>
          <w:tcPr>
            <w:tcW w:w="703" w:type="dxa"/>
            <w:vAlign w:val="center"/>
          </w:tcPr>
          <w:p w14:paraId="45DA1B54" w14:textId="25379C3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5B573CCE" w14:textId="53A1F07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59F8E51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5DA66A0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543EE97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7.2</w:t>
            </w:r>
          </w:p>
        </w:tc>
        <w:tc>
          <w:tcPr>
            <w:tcW w:w="791" w:type="dxa"/>
            <w:gridSpan w:val="2"/>
            <w:vAlign w:val="center"/>
          </w:tcPr>
          <w:p w14:paraId="0C900A7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CED8D6F" w14:textId="04B94D0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1057A2E2" w14:textId="40F6119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D107D7D" w14:textId="7CE2C97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7.2</w:t>
            </w:r>
          </w:p>
        </w:tc>
        <w:tc>
          <w:tcPr>
            <w:tcW w:w="734" w:type="dxa"/>
            <w:gridSpan w:val="2"/>
            <w:vAlign w:val="center"/>
          </w:tcPr>
          <w:p w14:paraId="4CAADF87" w14:textId="04008E6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24E23F2" w14:textId="61E8EB8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1AC5D5F4" w14:textId="1FAA068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2ADBFB8" w14:textId="1BFD1F8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7.2</w:t>
            </w:r>
          </w:p>
        </w:tc>
        <w:tc>
          <w:tcPr>
            <w:tcW w:w="752" w:type="dxa"/>
            <w:vAlign w:val="center"/>
          </w:tcPr>
          <w:p w14:paraId="4EA0B3A9" w14:textId="6EBC399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06192E9E" w14:textId="0951F34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F1E1D2C" w14:textId="44D30A3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1151D630" w14:textId="3B9D115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7.2</w:t>
            </w:r>
          </w:p>
        </w:tc>
        <w:tc>
          <w:tcPr>
            <w:tcW w:w="796" w:type="dxa"/>
            <w:vAlign w:val="center"/>
          </w:tcPr>
          <w:p w14:paraId="0B92A191" w14:textId="654C737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134CFF03" w14:textId="75C2DDB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BDFC692" w14:textId="6792631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22D19686" w14:textId="2EECBBE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7.2</w:t>
            </w:r>
          </w:p>
        </w:tc>
        <w:tc>
          <w:tcPr>
            <w:tcW w:w="703" w:type="dxa"/>
            <w:vAlign w:val="center"/>
          </w:tcPr>
          <w:p w14:paraId="5D885118" w14:textId="494E099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519BEB52" w14:textId="0693F52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5A55D36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52397F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lastRenderedPageBreak/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318A813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7.3</w:t>
            </w:r>
          </w:p>
        </w:tc>
        <w:tc>
          <w:tcPr>
            <w:tcW w:w="791" w:type="dxa"/>
            <w:gridSpan w:val="2"/>
            <w:vAlign w:val="center"/>
          </w:tcPr>
          <w:p w14:paraId="298C706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BBFF8B5" w14:textId="53CC620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5EB4E575" w14:textId="116B0B2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CD3B210" w14:textId="0602BBB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7.3</w:t>
            </w:r>
          </w:p>
        </w:tc>
        <w:tc>
          <w:tcPr>
            <w:tcW w:w="734" w:type="dxa"/>
            <w:gridSpan w:val="2"/>
            <w:vAlign w:val="center"/>
          </w:tcPr>
          <w:p w14:paraId="4062F39E" w14:textId="21A6138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F28CC24" w14:textId="3FA0FF2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B2C4F74" w14:textId="1C7CCD5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7DF0EED4" w14:textId="2760898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7.3</w:t>
            </w:r>
          </w:p>
        </w:tc>
        <w:tc>
          <w:tcPr>
            <w:tcW w:w="752" w:type="dxa"/>
            <w:vAlign w:val="center"/>
          </w:tcPr>
          <w:p w14:paraId="1F07251E" w14:textId="41E8752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7027AB2A" w14:textId="27EEF57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CDE5E19" w14:textId="605DA1E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39CCB807" w14:textId="58E68BD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7.3</w:t>
            </w:r>
          </w:p>
        </w:tc>
        <w:tc>
          <w:tcPr>
            <w:tcW w:w="796" w:type="dxa"/>
            <w:vAlign w:val="center"/>
          </w:tcPr>
          <w:p w14:paraId="7DBCC14D" w14:textId="5A32933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D50A23B" w14:textId="4FBFB89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96C83A2" w14:textId="1A2B42B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43029B4B" w14:textId="19DB35C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7.3</w:t>
            </w:r>
          </w:p>
        </w:tc>
        <w:tc>
          <w:tcPr>
            <w:tcW w:w="703" w:type="dxa"/>
            <w:vAlign w:val="center"/>
          </w:tcPr>
          <w:p w14:paraId="560C63FC" w14:textId="682AB6E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3464AF49" w14:textId="752FC74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104D1C94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03F5A45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01AEF25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7.4</w:t>
            </w:r>
          </w:p>
        </w:tc>
        <w:tc>
          <w:tcPr>
            <w:tcW w:w="791" w:type="dxa"/>
            <w:gridSpan w:val="2"/>
            <w:vAlign w:val="center"/>
          </w:tcPr>
          <w:p w14:paraId="2F934DFE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4123DC12" w14:textId="62D97CA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17BE845F" w14:textId="1737550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2E8DE39" w14:textId="57EFC86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7.4</w:t>
            </w:r>
          </w:p>
        </w:tc>
        <w:tc>
          <w:tcPr>
            <w:tcW w:w="734" w:type="dxa"/>
            <w:gridSpan w:val="2"/>
            <w:vAlign w:val="center"/>
          </w:tcPr>
          <w:p w14:paraId="3AA1DC8A" w14:textId="4DE8D83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E967DF0" w14:textId="1E6A265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1E6A4EEF" w14:textId="4FDAE12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6F62EC48" w14:textId="0945E43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7.4</w:t>
            </w:r>
          </w:p>
        </w:tc>
        <w:tc>
          <w:tcPr>
            <w:tcW w:w="752" w:type="dxa"/>
            <w:vAlign w:val="center"/>
          </w:tcPr>
          <w:p w14:paraId="410F6E9B" w14:textId="1B8029B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0813123E" w14:textId="154C783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EAF9782" w14:textId="096534E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11543EE8" w14:textId="7172080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7.4</w:t>
            </w:r>
          </w:p>
        </w:tc>
        <w:tc>
          <w:tcPr>
            <w:tcW w:w="796" w:type="dxa"/>
            <w:vAlign w:val="center"/>
          </w:tcPr>
          <w:p w14:paraId="67FDF43D" w14:textId="204D9C5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148FBD93" w14:textId="0918C13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9687C14" w14:textId="4E958ED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686CF6A3" w14:textId="44798BE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7.4</w:t>
            </w:r>
          </w:p>
        </w:tc>
        <w:tc>
          <w:tcPr>
            <w:tcW w:w="703" w:type="dxa"/>
            <w:vAlign w:val="center"/>
          </w:tcPr>
          <w:p w14:paraId="373EB038" w14:textId="69A72A3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7AFB287C" w14:textId="44FCFC4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20B84042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794E133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4344CAD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7.5</w:t>
            </w:r>
          </w:p>
        </w:tc>
        <w:tc>
          <w:tcPr>
            <w:tcW w:w="791" w:type="dxa"/>
            <w:gridSpan w:val="2"/>
            <w:vAlign w:val="center"/>
          </w:tcPr>
          <w:p w14:paraId="4126CFF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904BDC7" w14:textId="4C8F47B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15F1319E" w14:textId="4DC0060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1094852" w14:textId="356B2C8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7.5</w:t>
            </w:r>
          </w:p>
        </w:tc>
        <w:tc>
          <w:tcPr>
            <w:tcW w:w="734" w:type="dxa"/>
            <w:gridSpan w:val="2"/>
            <w:vAlign w:val="center"/>
          </w:tcPr>
          <w:p w14:paraId="3C286E65" w14:textId="276406F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761FF526" w14:textId="694E560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30CB88D" w14:textId="30682E3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5A10DBE7" w14:textId="5E41AA5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7.5</w:t>
            </w:r>
          </w:p>
        </w:tc>
        <w:tc>
          <w:tcPr>
            <w:tcW w:w="752" w:type="dxa"/>
            <w:vAlign w:val="center"/>
          </w:tcPr>
          <w:p w14:paraId="53D10F39" w14:textId="3599FFF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1641E38A" w14:textId="31AC3AC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78C2D2D6" w14:textId="61E10C0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651F544D" w14:textId="7624B56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7.5</w:t>
            </w:r>
          </w:p>
        </w:tc>
        <w:tc>
          <w:tcPr>
            <w:tcW w:w="796" w:type="dxa"/>
            <w:vAlign w:val="center"/>
          </w:tcPr>
          <w:p w14:paraId="7DF1F1D9" w14:textId="6F1BE31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5D816E8" w14:textId="15B8037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DF38C8A" w14:textId="5209E5A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53633DD5" w14:textId="2B45EAE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7.5</w:t>
            </w:r>
          </w:p>
        </w:tc>
        <w:tc>
          <w:tcPr>
            <w:tcW w:w="703" w:type="dxa"/>
            <w:vAlign w:val="center"/>
          </w:tcPr>
          <w:p w14:paraId="2147FAF5" w14:textId="2C417AA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61735607" w14:textId="3866476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69E7DDA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2A4B10F1" w14:textId="06E9E9B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1CD5C5D2" w14:textId="566CC0BC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7.6</w:t>
            </w:r>
          </w:p>
        </w:tc>
        <w:tc>
          <w:tcPr>
            <w:tcW w:w="791" w:type="dxa"/>
            <w:gridSpan w:val="2"/>
            <w:vAlign w:val="center"/>
          </w:tcPr>
          <w:p w14:paraId="5012BBB7" w14:textId="34764FF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9B83EA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2C49AC4C" w14:textId="436C28F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163A8AB" w14:textId="276B7F04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7.6</w:t>
            </w:r>
          </w:p>
        </w:tc>
        <w:tc>
          <w:tcPr>
            <w:tcW w:w="734" w:type="dxa"/>
            <w:gridSpan w:val="2"/>
            <w:vAlign w:val="center"/>
          </w:tcPr>
          <w:p w14:paraId="074A5F6C" w14:textId="61F491A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4B3B67A8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104856D" w14:textId="6FFD8C8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657F87ED" w14:textId="6D061E04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7.6</w:t>
            </w:r>
          </w:p>
        </w:tc>
        <w:tc>
          <w:tcPr>
            <w:tcW w:w="752" w:type="dxa"/>
            <w:vAlign w:val="center"/>
          </w:tcPr>
          <w:p w14:paraId="688E8D6D" w14:textId="1EBA782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3FD471E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4219210" w14:textId="1BE32DA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26ED5B09" w14:textId="755AA90B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7.6</w:t>
            </w:r>
          </w:p>
        </w:tc>
        <w:tc>
          <w:tcPr>
            <w:tcW w:w="796" w:type="dxa"/>
            <w:vAlign w:val="center"/>
          </w:tcPr>
          <w:p w14:paraId="7ACA3F55" w14:textId="3213FB3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3BECA2A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027D2FC" w14:textId="670B7EA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12D5AE85" w14:textId="3F05F381" w:rsidR="0092390F" w:rsidRPr="00F36C4B" w:rsidRDefault="0092390F" w:rsidP="0092390F">
            <w:pPr>
              <w:jc w:val="center"/>
              <w:rPr>
                <w:lang w:val="tr-TR"/>
              </w:rPr>
            </w:pPr>
            <w:r>
              <w:rPr>
                <w:lang w:val="tr-TR"/>
              </w:rPr>
              <w:t>7.6</w:t>
            </w:r>
          </w:p>
        </w:tc>
        <w:tc>
          <w:tcPr>
            <w:tcW w:w="703" w:type="dxa"/>
            <w:vAlign w:val="center"/>
          </w:tcPr>
          <w:p w14:paraId="2A94D4CC" w14:textId="625B6FD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AB46BF6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53B721EA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5785E52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46B5572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8.1</w:t>
            </w:r>
          </w:p>
        </w:tc>
        <w:tc>
          <w:tcPr>
            <w:tcW w:w="791" w:type="dxa"/>
            <w:gridSpan w:val="2"/>
            <w:vAlign w:val="center"/>
          </w:tcPr>
          <w:p w14:paraId="35DD0CF2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C4665F8" w14:textId="2FC0054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33C2D4EE" w14:textId="35BB478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546F6F6C" w14:textId="5D69E5E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8.1</w:t>
            </w:r>
          </w:p>
        </w:tc>
        <w:tc>
          <w:tcPr>
            <w:tcW w:w="734" w:type="dxa"/>
            <w:gridSpan w:val="2"/>
            <w:vAlign w:val="center"/>
          </w:tcPr>
          <w:p w14:paraId="52126E94" w14:textId="04152BF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82916A2" w14:textId="7D4877F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B5609C9" w14:textId="195B529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EC2420E" w14:textId="35710DE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8.1</w:t>
            </w:r>
          </w:p>
        </w:tc>
        <w:tc>
          <w:tcPr>
            <w:tcW w:w="752" w:type="dxa"/>
            <w:vAlign w:val="center"/>
          </w:tcPr>
          <w:p w14:paraId="3D6CEB5A" w14:textId="20EDD38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168DB47D" w14:textId="3757E6F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551DC40" w14:textId="0D52A3F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07B6FF9" w14:textId="5DD8672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8.1</w:t>
            </w:r>
          </w:p>
        </w:tc>
        <w:tc>
          <w:tcPr>
            <w:tcW w:w="796" w:type="dxa"/>
            <w:vAlign w:val="center"/>
          </w:tcPr>
          <w:p w14:paraId="5A836C70" w14:textId="76E9352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7EE3DB60" w14:textId="4F6A9CF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663F826" w14:textId="516197B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44339076" w14:textId="24D933D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8.1</w:t>
            </w:r>
          </w:p>
        </w:tc>
        <w:tc>
          <w:tcPr>
            <w:tcW w:w="703" w:type="dxa"/>
            <w:vAlign w:val="center"/>
          </w:tcPr>
          <w:p w14:paraId="0939E3B9" w14:textId="2C953AC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0CE1F66B" w14:textId="46CEACB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721F8C65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39CECF1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263AB8B6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8.2</w:t>
            </w:r>
          </w:p>
        </w:tc>
        <w:tc>
          <w:tcPr>
            <w:tcW w:w="791" w:type="dxa"/>
            <w:gridSpan w:val="2"/>
            <w:vAlign w:val="center"/>
          </w:tcPr>
          <w:p w14:paraId="35CCEBD2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117F98A1" w14:textId="7497A35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70F1AF3" w14:textId="253ECD7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4989BA89" w14:textId="6B92C4F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8.2</w:t>
            </w:r>
          </w:p>
        </w:tc>
        <w:tc>
          <w:tcPr>
            <w:tcW w:w="734" w:type="dxa"/>
            <w:gridSpan w:val="2"/>
            <w:vAlign w:val="center"/>
          </w:tcPr>
          <w:p w14:paraId="43C606F1" w14:textId="5F3D20B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F0517FB" w14:textId="602ECB2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2175B627" w14:textId="2E053C0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BD9B1F6" w14:textId="4BFA807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8.2</w:t>
            </w:r>
          </w:p>
        </w:tc>
        <w:tc>
          <w:tcPr>
            <w:tcW w:w="752" w:type="dxa"/>
            <w:vAlign w:val="center"/>
          </w:tcPr>
          <w:p w14:paraId="298D0243" w14:textId="05DA0F0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219C7A4A" w14:textId="4244898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B0C3A55" w14:textId="38A7FE7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6F26935C" w14:textId="210D202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8.2</w:t>
            </w:r>
          </w:p>
        </w:tc>
        <w:tc>
          <w:tcPr>
            <w:tcW w:w="796" w:type="dxa"/>
            <w:vAlign w:val="center"/>
          </w:tcPr>
          <w:p w14:paraId="35F03160" w14:textId="4439006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5AA2FA94" w14:textId="48147F4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3973DD47" w14:textId="4025A66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2CFCBAA5" w14:textId="221E2F0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8.2</w:t>
            </w:r>
          </w:p>
        </w:tc>
        <w:tc>
          <w:tcPr>
            <w:tcW w:w="703" w:type="dxa"/>
            <w:vAlign w:val="center"/>
          </w:tcPr>
          <w:p w14:paraId="76911B36" w14:textId="4D460BD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37CDED90" w14:textId="01C5927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267E6FA7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3F59EBC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77B769D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8.3</w:t>
            </w:r>
          </w:p>
        </w:tc>
        <w:tc>
          <w:tcPr>
            <w:tcW w:w="791" w:type="dxa"/>
            <w:gridSpan w:val="2"/>
            <w:vAlign w:val="center"/>
          </w:tcPr>
          <w:p w14:paraId="5264458E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6BCD3A84" w14:textId="78637C4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3B4AC34E" w14:textId="5FCA7EA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E3349CC" w14:textId="7EFDA85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8.3</w:t>
            </w:r>
          </w:p>
        </w:tc>
        <w:tc>
          <w:tcPr>
            <w:tcW w:w="734" w:type="dxa"/>
            <w:gridSpan w:val="2"/>
            <w:vAlign w:val="center"/>
          </w:tcPr>
          <w:p w14:paraId="50A2F55E" w14:textId="1033DE4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6AC0452" w14:textId="7E35107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602E8A37" w14:textId="1C3CF274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7479444E" w14:textId="27AAFFE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8.3</w:t>
            </w:r>
          </w:p>
        </w:tc>
        <w:tc>
          <w:tcPr>
            <w:tcW w:w="752" w:type="dxa"/>
            <w:vAlign w:val="center"/>
          </w:tcPr>
          <w:p w14:paraId="6B3E6CDA" w14:textId="51B35F3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54E2E599" w14:textId="5A5D5DF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F8F08E8" w14:textId="678548A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D557C74" w14:textId="0D3279A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8.3</w:t>
            </w:r>
          </w:p>
        </w:tc>
        <w:tc>
          <w:tcPr>
            <w:tcW w:w="796" w:type="dxa"/>
            <w:vAlign w:val="center"/>
          </w:tcPr>
          <w:p w14:paraId="6394559D" w14:textId="63E95B7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CA56251" w14:textId="5564A96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7FB9A80C" w14:textId="6E2C6B2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1070C069" w14:textId="4E807A6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8.3</w:t>
            </w:r>
          </w:p>
        </w:tc>
        <w:tc>
          <w:tcPr>
            <w:tcW w:w="703" w:type="dxa"/>
            <w:vAlign w:val="center"/>
          </w:tcPr>
          <w:p w14:paraId="50922CEC" w14:textId="5A143C8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12D23D18" w14:textId="1390EE3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33170C16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5B8E1A68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7597DF38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8.4</w:t>
            </w:r>
          </w:p>
        </w:tc>
        <w:tc>
          <w:tcPr>
            <w:tcW w:w="791" w:type="dxa"/>
            <w:gridSpan w:val="2"/>
            <w:vAlign w:val="center"/>
          </w:tcPr>
          <w:p w14:paraId="5E5B6692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37AD95C" w14:textId="1BA2B67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4AF194F5" w14:textId="69B9E04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0EC62A2" w14:textId="38FA22F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8.4</w:t>
            </w:r>
          </w:p>
        </w:tc>
        <w:tc>
          <w:tcPr>
            <w:tcW w:w="734" w:type="dxa"/>
            <w:gridSpan w:val="2"/>
            <w:vAlign w:val="center"/>
          </w:tcPr>
          <w:p w14:paraId="77909C57" w14:textId="01990E5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1CABE5B" w14:textId="54C5183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59F54934" w14:textId="0982A19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320626D0" w14:textId="31C23B1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8.4</w:t>
            </w:r>
          </w:p>
        </w:tc>
        <w:tc>
          <w:tcPr>
            <w:tcW w:w="752" w:type="dxa"/>
            <w:vAlign w:val="center"/>
          </w:tcPr>
          <w:p w14:paraId="310BB8A7" w14:textId="344ED25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29B7B643" w14:textId="4AEB40C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7D7E8C8" w14:textId="422F5E4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0109FC3A" w14:textId="105C9C8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8.4</w:t>
            </w:r>
          </w:p>
        </w:tc>
        <w:tc>
          <w:tcPr>
            <w:tcW w:w="796" w:type="dxa"/>
            <w:vAlign w:val="center"/>
          </w:tcPr>
          <w:p w14:paraId="771E000E" w14:textId="085E966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54F501C3" w14:textId="11C4AF7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565171C7" w14:textId="77EB457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0D86B444" w14:textId="0A29E0B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8.4</w:t>
            </w:r>
          </w:p>
        </w:tc>
        <w:tc>
          <w:tcPr>
            <w:tcW w:w="703" w:type="dxa"/>
            <w:vAlign w:val="center"/>
          </w:tcPr>
          <w:p w14:paraId="03BE476F" w14:textId="6500E88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35C71FAD" w14:textId="3A0EBD8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2D81FE1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1637727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vAlign w:val="center"/>
          </w:tcPr>
          <w:p w14:paraId="682F548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8.5</w:t>
            </w:r>
          </w:p>
        </w:tc>
        <w:tc>
          <w:tcPr>
            <w:tcW w:w="791" w:type="dxa"/>
            <w:gridSpan w:val="2"/>
            <w:vAlign w:val="center"/>
          </w:tcPr>
          <w:p w14:paraId="7ACBF286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7D23F331" w14:textId="4C3F8A0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7358A05" w14:textId="016271E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BFCDF53" w14:textId="3DD2192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8.5</w:t>
            </w:r>
          </w:p>
        </w:tc>
        <w:tc>
          <w:tcPr>
            <w:tcW w:w="734" w:type="dxa"/>
            <w:gridSpan w:val="2"/>
            <w:vAlign w:val="center"/>
          </w:tcPr>
          <w:p w14:paraId="7F103024" w14:textId="76B68A4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B13CFBD" w14:textId="283DF8E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32154679" w14:textId="31797AF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2" w:type="dxa"/>
            <w:gridSpan w:val="2"/>
            <w:vAlign w:val="center"/>
          </w:tcPr>
          <w:p w14:paraId="753D6E5D" w14:textId="53FB8E3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8.5</w:t>
            </w:r>
          </w:p>
        </w:tc>
        <w:tc>
          <w:tcPr>
            <w:tcW w:w="752" w:type="dxa"/>
            <w:vAlign w:val="center"/>
          </w:tcPr>
          <w:p w14:paraId="50BFE0E4" w14:textId="15AD766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6C237573" w14:textId="3E20B68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75DA8D3" w14:textId="6A54207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6" w:type="dxa"/>
            <w:gridSpan w:val="2"/>
            <w:vAlign w:val="center"/>
          </w:tcPr>
          <w:p w14:paraId="4F227DCB" w14:textId="277B7546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8.5</w:t>
            </w:r>
          </w:p>
        </w:tc>
        <w:tc>
          <w:tcPr>
            <w:tcW w:w="796" w:type="dxa"/>
            <w:vAlign w:val="center"/>
          </w:tcPr>
          <w:p w14:paraId="7940B819" w14:textId="5495DCB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42E391BD" w14:textId="418D0FA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F5AE6D6" w14:textId="0E941D6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3" w:type="dxa"/>
            <w:gridSpan w:val="2"/>
            <w:vAlign w:val="center"/>
          </w:tcPr>
          <w:p w14:paraId="4D567E27" w14:textId="3E0E312E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t>8.5</w:t>
            </w:r>
          </w:p>
        </w:tc>
        <w:tc>
          <w:tcPr>
            <w:tcW w:w="703" w:type="dxa"/>
            <w:vAlign w:val="center"/>
          </w:tcPr>
          <w:p w14:paraId="0A3272EA" w14:textId="20F33BF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4C6F3F31" w14:textId="6289817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5F50EB9F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184BD5DB" w14:textId="77AEFF7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3057E13D" w14:textId="252AD80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3668C138" w14:textId="64B50C7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6BC955EF" w14:textId="3C9F770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25F2B4CD" w14:textId="43F6160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6B0EE36D" w14:textId="2CF4BCA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3537CD53" w14:textId="53E3B77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8CCC564" w14:textId="6C836FD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22BD57CF" w14:textId="1514E91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54DE68CE" w14:textId="7184F76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7367810C" w14:textId="3AA505A5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64CE9DDF" w14:textId="0808627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658B5F3B" w14:textId="33350CE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ED157DD" w14:textId="6F6FE87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302495AC" w14:textId="14425EC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68EBFE7" w14:textId="5B9F1B5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D64C148" w14:textId="6B125FB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D57C21F" w14:textId="772BEC3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7ABEE65E" w14:textId="2E50F41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08988C74" w14:textId="4055980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53041B52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3E6C166B" w14:textId="01E652C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53A4D0AD" w14:textId="0F8BD13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74E65376" w14:textId="10AC45D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431CD52C" w14:textId="4CA70A4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442AC3D6" w14:textId="5D2E4FF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37A7D431" w14:textId="1171FE1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3C842169" w14:textId="6201F27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402892B" w14:textId="0967745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60551029" w14:textId="27AC907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3A59D10F" w14:textId="572B000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22B5EFF6" w14:textId="67D660C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38C37D18" w14:textId="44B74DB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EA2DB8F" w14:textId="0BC206B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8CDCEA0" w14:textId="017F4D3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5A7C8326" w14:textId="513AFED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75C03D64" w14:textId="01E8BAF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B001771" w14:textId="7B78396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7D903C76" w14:textId="64FA902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216C8929" w14:textId="72B1AD8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5BD69AF9" w14:textId="757361B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7FA0C2C4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5F9902F6" w14:textId="55B98E0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0C137FF8" w14:textId="7C01377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63211672" w14:textId="3BFF1DD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7670CF4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17689195" w14:textId="19A3772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21A5C9A9" w14:textId="6B9DA3D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70362BA3" w14:textId="7FBFE62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693504D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3207E3C2" w14:textId="5BE497B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73B944AB" w14:textId="6C5A365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258C40FE" w14:textId="264CC52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10A62745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13D311F" w14:textId="03B9075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33924ECD" w14:textId="2D0DC13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0EE5CE77" w14:textId="5F5046D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212E635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BA64F69" w14:textId="3B93B82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6412F36" w14:textId="4F8EFD2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0DBCE9B6" w14:textId="255B5908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35E9C59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245DA06D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555CE17F" w14:textId="5D2C243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6743AE8F" w14:textId="4A8B4D9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2A8C9398" w14:textId="4527D24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6E06FA6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1CC1D0A9" w14:textId="3F62A19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526EAB8D" w14:textId="7EEC040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7AB816FD" w14:textId="7FEDF42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0356CECA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3447DDFF" w14:textId="290D511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441C4578" w14:textId="080E563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0BA1F187" w14:textId="6A3569B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5EBB6ED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798A4D8" w14:textId="01E34D0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5F8D1C8" w14:textId="51BE056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05949AEF" w14:textId="25B9944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31087BE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D86CFF2" w14:textId="7226B36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7E44E22" w14:textId="2F1FCDC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7C96324F" w14:textId="3C734FE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2914F73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CAB9514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36E03117" w14:textId="111EEFA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51C821BC" w14:textId="01756E8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05C31619" w14:textId="23BB21EC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283366A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56F680B1" w14:textId="4DAD2CFD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49B3E695" w14:textId="5F1542B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15A1CBA1" w14:textId="66BBA792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7B0DAFB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571BADBD" w14:textId="340C834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5BE521F8" w14:textId="50003C0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00552008" w14:textId="1E24D8C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5CBA8CD3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7BB96426" w14:textId="6F55F76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2440ACE" w14:textId="6727723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575F4432" w14:textId="5B7AEF5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7CC81750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3336082" w14:textId="5447F24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050A2C3A" w14:textId="45DD425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724F6E1B" w14:textId="2ECD8CD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6C3FF51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2596D0E1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0D8312FC" w14:textId="1ACED20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787C049E" w14:textId="6ADC26F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48CA0EA5" w14:textId="5D1127A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0AA0A37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4FACBA31" w14:textId="3327D02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306FC417" w14:textId="55337BF9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4AC27B79" w14:textId="4818898B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2207B7FC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1D2A0F06" w14:textId="3DB1486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718F0FCD" w14:textId="14A94B0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185E1546" w14:textId="069C776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6C62E42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8D8E366" w14:textId="74CDC27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3989181" w14:textId="3D7CB8E3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2F12C659" w14:textId="163BC9C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7E501EE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2BF0E5C" w14:textId="2F8FDF7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5696DC54" w14:textId="07A3BCD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748F547C" w14:textId="1EA0DCD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39A90E4F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399A4F11" w14:textId="77777777" w:rsidTr="00240028">
        <w:trPr>
          <w:trHeight w:val="227"/>
        </w:trPr>
        <w:tc>
          <w:tcPr>
            <w:tcW w:w="792" w:type="dxa"/>
            <w:vAlign w:val="center"/>
          </w:tcPr>
          <w:p w14:paraId="25D81BF6" w14:textId="58DE7EE6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6EB56622" w14:textId="0B5BB94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</w:tcPr>
          <w:p w14:paraId="401C2847" w14:textId="762C535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13420470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66B0EB97" w14:textId="69DD987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2C4AF4D2" w14:textId="6B63AC8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</w:tcPr>
          <w:p w14:paraId="529EE485" w14:textId="70617CD9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34B1A00D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1D55F57B" w14:textId="346A419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05B73299" w14:textId="79C5CD84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</w:tcPr>
          <w:p w14:paraId="601CD2EC" w14:textId="3B9E481F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4CD4A28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146C7D2C" w14:textId="3323A6E1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210AD030" w14:textId="0EFDA15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</w:tcPr>
          <w:p w14:paraId="36E174B0" w14:textId="0EB77DA1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02466712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61ECDCED" w14:textId="79B0CEE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56E46390" w14:textId="19695A10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</w:tcPr>
          <w:p w14:paraId="12CC78A3" w14:textId="1C45CC13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D97BDC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97BDC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D97BDC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493CB93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92390F" w:rsidRPr="00F36C4B" w14:paraId="68D990C1" w14:textId="77777777" w:rsidTr="00CE0A28">
        <w:trPr>
          <w:trHeight w:val="227"/>
        </w:trPr>
        <w:tc>
          <w:tcPr>
            <w:tcW w:w="792" w:type="dxa"/>
            <w:vAlign w:val="center"/>
          </w:tcPr>
          <w:p w14:paraId="6FD82214" w14:textId="11929B1E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2" w:type="dxa"/>
            <w:vAlign w:val="center"/>
          </w:tcPr>
          <w:p w14:paraId="51A0507A" w14:textId="6AB735A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1" w:type="dxa"/>
            <w:gridSpan w:val="2"/>
            <w:vAlign w:val="center"/>
          </w:tcPr>
          <w:p w14:paraId="0E3C31DD" w14:textId="1D85361A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2" w:type="dxa"/>
            <w:gridSpan w:val="2"/>
            <w:vAlign w:val="center"/>
          </w:tcPr>
          <w:p w14:paraId="3651A116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3" w:type="dxa"/>
            <w:gridSpan w:val="2"/>
            <w:vAlign w:val="center"/>
          </w:tcPr>
          <w:p w14:paraId="749D8C80" w14:textId="1FAD64A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5B23FD97" w14:textId="6C2D4498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34" w:type="dxa"/>
            <w:gridSpan w:val="2"/>
            <w:vAlign w:val="center"/>
          </w:tcPr>
          <w:p w14:paraId="0EC463B3" w14:textId="66FF8B7D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34" w:type="dxa"/>
            <w:gridSpan w:val="2"/>
            <w:vAlign w:val="center"/>
          </w:tcPr>
          <w:p w14:paraId="1F31755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476F3DA2" w14:textId="6E952EB2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gridSpan w:val="2"/>
            <w:vAlign w:val="center"/>
          </w:tcPr>
          <w:p w14:paraId="119C3E14" w14:textId="06C27F2A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52" w:type="dxa"/>
            <w:vAlign w:val="center"/>
          </w:tcPr>
          <w:p w14:paraId="32065105" w14:textId="4241979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53" w:type="dxa"/>
            <w:vAlign w:val="center"/>
          </w:tcPr>
          <w:p w14:paraId="375EF8C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517B64A1" w14:textId="03D468BB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gridSpan w:val="2"/>
            <w:vAlign w:val="center"/>
          </w:tcPr>
          <w:p w14:paraId="05D04903" w14:textId="15CA0FFF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96" w:type="dxa"/>
            <w:vAlign w:val="center"/>
          </w:tcPr>
          <w:p w14:paraId="228DA75F" w14:textId="305B49C7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97" w:type="dxa"/>
            <w:gridSpan w:val="2"/>
            <w:vAlign w:val="center"/>
          </w:tcPr>
          <w:p w14:paraId="2F5AB297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458224D8" w14:textId="4F5BF4C5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gridSpan w:val="2"/>
            <w:vAlign w:val="center"/>
          </w:tcPr>
          <w:p w14:paraId="2CCC5214" w14:textId="75300C7C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  <w:tc>
          <w:tcPr>
            <w:tcW w:w="703" w:type="dxa"/>
            <w:vAlign w:val="center"/>
          </w:tcPr>
          <w:p w14:paraId="35759A6A" w14:textId="3CB2BAD0" w:rsidR="0092390F" w:rsidRPr="00F36C4B" w:rsidRDefault="0092390F" w:rsidP="0092390F">
            <w:pPr>
              <w:jc w:val="center"/>
              <w:rPr>
                <w:lang w:val="tr-TR"/>
              </w:rPr>
            </w:pPr>
            <w:r w:rsidRPr="00F36C4B">
              <w:rPr>
                <w:lang w:val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36C4B">
              <w:rPr>
                <w:lang w:val="tr-TR"/>
              </w:rPr>
              <w:instrText xml:space="preserve"> FORMCHECKBOX </w:instrText>
            </w:r>
            <w:r w:rsidR="00000000">
              <w:rPr>
                <w:lang w:val="tr-TR"/>
              </w:rPr>
            </w:r>
            <w:r w:rsidR="00000000">
              <w:rPr>
                <w:lang w:val="tr-TR"/>
              </w:rPr>
              <w:fldChar w:fldCharType="separate"/>
            </w:r>
            <w:r w:rsidRPr="00F36C4B">
              <w:rPr>
                <w:lang w:val="tr-TR"/>
              </w:rPr>
              <w:fldChar w:fldCharType="end"/>
            </w:r>
          </w:p>
        </w:tc>
        <w:tc>
          <w:tcPr>
            <w:tcW w:w="704" w:type="dxa"/>
            <w:vAlign w:val="center"/>
          </w:tcPr>
          <w:p w14:paraId="7BB1A37B" w14:textId="77777777" w:rsidR="0092390F" w:rsidRPr="00F36C4B" w:rsidRDefault="0092390F" w:rsidP="0092390F">
            <w:pPr>
              <w:jc w:val="center"/>
              <w:rPr>
                <w:lang w:val="tr-TR"/>
              </w:rPr>
            </w:pPr>
          </w:p>
        </w:tc>
      </w:tr>
      <w:tr w:rsidR="00BB3EF2" w:rsidRPr="00F36C4B" w14:paraId="065642D8" w14:textId="77777777" w:rsidTr="00CE0A28">
        <w:trPr>
          <w:trHeight w:val="227"/>
        </w:trPr>
        <w:tc>
          <w:tcPr>
            <w:tcW w:w="3167" w:type="dxa"/>
            <w:gridSpan w:val="6"/>
          </w:tcPr>
          <w:p w14:paraId="7D932BAE" w14:textId="44C43A7B" w:rsidR="00BB3EF2" w:rsidRPr="00F36C4B" w:rsidRDefault="00B627EC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Planned date:</w:t>
            </w:r>
          </w:p>
        </w:tc>
        <w:tc>
          <w:tcPr>
            <w:tcW w:w="2935" w:type="dxa"/>
            <w:gridSpan w:val="8"/>
          </w:tcPr>
          <w:p w14:paraId="11FF9DD0" w14:textId="77777777" w:rsidR="00BB3EF2" w:rsidRPr="00F36C4B" w:rsidRDefault="00BB3EF2" w:rsidP="007A7AA9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PT:</w:t>
            </w:r>
          </w:p>
        </w:tc>
        <w:tc>
          <w:tcPr>
            <w:tcW w:w="3009" w:type="dxa"/>
            <w:gridSpan w:val="5"/>
          </w:tcPr>
          <w:p w14:paraId="1655E1BF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PT:</w:t>
            </w:r>
          </w:p>
        </w:tc>
        <w:tc>
          <w:tcPr>
            <w:tcW w:w="3185" w:type="dxa"/>
            <w:gridSpan w:val="7"/>
          </w:tcPr>
          <w:p w14:paraId="77C2242A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PT:</w:t>
            </w:r>
          </w:p>
        </w:tc>
        <w:tc>
          <w:tcPr>
            <w:tcW w:w="2813" w:type="dxa"/>
            <w:gridSpan w:val="6"/>
          </w:tcPr>
          <w:p w14:paraId="6DF25FE8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PT:</w:t>
            </w:r>
          </w:p>
        </w:tc>
      </w:tr>
      <w:tr w:rsidR="00BB3EF2" w:rsidRPr="00F36C4B" w14:paraId="51207CAF" w14:textId="77777777" w:rsidTr="00CE0A28">
        <w:trPr>
          <w:trHeight w:val="227"/>
        </w:trPr>
        <w:tc>
          <w:tcPr>
            <w:tcW w:w="3167" w:type="dxa"/>
            <w:gridSpan w:val="6"/>
          </w:tcPr>
          <w:p w14:paraId="364EF9D0" w14:textId="3B0A4CD0" w:rsidR="00BB3EF2" w:rsidRPr="00F36C4B" w:rsidRDefault="00B627EC">
            <w:pPr>
              <w:rPr>
                <w:b/>
                <w:lang w:val="tr-TR"/>
              </w:rPr>
            </w:pPr>
            <w:r w:rsidRPr="00B627EC">
              <w:rPr>
                <w:b/>
                <w:lang w:val="tr-TR"/>
              </w:rPr>
              <w:t>Actual Date:</w:t>
            </w:r>
          </w:p>
        </w:tc>
        <w:tc>
          <w:tcPr>
            <w:tcW w:w="2935" w:type="dxa"/>
            <w:gridSpan w:val="8"/>
          </w:tcPr>
          <w:p w14:paraId="0ED273E3" w14:textId="77777777" w:rsidR="00BB3EF2" w:rsidRPr="00F36C4B" w:rsidRDefault="00BB3EF2" w:rsidP="007A7AA9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GT:</w:t>
            </w:r>
          </w:p>
        </w:tc>
        <w:tc>
          <w:tcPr>
            <w:tcW w:w="3009" w:type="dxa"/>
            <w:gridSpan w:val="5"/>
          </w:tcPr>
          <w:p w14:paraId="3AB47E58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GT:</w:t>
            </w:r>
          </w:p>
        </w:tc>
        <w:tc>
          <w:tcPr>
            <w:tcW w:w="3185" w:type="dxa"/>
            <w:gridSpan w:val="7"/>
          </w:tcPr>
          <w:p w14:paraId="395FB642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GT:</w:t>
            </w:r>
          </w:p>
        </w:tc>
        <w:tc>
          <w:tcPr>
            <w:tcW w:w="2813" w:type="dxa"/>
            <w:gridSpan w:val="6"/>
          </w:tcPr>
          <w:p w14:paraId="27DFD5F9" w14:textId="77777777" w:rsidR="00BB3EF2" w:rsidRPr="00F36C4B" w:rsidRDefault="00BB3EF2" w:rsidP="00BB3EF2">
            <w:pPr>
              <w:rPr>
                <w:b/>
                <w:lang w:val="tr-TR"/>
              </w:rPr>
            </w:pPr>
            <w:r w:rsidRPr="00F36C4B">
              <w:rPr>
                <w:b/>
                <w:lang w:val="tr-TR"/>
              </w:rPr>
              <w:t>GT:</w:t>
            </w:r>
          </w:p>
        </w:tc>
      </w:tr>
      <w:tr w:rsidR="00BB3EF2" w:rsidRPr="00F36C4B" w14:paraId="794A5EDD" w14:textId="77777777" w:rsidTr="00BB3EF2">
        <w:trPr>
          <w:trHeight w:val="227"/>
        </w:trPr>
        <w:tc>
          <w:tcPr>
            <w:tcW w:w="15109" w:type="dxa"/>
            <w:gridSpan w:val="32"/>
            <w:shd w:val="clear" w:color="auto" w:fill="D9D9D9" w:themeFill="background1" w:themeFillShade="D9"/>
            <w:vAlign w:val="center"/>
          </w:tcPr>
          <w:p w14:paraId="665C2D7F" w14:textId="377B6F83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CHANGES</w:t>
            </w:r>
          </w:p>
        </w:tc>
      </w:tr>
      <w:tr w:rsidR="00BB3EF2" w:rsidRPr="008A6E67" w14:paraId="16ED8EDE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35263C8C" w14:textId="3D1E1E82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Is the number of employees the same?</w:t>
            </w:r>
          </w:p>
        </w:tc>
      </w:tr>
      <w:tr w:rsidR="00BB3EF2" w:rsidRPr="008A6E67" w14:paraId="2F4D84F8" w14:textId="77777777" w:rsidTr="00CE0A28">
        <w:trPr>
          <w:trHeight w:val="227"/>
        </w:trPr>
        <w:tc>
          <w:tcPr>
            <w:tcW w:w="3167" w:type="dxa"/>
            <w:gridSpan w:val="6"/>
          </w:tcPr>
          <w:p w14:paraId="328EA37B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25226E71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34F3A6D7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02544C05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76F4FAFC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4163B16A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4BF2EC65" w14:textId="5564C654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Are Scope and Codes the same?</w:t>
            </w:r>
          </w:p>
        </w:tc>
      </w:tr>
      <w:tr w:rsidR="00BB3EF2" w:rsidRPr="008A6E67" w14:paraId="26733EDB" w14:textId="77777777" w:rsidTr="00CE0A28">
        <w:trPr>
          <w:trHeight w:val="227"/>
        </w:trPr>
        <w:tc>
          <w:tcPr>
            <w:tcW w:w="3167" w:type="dxa"/>
            <w:gridSpan w:val="6"/>
          </w:tcPr>
          <w:p w14:paraId="2899F75E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35B38C0B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441052FE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414CC1AD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38AED6CD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46434B29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2E3F1CDE" w14:textId="6EA3CC2C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Are the Title and Addresses the same?</w:t>
            </w:r>
          </w:p>
        </w:tc>
      </w:tr>
      <w:tr w:rsidR="00BB3EF2" w:rsidRPr="008A6E67" w14:paraId="57969FD7" w14:textId="77777777" w:rsidTr="00CE0A28">
        <w:trPr>
          <w:trHeight w:val="227"/>
        </w:trPr>
        <w:tc>
          <w:tcPr>
            <w:tcW w:w="3167" w:type="dxa"/>
            <w:gridSpan w:val="6"/>
          </w:tcPr>
          <w:p w14:paraId="1EA74DEC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13650B0A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266529DE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1203FC13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3DEA10E3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48EF2938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487EF0F8" w14:textId="5C2E429C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Have there been any changes in the accreditation conditions?</w:t>
            </w:r>
          </w:p>
        </w:tc>
      </w:tr>
      <w:tr w:rsidR="00BB3EF2" w:rsidRPr="008A6E67" w14:paraId="53F4F47F" w14:textId="77777777" w:rsidTr="00CE0A28">
        <w:trPr>
          <w:trHeight w:val="227"/>
        </w:trPr>
        <w:tc>
          <w:tcPr>
            <w:tcW w:w="3167" w:type="dxa"/>
            <w:gridSpan w:val="6"/>
          </w:tcPr>
          <w:p w14:paraId="1A0D1BFE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03F7A02A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4DC82A46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130A900E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17452DA6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037EB8A6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77549901" w14:textId="4ECDD810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Are there any changes to your Business Legal Terms?</w:t>
            </w:r>
          </w:p>
        </w:tc>
      </w:tr>
      <w:tr w:rsidR="00BB3EF2" w:rsidRPr="008A6E67" w14:paraId="39C4E362" w14:textId="77777777" w:rsidTr="00CE0A28">
        <w:trPr>
          <w:trHeight w:val="227"/>
        </w:trPr>
        <w:tc>
          <w:tcPr>
            <w:tcW w:w="3167" w:type="dxa"/>
            <w:gridSpan w:val="6"/>
          </w:tcPr>
          <w:p w14:paraId="2F7E6065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1E44BCFD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4E12F586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4861F7B0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7167E4E4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1D48D03F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5153F773" w14:textId="19788905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Is the integration level the same?</w:t>
            </w:r>
          </w:p>
        </w:tc>
      </w:tr>
      <w:tr w:rsidR="00BB3EF2" w:rsidRPr="008A6E67" w14:paraId="141E06E8" w14:textId="77777777" w:rsidTr="00CE0A28">
        <w:trPr>
          <w:trHeight w:val="227"/>
        </w:trPr>
        <w:tc>
          <w:tcPr>
            <w:tcW w:w="3167" w:type="dxa"/>
            <w:gridSpan w:val="6"/>
          </w:tcPr>
          <w:p w14:paraId="0D69AFB8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2A86ED7A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15512DAD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6651FCD8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725DD0BE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77F8CACD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5EFBABC0" w14:textId="10C54478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Customer complaints and related party expectations</w:t>
            </w:r>
          </w:p>
        </w:tc>
      </w:tr>
      <w:tr w:rsidR="00BB3EF2" w:rsidRPr="008A6E67" w14:paraId="3B42858A" w14:textId="77777777" w:rsidTr="00CE0A28">
        <w:trPr>
          <w:trHeight w:val="227"/>
        </w:trPr>
        <w:tc>
          <w:tcPr>
            <w:tcW w:w="3167" w:type="dxa"/>
            <w:gridSpan w:val="6"/>
          </w:tcPr>
          <w:p w14:paraId="1E890373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095618B0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46FDDD79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14263404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18A634C1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F36C4B" w14:paraId="4C041A97" w14:textId="77777777" w:rsidTr="00BB3EF2">
        <w:trPr>
          <w:trHeight w:val="227"/>
        </w:trPr>
        <w:tc>
          <w:tcPr>
            <w:tcW w:w="15109" w:type="dxa"/>
            <w:gridSpan w:val="32"/>
            <w:shd w:val="clear" w:color="auto" w:fill="D9D9D9" w:themeFill="background1" w:themeFillShade="D9"/>
            <w:vAlign w:val="center"/>
          </w:tcPr>
          <w:p w14:paraId="0209C62B" w14:textId="126BBFC1" w:rsidR="00BB3EF2" w:rsidRPr="00F36C4B" w:rsidRDefault="0062084A" w:rsidP="00F64CD4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lastRenderedPageBreak/>
              <w:t>COMPANY PERFORMANCE DATA</w:t>
            </w:r>
          </w:p>
        </w:tc>
      </w:tr>
      <w:tr w:rsidR="00BB3EF2" w:rsidRPr="00F36C4B" w14:paraId="57497492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547CEAD3" w14:textId="0AE888FF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Detected small app. number:</w:t>
            </w:r>
          </w:p>
        </w:tc>
      </w:tr>
      <w:tr w:rsidR="00BB3EF2" w:rsidRPr="00F36C4B" w14:paraId="63DB7C3D" w14:textId="77777777" w:rsidTr="00CE0A28">
        <w:trPr>
          <w:trHeight w:val="227"/>
        </w:trPr>
        <w:tc>
          <w:tcPr>
            <w:tcW w:w="3167" w:type="dxa"/>
            <w:gridSpan w:val="6"/>
          </w:tcPr>
          <w:p w14:paraId="3809EFAA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703C1270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4B9C500B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46B78B7D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0A6F1DEB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F36C4B" w14:paraId="2C5F0B02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763A0F04" w14:textId="3F7D7F69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Detected large app. number:</w:t>
            </w:r>
          </w:p>
        </w:tc>
      </w:tr>
      <w:tr w:rsidR="00BB3EF2" w:rsidRPr="00F36C4B" w14:paraId="63498429" w14:textId="77777777" w:rsidTr="00CE0A28">
        <w:trPr>
          <w:trHeight w:val="227"/>
        </w:trPr>
        <w:tc>
          <w:tcPr>
            <w:tcW w:w="3167" w:type="dxa"/>
            <w:gridSpan w:val="6"/>
          </w:tcPr>
          <w:p w14:paraId="55361D9F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181B4B0F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6A1B404F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327F09F1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4EAD23F6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F36C4B" w14:paraId="79FB6773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165FF309" w14:textId="4AF45207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Have all non-conformances been closed? Is it active?</w:t>
            </w:r>
          </w:p>
        </w:tc>
      </w:tr>
      <w:tr w:rsidR="00BB3EF2" w:rsidRPr="00F36C4B" w14:paraId="789985C2" w14:textId="77777777" w:rsidTr="00CE0A28">
        <w:trPr>
          <w:trHeight w:val="227"/>
        </w:trPr>
        <w:tc>
          <w:tcPr>
            <w:tcW w:w="3167" w:type="dxa"/>
            <w:gridSpan w:val="6"/>
          </w:tcPr>
          <w:p w14:paraId="3CBC960C" w14:textId="77777777" w:rsidR="00BB3EF2" w:rsidRPr="00F36C4B" w:rsidRDefault="00BB3EF2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29D51A29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6F595B87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52193291" w14:textId="77777777" w:rsidR="00BB3EF2" w:rsidRPr="00F36C4B" w:rsidRDefault="00BB3EF2" w:rsidP="007A7AA9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2BB5CD81" w14:textId="77777777" w:rsidR="00BB3EF2" w:rsidRPr="00F36C4B" w:rsidRDefault="00BB3EF2" w:rsidP="007A7AA9">
            <w:pPr>
              <w:rPr>
                <w:lang w:val="tr-TR"/>
              </w:rPr>
            </w:pPr>
          </w:p>
        </w:tc>
      </w:tr>
      <w:tr w:rsidR="00BB3EF2" w:rsidRPr="008A6E67" w14:paraId="77FBBCCE" w14:textId="77777777" w:rsidTr="00F36C4B">
        <w:trPr>
          <w:trHeight w:val="227"/>
        </w:trPr>
        <w:tc>
          <w:tcPr>
            <w:tcW w:w="15109" w:type="dxa"/>
            <w:gridSpan w:val="32"/>
            <w:shd w:val="clear" w:color="auto" w:fill="F2F2F2" w:themeFill="background1" w:themeFillShade="F2"/>
          </w:tcPr>
          <w:p w14:paraId="34AD50A6" w14:textId="537879A5" w:rsidR="00BB3EF2" w:rsidRPr="00F36C4B" w:rsidRDefault="0062084A" w:rsidP="00F36C4B">
            <w:pPr>
              <w:jc w:val="center"/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Are there any contradictions in the use of Logo and Certificate?</w:t>
            </w:r>
          </w:p>
        </w:tc>
      </w:tr>
      <w:tr w:rsidR="00BB3EF2" w:rsidRPr="008A6E67" w14:paraId="64761A3C" w14:textId="77777777" w:rsidTr="00CE0A28">
        <w:trPr>
          <w:trHeight w:val="227"/>
        </w:trPr>
        <w:tc>
          <w:tcPr>
            <w:tcW w:w="3167" w:type="dxa"/>
            <w:gridSpan w:val="6"/>
          </w:tcPr>
          <w:p w14:paraId="0F871623" w14:textId="77777777" w:rsidR="00BB3EF2" w:rsidRPr="00F36C4B" w:rsidRDefault="00BB3EF2" w:rsidP="00F36C4B">
            <w:pPr>
              <w:rPr>
                <w:lang w:val="tr-TR"/>
              </w:rPr>
            </w:pPr>
          </w:p>
        </w:tc>
        <w:tc>
          <w:tcPr>
            <w:tcW w:w="2935" w:type="dxa"/>
            <w:gridSpan w:val="8"/>
          </w:tcPr>
          <w:p w14:paraId="4C68F463" w14:textId="77777777" w:rsidR="00BB3EF2" w:rsidRPr="00F36C4B" w:rsidRDefault="00BB3EF2" w:rsidP="00F36C4B">
            <w:pPr>
              <w:rPr>
                <w:lang w:val="tr-TR"/>
              </w:rPr>
            </w:pPr>
          </w:p>
        </w:tc>
        <w:tc>
          <w:tcPr>
            <w:tcW w:w="3009" w:type="dxa"/>
            <w:gridSpan w:val="5"/>
          </w:tcPr>
          <w:p w14:paraId="7174523A" w14:textId="77777777" w:rsidR="00BB3EF2" w:rsidRPr="00F36C4B" w:rsidRDefault="00BB3EF2" w:rsidP="00F36C4B">
            <w:pPr>
              <w:rPr>
                <w:lang w:val="tr-TR"/>
              </w:rPr>
            </w:pPr>
          </w:p>
        </w:tc>
        <w:tc>
          <w:tcPr>
            <w:tcW w:w="3185" w:type="dxa"/>
            <w:gridSpan w:val="7"/>
          </w:tcPr>
          <w:p w14:paraId="16837A3A" w14:textId="77777777" w:rsidR="00BB3EF2" w:rsidRPr="00F36C4B" w:rsidRDefault="00BB3EF2" w:rsidP="00F36C4B">
            <w:pPr>
              <w:rPr>
                <w:lang w:val="tr-TR"/>
              </w:rPr>
            </w:pPr>
          </w:p>
        </w:tc>
        <w:tc>
          <w:tcPr>
            <w:tcW w:w="2813" w:type="dxa"/>
            <w:gridSpan w:val="6"/>
          </w:tcPr>
          <w:p w14:paraId="4CF4BFFD" w14:textId="77777777" w:rsidR="00BB3EF2" w:rsidRPr="00F36C4B" w:rsidRDefault="00BB3EF2" w:rsidP="00F36C4B">
            <w:pPr>
              <w:rPr>
                <w:lang w:val="tr-TR"/>
              </w:rPr>
            </w:pPr>
          </w:p>
        </w:tc>
      </w:tr>
    </w:tbl>
    <w:p w14:paraId="21D95B05" w14:textId="77777777" w:rsidR="00007B81" w:rsidRPr="00F36C4B" w:rsidRDefault="00007B81">
      <w:pPr>
        <w:rPr>
          <w:lang w:val="tr-TR"/>
        </w:rPr>
      </w:pPr>
    </w:p>
    <w:p w14:paraId="2A85A5E2" w14:textId="77777777" w:rsidR="00F64CD4" w:rsidRDefault="00F64CD4">
      <w:pPr>
        <w:rPr>
          <w:lang w:val="tr-T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5528"/>
      </w:tblGrid>
      <w:tr w:rsidR="009200B2" w14:paraId="7EFD2F60" w14:textId="77777777" w:rsidTr="006831EB">
        <w:trPr>
          <w:trHeight w:val="510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6439AB7C" w14:textId="5FF50510" w:rsidR="009200B2" w:rsidRPr="009200B2" w:rsidRDefault="0062084A" w:rsidP="009200B2">
            <w:pPr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Date of update: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1374B2D4" w14:textId="77777777" w:rsidR="009200B2" w:rsidRDefault="009200B2" w:rsidP="009200B2">
            <w:pPr>
              <w:rPr>
                <w:lang w:val="tr-TR"/>
              </w:rPr>
            </w:pPr>
          </w:p>
        </w:tc>
      </w:tr>
      <w:tr w:rsidR="009200B2" w14:paraId="2136FAAE" w14:textId="77777777" w:rsidTr="006831EB">
        <w:trPr>
          <w:trHeight w:val="510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520F7733" w14:textId="59B6C2F9" w:rsidR="009200B2" w:rsidRPr="009200B2" w:rsidRDefault="0062084A" w:rsidP="009200B2">
            <w:pPr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Updated By: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365CCD26" w14:textId="77777777" w:rsidR="009200B2" w:rsidRDefault="009200B2" w:rsidP="009200B2">
            <w:pPr>
              <w:rPr>
                <w:lang w:val="tr-TR"/>
              </w:rPr>
            </w:pPr>
          </w:p>
        </w:tc>
      </w:tr>
      <w:tr w:rsidR="009200B2" w14:paraId="513A8FDB" w14:textId="77777777" w:rsidTr="006831EB">
        <w:trPr>
          <w:trHeight w:val="510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553BB0D0" w14:textId="1691C884" w:rsidR="009200B2" w:rsidRPr="009200B2" w:rsidRDefault="0062084A" w:rsidP="009200B2">
            <w:pPr>
              <w:rPr>
                <w:b/>
                <w:lang w:val="tr-TR"/>
              </w:rPr>
            </w:pPr>
            <w:r w:rsidRPr="0062084A">
              <w:rPr>
                <w:b/>
                <w:lang w:val="tr-TR"/>
              </w:rPr>
              <w:t>Signature:</w:t>
            </w:r>
          </w:p>
        </w:tc>
        <w:tc>
          <w:tcPr>
            <w:tcW w:w="5528" w:type="dxa"/>
            <w:shd w:val="clear" w:color="auto" w:fill="auto"/>
            <w:vAlign w:val="center"/>
          </w:tcPr>
          <w:p w14:paraId="6DFAFFF7" w14:textId="77777777" w:rsidR="009200B2" w:rsidRDefault="009200B2" w:rsidP="009200B2">
            <w:pPr>
              <w:rPr>
                <w:lang w:val="tr-TR"/>
              </w:rPr>
            </w:pPr>
          </w:p>
        </w:tc>
      </w:tr>
    </w:tbl>
    <w:p w14:paraId="4EAD9867" w14:textId="77777777" w:rsidR="009200B2" w:rsidRPr="00F36C4B" w:rsidRDefault="009200B2" w:rsidP="009200B2">
      <w:pPr>
        <w:rPr>
          <w:lang w:val="tr-TR"/>
        </w:rPr>
      </w:pPr>
    </w:p>
    <w:sectPr w:rsidR="009200B2" w:rsidRPr="00F36C4B" w:rsidSect="00F257FD">
      <w:headerReference w:type="default" r:id="rId7"/>
      <w:footerReference w:type="default" r:id="rId8"/>
      <w:pgSz w:w="16838" w:h="11906" w:orient="landscape"/>
      <w:pgMar w:top="1417" w:right="1417" w:bottom="1417" w:left="1134" w:header="426" w:footer="3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943C78" w14:textId="77777777" w:rsidR="00255417" w:rsidRDefault="00255417" w:rsidP="003C02AB">
      <w:pPr>
        <w:spacing w:line="240" w:lineRule="auto"/>
      </w:pPr>
      <w:r>
        <w:separator/>
      </w:r>
    </w:p>
  </w:endnote>
  <w:endnote w:type="continuationSeparator" w:id="0">
    <w:p w14:paraId="3F3A0391" w14:textId="77777777" w:rsidR="00255417" w:rsidRDefault="00255417" w:rsidP="003C02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5417" w:type="dxa"/>
      <w:tblLook w:val="04A0" w:firstRow="1" w:lastRow="0" w:firstColumn="1" w:lastColumn="0" w:noHBand="0" w:noVBand="1"/>
    </w:tblPr>
    <w:tblGrid>
      <w:gridCol w:w="5139"/>
      <w:gridCol w:w="5139"/>
      <w:gridCol w:w="5139"/>
    </w:tblGrid>
    <w:tr w:rsidR="00BB3EF2" w:rsidRPr="00F36C4B" w14:paraId="49157BA1" w14:textId="77777777" w:rsidTr="00BB3EF2">
      <w:tc>
        <w:tcPr>
          <w:tcW w:w="5139" w:type="dxa"/>
        </w:tcPr>
        <w:p w14:paraId="0E5C66EA" w14:textId="46E7B2C8" w:rsidR="00BB3EF2" w:rsidRPr="00214945" w:rsidRDefault="008A6E67" w:rsidP="00F36C4B">
          <w:pPr>
            <w:pStyle w:val="Footer"/>
            <w:rPr>
              <w:lang w:val="tr-TR"/>
            </w:rPr>
          </w:pPr>
          <w:r w:rsidRPr="008A6E67">
            <w:rPr>
              <w:lang w:val="tr-TR"/>
            </w:rPr>
            <w:t>FM-BA-ZET-MS-All-008-AT-EN</w:t>
          </w:r>
          <w:r w:rsidRPr="008A6E67">
            <w:rPr>
              <w:lang w:val="tr-TR"/>
            </w:rPr>
            <w:t xml:space="preserve"> </w:t>
          </w:r>
          <w:r w:rsidR="00B627EC" w:rsidRPr="00214945">
            <w:rPr>
              <w:lang w:val="tr-TR"/>
            </w:rPr>
            <w:t>Audit Program</w:t>
          </w:r>
        </w:p>
      </w:tc>
      <w:tc>
        <w:tcPr>
          <w:tcW w:w="5139" w:type="dxa"/>
          <w:vAlign w:val="center"/>
        </w:tcPr>
        <w:p w14:paraId="09E4D9C1" w14:textId="356674DE" w:rsidR="00BB3EF2" w:rsidRPr="00214945" w:rsidRDefault="00BB3EF2" w:rsidP="00F36C4B">
          <w:pPr>
            <w:pStyle w:val="Footer"/>
            <w:jc w:val="center"/>
            <w:rPr>
              <w:lang w:val="tr-TR"/>
            </w:rPr>
          </w:pPr>
          <w:r w:rsidRPr="00214945">
            <w:rPr>
              <w:lang w:val="tr-TR"/>
            </w:rPr>
            <w:t>Rev.0</w:t>
          </w:r>
          <w:r w:rsidR="00214945" w:rsidRPr="00214945">
            <w:rPr>
              <w:lang w:val="tr-TR"/>
            </w:rPr>
            <w:t>2</w:t>
          </w:r>
          <w:r w:rsidRPr="00214945">
            <w:rPr>
              <w:lang w:val="tr-TR"/>
            </w:rPr>
            <w:t xml:space="preserve"> / 01.0</w:t>
          </w:r>
          <w:r w:rsidR="00214945" w:rsidRPr="00214945">
            <w:rPr>
              <w:lang w:val="tr-TR"/>
            </w:rPr>
            <w:t>4</w:t>
          </w:r>
          <w:r w:rsidRPr="00214945">
            <w:rPr>
              <w:lang w:val="tr-TR"/>
            </w:rPr>
            <w:t>.20</w:t>
          </w:r>
          <w:r w:rsidR="00214945" w:rsidRPr="00214945">
            <w:rPr>
              <w:lang w:val="tr-TR"/>
            </w:rPr>
            <w:t>24</w:t>
          </w:r>
        </w:p>
      </w:tc>
      <w:tc>
        <w:tcPr>
          <w:tcW w:w="5139" w:type="dxa"/>
          <w:vAlign w:val="center"/>
        </w:tcPr>
        <w:p w14:paraId="2B82842D" w14:textId="5D750446" w:rsidR="00BB3EF2" w:rsidRPr="00F36C4B" w:rsidRDefault="00B627EC" w:rsidP="00F36C4B">
          <w:pPr>
            <w:pStyle w:val="Footer"/>
            <w:jc w:val="right"/>
            <w:rPr>
              <w:lang w:val="tr-TR"/>
            </w:rPr>
          </w:pPr>
          <w:r w:rsidRPr="00B627EC">
            <w:rPr>
              <w:lang w:val="tr-TR"/>
            </w:rPr>
            <w:t xml:space="preserve">Page </w:t>
          </w:r>
          <w:r w:rsidR="00BB3EF2" w:rsidRPr="00F36C4B">
            <w:rPr>
              <w:b/>
              <w:lang w:val="tr-TR"/>
            </w:rPr>
            <w:fldChar w:fldCharType="begin"/>
          </w:r>
          <w:r w:rsidR="00BB3EF2" w:rsidRPr="00F36C4B">
            <w:rPr>
              <w:b/>
              <w:lang w:val="tr-TR"/>
            </w:rPr>
            <w:instrText>PAGE  \* Arabic  \* MERGEFORMAT</w:instrText>
          </w:r>
          <w:r w:rsidR="00BB3EF2" w:rsidRPr="00F36C4B">
            <w:rPr>
              <w:b/>
              <w:lang w:val="tr-TR"/>
            </w:rPr>
            <w:fldChar w:fldCharType="separate"/>
          </w:r>
          <w:r w:rsidR="00CE0A28">
            <w:rPr>
              <w:b/>
              <w:noProof/>
              <w:lang w:val="tr-TR"/>
            </w:rPr>
            <w:t>1</w:t>
          </w:r>
          <w:r w:rsidR="00BB3EF2" w:rsidRPr="00F36C4B">
            <w:rPr>
              <w:b/>
              <w:lang w:val="tr-TR"/>
            </w:rPr>
            <w:fldChar w:fldCharType="end"/>
          </w:r>
          <w:r w:rsidR="00BB3EF2" w:rsidRPr="00F36C4B">
            <w:rPr>
              <w:lang w:val="tr-TR"/>
            </w:rPr>
            <w:t xml:space="preserve"> / </w:t>
          </w:r>
          <w:r w:rsidR="00BB3EF2" w:rsidRPr="00F36C4B">
            <w:rPr>
              <w:b/>
              <w:lang w:val="tr-TR"/>
            </w:rPr>
            <w:fldChar w:fldCharType="begin"/>
          </w:r>
          <w:r w:rsidR="00BB3EF2" w:rsidRPr="00F36C4B">
            <w:rPr>
              <w:b/>
              <w:lang w:val="tr-TR"/>
            </w:rPr>
            <w:instrText>NUMPAGES  \* Arabic  \* MERGEFORMAT</w:instrText>
          </w:r>
          <w:r w:rsidR="00BB3EF2" w:rsidRPr="00F36C4B">
            <w:rPr>
              <w:b/>
              <w:lang w:val="tr-TR"/>
            </w:rPr>
            <w:fldChar w:fldCharType="separate"/>
          </w:r>
          <w:r w:rsidR="00CE0A28">
            <w:rPr>
              <w:b/>
              <w:noProof/>
              <w:lang w:val="tr-TR"/>
            </w:rPr>
            <w:t>3</w:t>
          </w:r>
          <w:r w:rsidR="00BB3EF2" w:rsidRPr="00F36C4B">
            <w:rPr>
              <w:b/>
              <w:lang w:val="tr-TR"/>
            </w:rPr>
            <w:fldChar w:fldCharType="end"/>
          </w:r>
        </w:p>
      </w:tc>
    </w:tr>
  </w:tbl>
  <w:p w14:paraId="58349BB0" w14:textId="77777777" w:rsidR="00BB3EF2" w:rsidRDefault="00BB3EF2" w:rsidP="00F36C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5E820A" w14:textId="77777777" w:rsidR="00255417" w:rsidRDefault="00255417" w:rsidP="003C02AB">
      <w:pPr>
        <w:spacing w:line="240" w:lineRule="auto"/>
      </w:pPr>
      <w:r>
        <w:separator/>
      </w:r>
    </w:p>
  </w:footnote>
  <w:footnote w:type="continuationSeparator" w:id="0">
    <w:p w14:paraId="5E23B5D8" w14:textId="77777777" w:rsidR="00255417" w:rsidRDefault="00255417" w:rsidP="003C02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5451" w:type="dxa"/>
      <w:tblCellSpacing w:w="20" w:type="dxa"/>
      <w:tblInd w:w="21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Layout w:type="fixed"/>
      <w:tblLook w:val="01E0" w:firstRow="1" w:lastRow="1" w:firstColumn="1" w:lastColumn="1" w:noHBand="0" w:noVBand="0"/>
    </w:tblPr>
    <w:tblGrid>
      <w:gridCol w:w="14034"/>
      <w:gridCol w:w="1417"/>
    </w:tblGrid>
    <w:tr w:rsidR="00BB3EF2" w:rsidRPr="003C02AB" w14:paraId="110C640A" w14:textId="77777777" w:rsidTr="00BB3EF2">
      <w:trPr>
        <w:trHeight w:val="923"/>
        <w:tblCellSpacing w:w="20" w:type="dxa"/>
      </w:trPr>
      <w:tc>
        <w:tcPr>
          <w:tcW w:w="13974" w:type="dxa"/>
          <w:tcBorders>
            <w:top w:val="inset" w:sz="6" w:space="0" w:color="auto"/>
            <w:left w:val="inset" w:sz="6" w:space="0" w:color="auto"/>
            <w:bottom w:val="inset" w:sz="6" w:space="0" w:color="auto"/>
            <w:right w:val="inset" w:sz="6" w:space="0" w:color="auto"/>
          </w:tcBorders>
          <w:shd w:val="clear" w:color="auto" w:fill="D9D9D9"/>
          <w:vAlign w:val="center"/>
          <w:hideMark/>
        </w:tcPr>
        <w:p w14:paraId="3ED99D73" w14:textId="43548CA3" w:rsidR="00BB3EF2" w:rsidRPr="003C02AB" w:rsidRDefault="00B627EC" w:rsidP="003C02AB">
          <w:pPr>
            <w:jc w:val="center"/>
            <w:outlineLvl w:val="0"/>
            <w:rPr>
              <w:rFonts w:cs="Arial"/>
              <w:b/>
              <w:bCs/>
              <w:kern w:val="28"/>
              <w:sz w:val="28"/>
              <w:szCs w:val="28"/>
              <w:lang w:val="tr-TR" w:eastAsia="de-DE"/>
            </w:rPr>
          </w:pPr>
          <w:r w:rsidRPr="00B627EC">
            <w:rPr>
              <w:rFonts w:cs="Arial"/>
              <w:b/>
              <w:bCs/>
              <w:kern w:val="28"/>
              <w:sz w:val="24"/>
              <w:szCs w:val="28"/>
              <w:lang w:val="tr-TR" w:eastAsia="de-DE"/>
            </w:rPr>
            <w:t>Audit Program</w:t>
          </w:r>
        </w:p>
      </w:tc>
      <w:tc>
        <w:tcPr>
          <w:tcW w:w="1357" w:type="dxa"/>
          <w:tcBorders>
            <w:top w:val="inset" w:sz="6" w:space="0" w:color="auto"/>
            <w:left w:val="inset" w:sz="6" w:space="0" w:color="auto"/>
            <w:bottom w:val="inset" w:sz="6" w:space="0" w:color="auto"/>
            <w:right w:val="inset" w:sz="6" w:space="0" w:color="auto"/>
          </w:tcBorders>
          <w:vAlign w:val="center"/>
          <w:hideMark/>
        </w:tcPr>
        <w:p w14:paraId="3D7A1F37" w14:textId="77777777" w:rsidR="00BB3EF2" w:rsidRPr="003C02AB" w:rsidRDefault="00BB3EF2" w:rsidP="003C02AB">
          <w:pPr>
            <w:jc w:val="center"/>
            <w:outlineLvl w:val="0"/>
            <w:rPr>
              <w:rFonts w:cs="Arial"/>
              <w:b/>
              <w:bCs/>
              <w:kern w:val="28"/>
              <w:sz w:val="24"/>
              <w:szCs w:val="24"/>
              <w:lang w:val="tr-TR" w:eastAsia="de-DE"/>
            </w:rPr>
          </w:pPr>
          <w:r>
            <w:rPr>
              <w:rFonts w:cs="Arial"/>
              <w:b/>
              <w:bCs/>
              <w:noProof/>
              <w:kern w:val="28"/>
              <w:sz w:val="24"/>
              <w:szCs w:val="24"/>
              <w:lang w:val="tr-TR" w:eastAsia="tr-TR"/>
            </w:rPr>
            <w:drawing>
              <wp:anchor distT="0" distB="0" distL="114300" distR="114300" simplePos="0" relativeHeight="251659264" behindDoc="0" locked="0" layoutInCell="1" allowOverlap="1" wp14:anchorId="5B792569" wp14:editId="519D1AFD">
                <wp:simplePos x="0" y="0"/>
                <wp:positionH relativeFrom="column">
                  <wp:posOffset>-12065</wp:posOffset>
                </wp:positionH>
                <wp:positionV relativeFrom="paragraph">
                  <wp:posOffset>8890</wp:posOffset>
                </wp:positionV>
                <wp:extent cx="719455" cy="412115"/>
                <wp:effectExtent l="0" t="0" r="4445" b="6985"/>
                <wp:wrapSquare wrapText="bothSides"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9455" cy="4121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BB3EF2" w:rsidRPr="003C02AB" w14:paraId="3017C64F" w14:textId="77777777" w:rsidTr="00BB3EF2">
      <w:trPr>
        <w:trHeight w:val="340"/>
        <w:tblCellSpacing w:w="20" w:type="dxa"/>
      </w:trPr>
      <w:tc>
        <w:tcPr>
          <w:tcW w:w="15371" w:type="dxa"/>
          <w:gridSpan w:val="2"/>
          <w:tcBorders>
            <w:top w:val="inset" w:sz="6" w:space="0" w:color="auto"/>
            <w:left w:val="inset" w:sz="6" w:space="0" w:color="auto"/>
            <w:bottom w:val="inset" w:sz="6" w:space="0" w:color="auto"/>
            <w:right w:val="inset" w:sz="6" w:space="0" w:color="auto"/>
          </w:tcBorders>
          <w:vAlign w:val="bottom"/>
          <w:hideMark/>
        </w:tcPr>
        <w:p w14:paraId="23668C0E" w14:textId="08F19873" w:rsidR="00BB3EF2" w:rsidRPr="003C02AB" w:rsidRDefault="00BB3EF2" w:rsidP="003C02AB">
          <w:pPr>
            <w:jc w:val="center"/>
            <w:outlineLvl w:val="0"/>
            <w:rPr>
              <w:rFonts w:cs="Arial"/>
              <w:b/>
              <w:bCs/>
              <w:noProof/>
              <w:kern w:val="28"/>
              <w:sz w:val="24"/>
              <w:szCs w:val="24"/>
              <w:lang w:val="tr-TR" w:eastAsia="de-AT"/>
            </w:rPr>
          </w:pPr>
          <w:r w:rsidRPr="003C02AB">
            <w:rPr>
              <w:rFonts w:cs="Arial"/>
              <w:b/>
              <w:bCs/>
              <w:kern w:val="28"/>
              <w:lang w:val="tr-TR" w:eastAsia="de-DE"/>
            </w:rPr>
            <w:t xml:space="preserve">TÜV AUSTRIA </w:t>
          </w:r>
        </w:p>
      </w:tc>
    </w:tr>
  </w:tbl>
  <w:p w14:paraId="1B1F9AA5" w14:textId="77777777" w:rsidR="00BB3EF2" w:rsidRPr="003C02AB" w:rsidRDefault="00BB3EF2">
    <w:pPr>
      <w:pStyle w:val="Header"/>
      <w:rPr>
        <w:lang w:val="tr-T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B17498"/>
    <w:multiLevelType w:val="hybridMultilevel"/>
    <w:tmpl w:val="0E727BB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C4AA7"/>
    <w:multiLevelType w:val="hybridMultilevel"/>
    <w:tmpl w:val="011604B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080876">
    <w:abstractNumId w:val="0"/>
  </w:num>
  <w:num w:numId="2" w16cid:durableId="1536305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FCC"/>
    <w:rsid w:val="00007B81"/>
    <w:rsid w:val="00012B56"/>
    <w:rsid w:val="00034573"/>
    <w:rsid w:val="001844EC"/>
    <w:rsid w:val="001A14DA"/>
    <w:rsid w:val="00214945"/>
    <w:rsid w:val="00255417"/>
    <w:rsid w:val="002D45E5"/>
    <w:rsid w:val="0033676A"/>
    <w:rsid w:val="003930AC"/>
    <w:rsid w:val="003B28EF"/>
    <w:rsid w:val="003C02AB"/>
    <w:rsid w:val="003E7173"/>
    <w:rsid w:val="00554373"/>
    <w:rsid w:val="005D3122"/>
    <w:rsid w:val="0062084A"/>
    <w:rsid w:val="0066652E"/>
    <w:rsid w:val="006831EB"/>
    <w:rsid w:val="006A34FD"/>
    <w:rsid w:val="007724D2"/>
    <w:rsid w:val="007A7AA9"/>
    <w:rsid w:val="00833B69"/>
    <w:rsid w:val="00842BF7"/>
    <w:rsid w:val="0089729B"/>
    <w:rsid w:val="008A6E67"/>
    <w:rsid w:val="009200B2"/>
    <w:rsid w:val="0092390F"/>
    <w:rsid w:val="009E3FCC"/>
    <w:rsid w:val="00A1592C"/>
    <w:rsid w:val="00A916B2"/>
    <w:rsid w:val="00B627EC"/>
    <w:rsid w:val="00BB3EF2"/>
    <w:rsid w:val="00BB6962"/>
    <w:rsid w:val="00CA45AB"/>
    <w:rsid w:val="00CE0A28"/>
    <w:rsid w:val="00D2598E"/>
    <w:rsid w:val="00F257FD"/>
    <w:rsid w:val="00F36C4B"/>
    <w:rsid w:val="00F52BCF"/>
    <w:rsid w:val="00F64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BB8589"/>
  <w15:docId w15:val="{A99C938C-B709-4B9A-9404-22EC3593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45AB"/>
    <w:pPr>
      <w:spacing w:after="0"/>
    </w:pPr>
    <w:rPr>
      <w:rFonts w:ascii="Arial" w:hAnsi="Arial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3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C02AB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02AB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3C02AB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02AB"/>
    <w:rPr>
      <w:rFonts w:ascii="Arial" w:hAnsi="Arial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02A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02A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C0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901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0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8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21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5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2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842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49778">
                                          <w:marLeft w:val="0"/>
                                          <w:marRight w:val="165"/>
                                          <w:marTop w:val="1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2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292146">
                                                  <w:marLeft w:val="-165"/>
                                                  <w:marRight w:val="-16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64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8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1098</Words>
  <Characters>6265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TUEV AUSTRIA HOLDING AG</Company>
  <LinksUpToDate>false</LinksUpToDate>
  <CharactersWithSpaces>7349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Selim Yılmaz</dc:creator>
  <cp:lastModifiedBy>Selim Yılmaz</cp:lastModifiedBy>
  <cp:revision>2</cp:revision>
  <dcterms:created xsi:type="dcterms:W3CDTF">2024-08-24T12:48:00Z</dcterms:created>
  <dcterms:modified xsi:type="dcterms:W3CDTF">2024-08-24T12:48:00Z</dcterms:modified>
</cp:coreProperties>
</file>