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90C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54CC1C6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Wire.h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569A48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PubSubClient.h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0D8DEF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LiquidCrystal_I2C.h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//lcd</w:t>
      </w:r>
    </w:p>
    <w:p w14:paraId="0AEDF44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"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ArduinoJson.h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"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//nhận dl web</w:t>
      </w:r>
    </w:p>
    <w:p w14:paraId="65C240F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//oled</w:t>
      </w:r>
    </w:p>
    <w:p w14:paraId="6843C58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Adafruit_GFX.h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AFED9C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Adafruit_SSD1306.h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6DF4ED5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//DHT</w:t>
      </w:r>
    </w:p>
    <w:p w14:paraId="6843460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"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"</w:t>
      </w:r>
    </w:p>
    <w:p w14:paraId="77E35A5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D412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//khai bao oled</w:t>
      </w:r>
    </w:p>
    <w:p w14:paraId="5F8939B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SCREEN_WIDTH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 width,  in pixels</w:t>
      </w:r>
    </w:p>
    <w:p w14:paraId="2E78762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SCREEN_HEIGHT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 height, in pixels</w:t>
      </w:r>
    </w:p>
    <w:p w14:paraId="5E58967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Adafruit_SSD1306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SCREEN_WIDTH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SCREEN_HEIGHT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&amp;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Wire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7925D0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08B08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//DHT</w:t>
      </w:r>
    </w:p>
    <w:p w14:paraId="0969586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DHT_PIN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972339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DHTesp dhtSensor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D31706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2361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//ldr</w:t>
      </w:r>
    </w:p>
    <w:p w14:paraId="2BD241A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ldrPin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</w:p>
    <w:p w14:paraId="3C2CDAE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gama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FD70E8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rl10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8557B3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64672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//hcsr04</w:t>
      </w:r>
    </w:p>
    <w:p w14:paraId="00D57D1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trigPin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92D7B6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echoPin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0E31AC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//define sound speed in cm/uS</w:t>
      </w:r>
    </w:p>
    <w:p w14:paraId="2386D77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SOUND_SPEED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0.034</w:t>
      </w:r>
    </w:p>
    <w:p w14:paraId="0703BA0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#define CM_TO_INCH 0.393701</w:t>
      </w:r>
    </w:p>
    <w:p w14:paraId="3505173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duration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F59071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distanceCm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572540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float distanceInch;</w:t>
      </w:r>
    </w:p>
    <w:p w14:paraId="7E0E536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A18AF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//BUZZER</w:t>
      </w:r>
    </w:p>
    <w:p w14:paraId="7E5D717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Buzzer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61D6912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8ABA7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//lcd</w:t>
      </w:r>
    </w:p>
    <w:p w14:paraId="08203D6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LiquidCrystal_I2C lcd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LiquidCrystal_I2C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5BB498"/>
          <w:kern w:val="0"/>
          <w:sz w:val="21"/>
          <w:szCs w:val="21"/>
          <w14:ligatures w14:val="none"/>
        </w:rPr>
        <w:t>0x27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//lcd</w:t>
      </w:r>
    </w:p>
    <w:p w14:paraId="57E047B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2B691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MQTTServer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"broker.emqx.io"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66C0AC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MQTT_Topic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"VLUTE/20004045"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9E713B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MQTTID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0EC4AF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ledred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405C13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muctb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Biến muctb để lưu giá trị gtri từ web</w:t>
      </w:r>
    </w:p>
    <w:p w14:paraId="7BD378F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43E7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B6E72C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String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735A0F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C324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WiFiClient espClient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4D21A9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PubSubClient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espClient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B523D3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IPAddress localIP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D03294A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D53F29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WIFIConnect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88D9A1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"KET NOI DEN SSID: WOKWI-GUEST"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B5D300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WiFi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"Wokwi-GUEST"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1088E6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WiFi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WL_CONNECTED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04CDE9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004FFF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ADD1D0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FAF24A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D1EF55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"WiFi da ket noi"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7B7B59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 Dia chi IP: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DBD722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WiFi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localIP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37D0893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62D27B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MQTTReconnect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D5AB4A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BD09A6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CC0E67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"MQTT lcd: ket noi den VLUTE/20004045"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F565D2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F3FF5D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KET NOI WIFI!"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3C7D33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3FE93B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KET NOI MQTT!"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8767A5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43F92A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"MQTT Connected"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5E8E11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210D8F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MQTT_Topic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B608E3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23CB20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3D861BB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CE23AA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DF03C0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43CD1C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C49BB4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topic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lenght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3A18A4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gui den: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7427B3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C7DDA6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"tin nhan: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32F763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stMessage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ED6A73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2BD9F2A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lenght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++)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33DB17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((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]);</w:t>
      </w:r>
    </w:p>
    <w:p w14:paraId="50CD740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stMessage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74E7FB1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297979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C9E47C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ms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F35712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36C7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"Received message: 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5A49A0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61F1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Cập nhật giá trị muctb từ thông điệp nhận được</w:t>
      </w:r>
    </w:p>
    <w:p w14:paraId="03D30F4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StaticJsonDocument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2FD0F9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deserializeJson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14D2CE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FF06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Kiểm tra xem "gtri" có tồn tại không</w:t>
      </w:r>
    </w:p>
    <w:p w14:paraId="1676ADD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containsKey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"gtri"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1F88FD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"gtri"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isNull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7B3DAF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muctb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"gtri"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69E3183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"muctb updated to: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825709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muctb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F5E276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A1B6C1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'gtri' tồn tại nhưng có giá trị null."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90FADD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98CDD0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C076FA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tìm thấy key 'gtri' trong JSON data."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452BF3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57E9C9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B01A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npublish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698A927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420FD2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lcd.setCursor(0,1);</w:t>
      </w:r>
    </w:p>
    <w:p w14:paraId="009C7D9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lcd.print(stMessage);</w:t>
      </w:r>
    </w:p>
    <w:p w14:paraId="0E89C03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A02C6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delay(1000);</w:t>
      </w:r>
    </w:p>
    <w:p w14:paraId="7CD4BE7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89B4581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7C625E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7A9DA8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put your setup code here, to run once:</w:t>
      </w:r>
    </w:p>
    <w:p w14:paraId="6A322AD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1A1545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ESP32!"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52E55B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//WiFi</w:t>
      </w:r>
    </w:p>
    <w:p w14:paraId="1D9B36D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WIFIConnect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66934BB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setServer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MQTTServer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1883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BCB95A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setCallback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callback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C37EA2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1F8C0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//hcsr04</w:t>
      </w:r>
    </w:p>
    <w:p w14:paraId="4D4BAD8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B4DDF3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echoPin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INPUT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579883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//BUZZER</w:t>
      </w:r>
    </w:p>
    <w:p w14:paraId="426B7F3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Buzzer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0FC6DF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4A3A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//lcd</w:t>
      </w:r>
    </w:p>
    <w:p w14:paraId="35D6491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8BE6C3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backlight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3C496B2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ledred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7A122A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//DHT</w:t>
      </w:r>
    </w:p>
    <w:p w14:paraId="2BBBCFF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dhtSensor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DHT_PIN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DHTesp::DHT22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F26FCE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C0AAD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//oled</w:t>
      </w:r>
    </w:p>
    <w:p w14:paraId="7B65F4A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SSD1306_SWITCHCAPVCC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BB498"/>
          <w:kern w:val="0"/>
          <w:sz w:val="21"/>
          <w:szCs w:val="21"/>
          <w14:ligatures w14:val="none"/>
        </w:rPr>
        <w:t>0x3C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167BE0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start SSD1306 OLED"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));</w:t>
      </w:r>
    </w:p>
    <w:p w14:paraId="53F2DDA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72E1CD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F1567C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clearDisplay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clear display</w:t>
      </w:r>
    </w:p>
    <w:p w14:paraId="633A366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setTextSize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text size</w:t>
      </w:r>
    </w:p>
    <w:p w14:paraId="4B46A8D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setTextColor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text color</w:t>
      </w:r>
    </w:p>
    <w:p w14:paraId="70C9527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oled.setCursor(0, 5);       // set position to display (x,y)</w:t>
      </w:r>
    </w:p>
    <w:p w14:paraId="766DAF2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oled.println("KNN IOT"); // set text</w:t>
      </w:r>
    </w:p>
    <w:p w14:paraId="68E5DBE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oled.display();              // display on OLED</w:t>
      </w:r>
    </w:p>
    <w:p w14:paraId="55326B0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localIP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WiFi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localIP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0A40251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9DC86E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"WiFi connected"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C301CB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CC984C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9F85F8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localIP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8747FB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854CE5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C122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AD05D0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8D6B4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A5929F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AC5BF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//hcsr04</w:t>
      </w:r>
    </w:p>
    <w:p w14:paraId="145043F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64CD1B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delayMicroseconds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C15678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Sets the trigPin on HIGH state for 10 micro seconds</w:t>
      </w:r>
    </w:p>
    <w:p w14:paraId="4C31023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F2F4BA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delayMicroseconds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47624A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trigPin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369E6F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ECE6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Reads the echoPin, returns the sound wave travel time in microseconds</w:t>
      </w:r>
    </w:p>
    <w:p w14:paraId="48D1072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duration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pulseIn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echoPin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60B625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Calculate the distance</w:t>
      </w:r>
    </w:p>
    <w:p w14:paraId="4DC980C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distanceCm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duration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SOUND_SPEED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65DF07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// Convert to inches</w:t>
      </w:r>
    </w:p>
    <w:p w14:paraId="1CDFCCF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distanceInch = distanceCm * CM_TO_INCH;</w:t>
      </w:r>
    </w:p>
    <w:p w14:paraId="50C70C9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Prints the distance in the Serial Monitor</w:t>
      </w:r>
    </w:p>
    <w:p w14:paraId="7F3B46D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"Distance (cm):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01A5AB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distanceCm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E17BF0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Serial.print("Distance (inch): ");</w:t>
      </w:r>
    </w:p>
    <w:p w14:paraId="60085C7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Serial.println(distanceInch);</w:t>
      </w:r>
    </w:p>
    <w:p w14:paraId="3BD1054C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4FEF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//IN LCD</w:t>
      </w:r>
    </w:p>
    <w:p w14:paraId="0C751E3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4152CC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"KY NANG NGHE IOT"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B6481E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//IN DHT</w:t>
      </w:r>
    </w:p>
    <w:p w14:paraId="19D73A3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TempAndHumidity  data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dhtSensor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getTempAndHumidity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0E0AFD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"Temp: 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"°C"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6C6818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 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humidity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86306E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0CD26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//IN LDR</w:t>
      </w:r>
    </w:p>
    <w:p w14:paraId="68F1081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analogValue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analogRead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ldrPin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1CF730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voltage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analogValue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4095.0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E7CC13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resistance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voltage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voltage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30E180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kecerahan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rl10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1e3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gama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resistance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gama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));</w:t>
      </w:r>
    </w:p>
    <w:p w14:paraId="2EBBBCD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"Kecerahan =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348AC8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kecerahan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61036E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17E14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//BUZZER</w:t>
      </w:r>
    </w:p>
    <w:p w14:paraId="6A29A5E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digitalWrite(Buzzer, HIGH);</w:t>
      </w:r>
    </w:p>
    <w:p w14:paraId="5ACE4B6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tone(Buzzer, 262, 1000);</w:t>
      </w:r>
    </w:p>
    <w:p w14:paraId="372EDED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delay(1000);</w:t>
      </w:r>
    </w:p>
    <w:p w14:paraId="1C27E20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digitalWrite(Buzzer, LOW);</w:t>
      </w:r>
    </w:p>
    <w:p w14:paraId="411807E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noTone(Buzzer);</w:t>
      </w:r>
    </w:p>
    <w:p w14:paraId="51F41A6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delay(1000);</w:t>
      </w:r>
    </w:p>
    <w:p w14:paraId="1CA6F54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CA6A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//GUI MQTT</w:t>
      </w:r>
    </w:p>
    <w:p w14:paraId="0231D97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sendData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"{\"nhietdo\":\""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"\",\"doam\":\""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humidity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"\"}"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D7075A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MQTT_Topic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c_str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6E5F910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4C350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D9A315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MQTTReconnect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1F62D4F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D91720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3FD0765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this speeds up the simulation</w:t>
      </w:r>
    </w:p>
    <w:p w14:paraId="3B59EFB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44DBA6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F4345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npublish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1787E4C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360D94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57D102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lcd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muctb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9E07B7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D1D8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muctb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A93B99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ledred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0428F2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oled.clearDisplay(); // clear display</w:t>
      </w:r>
    </w:p>
    <w:p w14:paraId="047A636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setTextSize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text size</w:t>
      </w:r>
    </w:p>
    <w:p w14:paraId="664300B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setTextColor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text color</w:t>
      </w:r>
    </w:p>
    <w:p w14:paraId="337E3D3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position to display (x,y)</w:t>
      </w:r>
    </w:p>
    <w:p w14:paraId="0CFF930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"KET NOI WEB THANH CONG"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set text</w:t>
      </w:r>
    </w:p>
    <w:p w14:paraId="43B7DC1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oled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display on OLED</w:t>
      </w:r>
    </w:p>
    <w:p w14:paraId="7F833DD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8E73E2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ledred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A479C0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838C3A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4B6D016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64599D8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&lt;?php</w:t>
      </w:r>
    </w:p>
    <w:p w14:paraId="5CFE27F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$conn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mysqli_connect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"plant_disease"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D4F8D8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5AF1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$conn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F49E10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"thất bại: 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mysqli_connect_error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304B098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9B8A80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echo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"thành công"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C11F7C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85C00E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$sql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iot"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C9ACBA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$data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mysqli_query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$conn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$sql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983683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41AF5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$row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mysqli_fetch_assoc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$data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FF080A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echo $row['name'];</w:t>
      </w:r>
    </w:p>
    <w:p w14:paraId="2883B38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echo $row['status'];</w:t>
      </w:r>
    </w:p>
    <w:p w14:paraId="5F89F78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Lưu giá trị cuối cùng vào biến $lastStatus</w:t>
      </w:r>
    </w:p>
    <w:p w14:paraId="4AE9376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$lastStatus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$row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6FFF49F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FC4DFD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Gán giá trị cuối cùng vào biến JavaScript gtri</w:t>
      </w:r>
    </w:p>
    <w:p w14:paraId="2ECB4E8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"&lt;script&gt;var gtri = 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json_encode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$lastStatus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";&lt;/script&gt;"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890B00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?&gt;</w:t>
      </w:r>
    </w:p>
    <w:p w14:paraId="71BE5A6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9F1B6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&lt;!DOCTYPE html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28EB0D2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5C6500C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29DC1AE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meta charset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7BFFE6E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meta http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equiv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content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234927F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meta name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content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488F340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script src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"https://cdnjs.cloudflare.com/ajax/libs/paho-mqtt/1.0.1/mqttws31.min.js"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type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"text/javascript"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&gt;&lt;/script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38CBCFB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script src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"https://code.jquery.com/jquery-3.6.1.min.js"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type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"text/javascript"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&gt;&lt;/script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7DEBFA1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&lt;/head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60E62C0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7934FDE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h2 style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HỆ THỐNG ĐO NHIỆT ĐỘ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ĐỘ ẨM&lt;/h2&gt;&lt;br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00FDB1E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Nhiệt độ hiện tại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&lt;/label&gt;&lt;label 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"nhietdo"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&gt;&lt;/label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1F9ED83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Độ ẩm hiện tại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&lt;/label&gt;&lt;label 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"doam"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&gt;&lt;/label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2BDA768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01DA4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1D1F544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55F0394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status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td 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"gtri"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&gt;&lt;?php echo $lastStatus ?&gt;&lt;/td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7BD20F5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&lt;/tr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44A35F7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&lt;/table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4A9115A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F8192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script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5AE8FE0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var gtri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"gtri"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innerText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767044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var dulieu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61AE8B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gtri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gtri</w:t>
      </w:r>
    </w:p>
    <w:p w14:paraId="515D6ED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87141B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var chuoi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JSON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stringify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dulieu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BF1B6C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alert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chuoi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2FDF93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4D7AE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var client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Paho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"broker.emqx.io"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8083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B6FFEC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8DFE7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onConnectionLost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onConnectionLost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C691EA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onMessageArrived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onMessageArrived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7CB038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5337D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</w:p>
    <w:p w14:paraId="7D933A1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onSuccess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onConnect</w:t>
      </w:r>
    </w:p>
    <w:p w14:paraId="142809F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5F13874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395EE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function onConnect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2FA688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console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log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"onConnect"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B8A08F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"VLUTE/20004045"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986F5D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91706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Gửi thông điệp MQTT khi kết nối thành công</w:t>
      </w:r>
    </w:p>
    <w:p w14:paraId="7B92D81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sendMessage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4B78EA0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8B7228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464E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function onConnectionLost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responseObject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790572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responseObject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errorCode !==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76B329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console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log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"onConnectionLost:"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responseObject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errorMessage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6811ED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2887F8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991806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F82D9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function onMessageArrived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4F9AD7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console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log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"onMessageArrived:"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981274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JSON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parse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payloadString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ACD396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console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log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E1FA6A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Xử lý thông điệp MQTT</w:t>
      </w:r>
    </w:p>
    <w:p w14:paraId="1F49B2D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E5E9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var nhietdotb = parseFloat(obj.nhietdo);</w:t>
      </w:r>
    </w:p>
    <w:p w14:paraId="645F65B9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52AE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var nhietdotb = parseFloat(obj.nhietdo);</w:t>
      </w:r>
    </w:p>
    <w:p w14:paraId="3ACE641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document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"nhietdo"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nhietdo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độ C"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AE39AA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document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"doam"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doam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8B1DF8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AD8069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82C26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function sendMessage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F69A01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var message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Paho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MQTT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chuoi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22EAF8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destinationName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"VLUTE/20004045"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410917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client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AA9E17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23A8A0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&lt;/script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4ACD666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&lt;/body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44DDC0F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&lt;/html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0A401414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74F090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 install imutils</w:t>
      </w:r>
    </w:p>
    <w:p w14:paraId="0E1A092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from tensorflow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keras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preprocessing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 import img_to_array</w:t>
      </w:r>
    </w:p>
    <w:p w14:paraId="17DD7B6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from tensorflow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keras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models import load_model</w:t>
      </w:r>
    </w:p>
    <w:p w14:paraId="26D2EEC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numpy as np</w:t>
      </w:r>
    </w:p>
    <w:p w14:paraId="051F77D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mimetypes</w:t>
      </w:r>
    </w:p>
    <w:p w14:paraId="2345B01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argparse</w:t>
      </w:r>
    </w:p>
    <w:p w14:paraId="4380A67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imutils</w:t>
      </w:r>
    </w:p>
    <w:p w14:paraId="397FDE3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pickle</w:t>
      </w:r>
    </w:p>
    <w:p w14:paraId="797D489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cv2</w:t>
      </w:r>
    </w:p>
    <w:p w14:paraId="5656837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os</w:t>
      </w:r>
    </w:p>
    <w:p w14:paraId="4FFDAE6A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from PIL import Image </w:t>
      </w:r>
    </w:p>
    <w:p w14:paraId="5218F7F7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DA84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model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load_model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./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20004045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_model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h5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25E8F8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from PIL import Image</w:t>
      </w:r>
    </w:p>
    <w:p w14:paraId="50B5FE8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from keras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preprocessing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 import img_to_array</w:t>
      </w:r>
    </w:p>
    <w:p w14:paraId="70F3110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E1476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moth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jpg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87C4E9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((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</w:p>
    <w:p w14:paraId="33E00ED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img_to_array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35A5032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image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expand_dims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axis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675B9F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boxPreds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labelPreds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D6D172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lb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beetle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grasshopper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mango_hopper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mango_mealybug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moth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1D1EBAE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argmax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labelPreds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axis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EF58B3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lb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argmax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labelPreds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)]</w:t>
      </w:r>
    </w:p>
    <w:p w14:paraId="6CEB49A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accuracy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labelPreds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][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*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976334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accuracy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6995AD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43EF19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C67DD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 L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ấy tên đã dự đoán</w:t>
      </w:r>
    </w:p>
    <w:p w14:paraId="62D5F74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predicted_name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457CEAD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status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None</w:t>
      </w:r>
    </w:p>
    <w:p w14:paraId="6448FCF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 Ki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ểm tra điều kiện</w:t>
      </w:r>
    </w:p>
    <w:p w14:paraId="5F1E3E1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predicted_name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"beetle"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 predicted_name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"moth"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263FE8F2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status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7CD84C6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10F8DA8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status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</w:p>
    <w:p w14:paraId="35E31F5E" w14:textId="77777777" w:rsidR="004252AE" w:rsidRPr="004252AE" w:rsidRDefault="004252AE" w:rsidP="00425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371BD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lastRenderedPageBreak/>
        <w:t>!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 install mysql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connector</w:t>
      </w:r>
    </w:p>
    <w:p w14:paraId="0E33AD8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import mysql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connector</w:t>
      </w:r>
    </w:p>
    <w:p w14:paraId="6F958E4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113E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predicted_name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DE4C54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status</w:t>
      </w:r>
    </w:p>
    <w:p w14:paraId="1C721303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mydb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mysql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5F500D1D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host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D140620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user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43BC561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password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240FE638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database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"plant_disease"</w:t>
      </w:r>
    </w:p>
    <w:p w14:paraId="10FFACD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B976ECE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82AA7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mycursor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mydb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1ED2FBC4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1141D5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sql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iot (name,status) VALUES (%s,%s)"</w:t>
      </w:r>
    </w:p>
    <w:p w14:paraId="7417419F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B3D6846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execute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DD6147B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C7E5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mydb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commit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1DE87ACC" w14:textId="77777777" w:rsidR="004252AE" w:rsidRPr="004252AE" w:rsidRDefault="004252AE" w:rsidP="00425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2AE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mycursor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rowcount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425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2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inserted."</w:t>
      </w:r>
      <w:r w:rsidRPr="004252AE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C7EC7A5" w14:textId="77777777" w:rsidR="00A95DD7" w:rsidRDefault="00A95DD7"/>
    <w:sectPr w:rsidR="00A95DD7" w:rsidSect="0053651B"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E"/>
    <w:rsid w:val="004252AE"/>
    <w:rsid w:val="0053651B"/>
    <w:rsid w:val="00A95DD7"/>
    <w:rsid w:val="00E4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9D88"/>
  <w15:chartTrackingRefBased/>
  <w15:docId w15:val="{71B8C209-C07C-4CA9-AC6E-3DBAA64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Hau</dc:creator>
  <cp:keywords/>
  <dc:description/>
  <cp:lastModifiedBy>Vo Hau</cp:lastModifiedBy>
  <cp:revision>1</cp:revision>
  <dcterms:created xsi:type="dcterms:W3CDTF">2024-01-24T18:20:00Z</dcterms:created>
  <dcterms:modified xsi:type="dcterms:W3CDTF">2024-01-24T18:35:00Z</dcterms:modified>
</cp:coreProperties>
</file>