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page" w:tblpX="406" w:tblpY="916"/>
        <w:tblW w:w="4673" w:type="dxa"/>
        <w:tblLook w:val="04A0" w:firstRow="1" w:lastRow="0" w:firstColumn="1" w:lastColumn="0" w:noHBand="0" w:noVBand="1"/>
      </w:tblPr>
      <w:tblGrid>
        <w:gridCol w:w="4673"/>
      </w:tblGrid>
      <w:tr w:rsidR="00671AEA" w14:paraId="7B576827" w14:textId="77777777" w:rsidTr="00220144">
        <w:tc>
          <w:tcPr>
            <w:tcW w:w="4673" w:type="dxa"/>
            <w:shd w:val="clear" w:color="auto" w:fill="D9E2F3" w:themeFill="accent1" w:themeFillTint="33"/>
          </w:tcPr>
          <w:p w14:paraId="4A3C034C" w14:textId="77777777" w:rsidR="00671AEA" w:rsidRPr="004E3B3C" w:rsidRDefault="00671AEA" w:rsidP="00671AEA">
            <w:pPr>
              <w:jc w:val="center"/>
            </w:pPr>
            <w:r w:rsidRPr="004E3B3C">
              <w:t>Principal</w:t>
            </w:r>
          </w:p>
        </w:tc>
      </w:tr>
      <w:tr w:rsidR="00671AEA" w14:paraId="7B1285CF" w14:textId="77777777" w:rsidTr="00220144">
        <w:tc>
          <w:tcPr>
            <w:tcW w:w="4673" w:type="dxa"/>
          </w:tcPr>
          <w:p w14:paraId="63438F6F" w14:textId="77777777" w:rsidR="00671AEA" w:rsidRDefault="00671AEA" w:rsidP="00671AEA"/>
          <w:p w14:paraId="31E28B7D" w14:textId="77777777" w:rsidR="00671AEA" w:rsidRDefault="00671AEA" w:rsidP="00671AEA">
            <w:r>
              <w:t>kb: Scanner</w:t>
            </w:r>
          </w:p>
          <w:p w14:paraId="5B0DFF0B" w14:textId="77777777" w:rsidR="00671AEA" w:rsidRDefault="00671AEA" w:rsidP="00671AEA">
            <w:r>
              <w:t>registro: Vector&lt;Llamada&gt;</w:t>
            </w:r>
          </w:p>
          <w:p w14:paraId="42FE3185" w14:textId="77777777" w:rsidR="00671AEA" w:rsidRPr="00EA604C" w:rsidRDefault="00671AEA" w:rsidP="00671AEA">
            <w:pPr>
              <w:rPr>
                <w:lang w:val="en-US"/>
              </w:rPr>
            </w:pPr>
            <w:r w:rsidRPr="00EA604C">
              <w:rPr>
                <w:lang w:val="en-US"/>
              </w:rPr>
              <w:t>genAleat: Random</w:t>
            </w:r>
          </w:p>
          <w:p w14:paraId="2CBEA411" w14:textId="77777777" w:rsidR="00671AEA" w:rsidRPr="00EA604C" w:rsidRDefault="00671AEA" w:rsidP="00671AEA">
            <w:pPr>
              <w:rPr>
                <w:lang w:val="en-US"/>
              </w:rPr>
            </w:pPr>
          </w:p>
          <w:p w14:paraId="28A8F778" w14:textId="77777777" w:rsidR="00671AEA" w:rsidRPr="00EA604C" w:rsidRDefault="00671AEA" w:rsidP="00671AEA">
            <w:pPr>
              <w:rPr>
                <w:lang w:val="en-US"/>
              </w:rPr>
            </w:pPr>
            <w:r w:rsidRPr="00EA604C">
              <w:rPr>
                <w:lang w:val="en-US"/>
              </w:rPr>
              <w:t>salir: boolean</w:t>
            </w:r>
          </w:p>
          <w:p w14:paraId="752A8185" w14:textId="77777777" w:rsidR="00671AEA" w:rsidRPr="00EA604C" w:rsidRDefault="00671AEA" w:rsidP="00671AEA">
            <w:pPr>
              <w:rPr>
                <w:lang w:val="en-US"/>
              </w:rPr>
            </w:pPr>
            <w:r w:rsidRPr="00EA604C">
              <w:rPr>
                <w:lang w:val="en-US"/>
              </w:rPr>
              <w:t>tipo: int</w:t>
            </w:r>
          </w:p>
          <w:p w14:paraId="7AB7BDBB" w14:textId="77777777" w:rsidR="00671AEA" w:rsidRPr="00EA604C" w:rsidRDefault="00671AEA" w:rsidP="00671AEA">
            <w:pPr>
              <w:rPr>
                <w:lang w:val="en-US"/>
              </w:rPr>
            </w:pPr>
            <w:r w:rsidRPr="00EA604C">
              <w:rPr>
                <w:lang w:val="en-US"/>
              </w:rPr>
              <w:t>franja: int</w:t>
            </w:r>
          </w:p>
          <w:p w14:paraId="75F696DB" w14:textId="77777777" w:rsidR="00671AEA" w:rsidRPr="00EA604C" w:rsidRDefault="00671AEA" w:rsidP="00671AEA">
            <w:pPr>
              <w:rPr>
                <w:lang w:val="en-US"/>
              </w:rPr>
            </w:pPr>
            <w:r w:rsidRPr="00EA604C">
              <w:rPr>
                <w:lang w:val="en-US"/>
              </w:rPr>
              <w:t>num_origen: String</w:t>
            </w:r>
          </w:p>
          <w:p w14:paraId="10064D5E" w14:textId="77777777" w:rsidR="00671AEA" w:rsidRDefault="00671AEA" w:rsidP="00671AEA">
            <w:r>
              <w:t>num_destino: String</w:t>
            </w:r>
          </w:p>
          <w:p w14:paraId="5CD2C1B9" w14:textId="77777777" w:rsidR="00671AEA" w:rsidRDefault="00671AEA" w:rsidP="00671AEA">
            <w:r>
              <w:t>duracion: long</w:t>
            </w:r>
          </w:p>
          <w:p w14:paraId="1C5EC75A" w14:textId="77777777" w:rsidR="00671AEA" w:rsidRPr="004E3B3C" w:rsidRDefault="00671AEA" w:rsidP="00671AEA"/>
        </w:tc>
      </w:tr>
      <w:tr w:rsidR="00671AEA" w14:paraId="52B10804" w14:textId="77777777" w:rsidTr="00220144">
        <w:tc>
          <w:tcPr>
            <w:tcW w:w="4673" w:type="dxa"/>
          </w:tcPr>
          <w:p w14:paraId="10A4464C" w14:textId="77777777" w:rsidR="00671AEA" w:rsidRDefault="00671AEA" w:rsidP="00671AEA"/>
          <w:p w14:paraId="22B03962" w14:textId="1F0B351F" w:rsidR="007F3F7C" w:rsidRPr="007F3F7C" w:rsidRDefault="007F3F7C" w:rsidP="007F3F7C">
            <w:r>
              <w:t>+ main(args: String[]): void</w:t>
            </w:r>
          </w:p>
          <w:p w14:paraId="09297AE6" w14:textId="18843349" w:rsidR="00671AEA" w:rsidRDefault="00220144" w:rsidP="00671AEA">
            <w:r>
              <w:t xml:space="preserve">+ </w:t>
            </w:r>
            <w:r w:rsidR="00671AEA">
              <w:t>getCosteTotal(registro: Vector&lt;Llamada&gt;): long</w:t>
            </w:r>
          </w:p>
          <w:p w14:paraId="175C8041" w14:textId="77777777" w:rsidR="00671AEA" w:rsidRPr="004E3B3C" w:rsidRDefault="00671AEA" w:rsidP="007F3F7C">
            <w:pPr>
              <w:rPr>
                <w:u w:val="single"/>
              </w:rPr>
            </w:pPr>
          </w:p>
        </w:tc>
      </w:tr>
    </w:tbl>
    <w:p w14:paraId="7E6F9D36" w14:textId="2B075D8E" w:rsidR="004E3B3C" w:rsidRDefault="00634AB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CEBEC" wp14:editId="321F7059">
                <wp:simplePos x="0" y="0"/>
                <wp:positionH relativeFrom="column">
                  <wp:posOffset>2215515</wp:posOffset>
                </wp:positionH>
                <wp:positionV relativeFrom="paragraph">
                  <wp:posOffset>157480</wp:posOffset>
                </wp:positionV>
                <wp:extent cx="619125" cy="276225"/>
                <wp:effectExtent l="19050" t="19050" r="28575" b="47625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DE24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26" type="#_x0000_t4" style="position:absolute;margin-left:174.45pt;margin-top:12.4pt;width:48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" fillcolor="#4472c4 [3204]" strokecolor="#1f3763 [1604]" strokeweight="1pt"/>
            </w:pict>
          </mc:Fallback>
        </mc:AlternateContent>
      </w:r>
    </w:p>
    <w:p w14:paraId="6174D959" w14:textId="32568AFF" w:rsidR="004E3B3C" w:rsidRDefault="00A2734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F2B22" wp14:editId="1CF058AC">
                <wp:simplePos x="0" y="0"/>
                <wp:positionH relativeFrom="column">
                  <wp:posOffset>2158365</wp:posOffset>
                </wp:positionH>
                <wp:positionV relativeFrom="paragraph">
                  <wp:posOffset>5081</wp:posOffset>
                </wp:positionV>
                <wp:extent cx="2047875" cy="476250"/>
                <wp:effectExtent l="0" t="0" r="28575" b="1905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476250"/>
                        </a:xfrm>
                        <a:prstGeom prst="bentConnector3">
                          <a:avLst>
                            <a:gd name="adj1" fmla="val 1003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A21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169.95pt;margin-top:.4pt;width:161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" adj="21669" strokecolor="black [3200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5191" w:tblpY="295"/>
        <w:tblW w:w="0" w:type="auto"/>
        <w:tblLook w:val="04A0" w:firstRow="1" w:lastRow="0" w:firstColumn="1" w:lastColumn="0" w:noHBand="0" w:noVBand="1"/>
      </w:tblPr>
      <w:tblGrid>
        <w:gridCol w:w="6232"/>
      </w:tblGrid>
      <w:tr w:rsidR="00671AEA" w14:paraId="6E5E7CF3" w14:textId="77777777" w:rsidTr="00671AEA">
        <w:tc>
          <w:tcPr>
            <w:tcW w:w="6232" w:type="dxa"/>
            <w:shd w:val="clear" w:color="auto" w:fill="D9E2F3" w:themeFill="accent1" w:themeFillTint="33"/>
          </w:tcPr>
          <w:p w14:paraId="37EFFBBD" w14:textId="77777777" w:rsidR="00671AEA" w:rsidRDefault="00671AEA" w:rsidP="00671AEA">
            <w:pPr>
              <w:jc w:val="center"/>
            </w:pPr>
            <w:r>
              <w:t>&lt;&lt;abstract&gt;&gt;</w:t>
            </w:r>
          </w:p>
          <w:p w14:paraId="0C9940FA" w14:textId="77777777" w:rsidR="00671AEA" w:rsidRDefault="00671AEA" w:rsidP="00671AEA">
            <w:pPr>
              <w:jc w:val="center"/>
            </w:pPr>
            <w:r>
              <w:t>Llamada</w:t>
            </w:r>
          </w:p>
        </w:tc>
      </w:tr>
      <w:tr w:rsidR="00671AEA" w:rsidRPr="007635F4" w14:paraId="30B4E77F" w14:textId="77777777" w:rsidTr="00671AEA">
        <w:tc>
          <w:tcPr>
            <w:tcW w:w="6232" w:type="dxa"/>
          </w:tcPr>
          <w:p w14:paraId="39EC7714" w14:textId="77777777" w:rsidR="00671AEA" w:rsidRDefault="00671AEA" w:rsidP="00671AEA">
            <w:pPr>
              <w:rPr>
                <w:lang w:val="en-US"/>
              </w:rPr>
            </w:pPr>
          </w:p>
          <w:p w14:paraId="3FA11D65" w14:textId="4E21CA06" w:rsidR="00671AEA" w:rsidRPr="004E3B3C" w:rsidRDefault="007635F4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671AEA" w:rsidRPr="004E3B3C">
              <w:rPr>
                <w:lang w:val="en-US"/>
              </w:rPr>
              <w:t>num_origen: String</w:t>
            </w:r>
          </w:p>
          <w:p w14:paraId="22F19172" w14:textId="40596CA2" w:rsidR="00671AEA" w:rsidRPr="004E3B3C" w:rsidRDefault="007635F4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671AEA" w:rsidRPr="004E3B3C">
              <w:rPr>
                <w:lang w:val="en-US"/>
              </w:rPr>
              <w:t>num_destino: String</w:t>
            </w:r>
          </w:p>
          <w:p w14:paraId="28658F84" w14:textId="76E29DC1" w:rsidR="00671AEA" w:rsidRPr="007635F4" w:rsidRDefault="00321B70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="00671AEA" w:rsidRPr="007635F4">
              <w:rPr>
                <w:lang w:val="en-US"/>
              </w:rPr>
              <w:t>duracion: long</w:t>
            </w:r>
          </w:p>
          <w:p w14:paraId="5B3F9145" w14:textId="77777777" w:rsidR="00671AEA" w:rsidRPr="007635F4" w:rsidRDefault="00671AEA" w:rsidP="00671AEA">
            <w:pPr>
              <w:rPr>
                <w:lang w:val="en-US"/>
              </w:rPr>
            </w:pPr>
          </w:p>
        </w:tc>
      </w:tr>
      <w:tr w:rsidR="00671AEA" w:rsidRPr="004E3B3C" w14:paraId="130A2A84" w14:textId="77777777" w:rsidTr="00671AEA">
        <w:tc>
          <w:tcPr>
            <w:tcW w:w="6232" w:type="dxa"/>
          </w:tcPr>
          <w:p w14:paraId="2721CE67" w14:textId="77777777" w:rsidR="00671AEA" w:rsidRPr="007635F4" w:rsidRDefault="00671AEA" w:rsidP="00671AEA">
            <w:pPr>
              <w:rPr>
                <w:lang w:val="en-US"/>
              </w:rPr>
            </w:pPr>
          </w:p>
          <w:p w14:paraId="56F80209" w14:textId="77777777" w:rsidR="00671AEA" w:rsidRPr="004E3B3C" w:rsidRDefault="00671AEA" w:rsidP="00671AEA">
            <w:pPr>
              <w:rPr>
                <w:lang w:val="en-US"/>
              </w:rPr>
            </w:pPr>
            <w:proofErr w:type="gramStart"/>
            <w:r w:rsidRPr="004E3B3C">
              <w:rPr>
                <w:lang w:val="en-US"/>
              </w:rPr>
              <w:t>Llamada(</w:t>
            </w:r>
            <w:proofErr w:type="gramEnd"/>
            <w:r w:rsidRPr="004E3B3C">
              <w:rPr>
                <w:lang w:val="en-US"/>
              </w:rPr>
              <w:t>num_origen: String</w:t>
            </w:r>
            <w:r>
              <w:rPr>
                <w:lang w:val="en-US"/>
              </w:rPr>
              <w:t xml:space="preserve">, </w:t>
            </w:r>
            <w:r w:rsidRPr="004E3B3C">
              <w:rPr>
                <w:lang w:val="en-US"/>
              </w:rPr>
              <w:t>num_destino: String</w:t>
            </w:r>
            <w:r>
              <w:rPr>
                <w:lang w:val="en-US"/>
              </w:rPr>
              <w:t xml:space="preserve">, </w:t>
            </w:r>
            <w:r w:rsidRPr="004E3B3C">
              <w:rPr>
                <w:lang w:val="en-US"/>
              </w:rPr>
              <w:t>duracion: long)</w:t>
            </w:r>
          </w:p>
          <w:p w14:paraId="0372EB17" w14:textId="77777777" w:rsidR="00671AEA" w:rsidRDefault="00671AEA" w:rsidP="00671AEA">
            <w:pPr>
              <w:rPr>
                <w:lang w:val="en-US"/>
              </w:rPr>
            </w:pPr>
          </w:p>
          <w:p w14:paraId="6AB18055" w14:textId="7A96BD27" w:rsidR="00671AEA" w:rsidRDefault="00321B70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671AEA" w:rsidRPr="004E3B3C">
              <w:rPr>
                <w:lang w:val="en-US"/>
              </w:rPr>
              <w:t>getNum_</w:t>
            </w:r>
            <w:proofErr w:type="gramStart"/>
            <w:r w:rsidR="00671AEA" w:rsidRPr="004E3B3C">
              <w:rPr>
                <w:lang w:val="en-US"/>
              </w:rPr>
              <w:t>or</w:t>
            </w:r>
            <w:r w:rsidR="00671AEA">
              <w:rPr>
                <w:lang w:val="en-US"/>
              </w:rPr>
              <w:t>igen(</w:t>
            </w:r>
            <w:proofErr w:type="gramEnd"/>
            <w:r w:rsidR="00671AEA">
              <w:rPr>
                <w:lang w:val="en-US"/>
              </w:rPr>
              <w:t>): String</w:t>
            </w:r>
          </w:p>
          <w:p w14:paraId="369538D0" w14:textId="49BEAD12" w:rsidR="00671AEA" w:rsidRDefault="00321B70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671AEA">
              <w:rPr>
                <w:lang w:val="en-US"/>
              </w:rPr>
              <w:t>getNum_</w:t>
            </w:r>
            <w:proofErr w:type="gramStart"/>
            <w:r w:rsidR="00671AEA">
              <w:rPr>
                <w:lang w:val="en-US"/>
              </w:rPr>
              <w:t>destino(</w:t>
            </w:r>
            <w:proofErr w:type="gramEnd"/>
            <w:r w:rsidR="00671AEA">
              <w:rPr>
                <w:lang w:val="en-US"/>
              </w:rPr>
              <w:t>): String</w:t>
            </w:r>
          </w:p>
          <w:p w14:paraId="15B147AD" w14:textId="7C180181" w:rsidR="00671AEA" w:rsidRDefault="00321B70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="00671AEA">
              <w:rPr>
                <w:lang w:val="en-US"/>
              </w:rPr>
              <w:t>getDuracion(</w:t>
            </w:r>
            <w:proofErr w:type="gramEnd"/>
            <w:r w:rsidR="00671AEA">
              <w:rPr>
                <w:lang w:val="en-US"/>
              </w:rPr>
              <w:t>): long</w:t>
            </w:r>
          </w:p>
          <w:p w14:paraId="4D176F98" w14:textId="77777777" w:rsidR="00671AEA" w:rsidRPr="00A101F1" w:rsidRDefault="00671AEA" w:rsidP="00671AEA">
            <w:pPr>
              <w:rPr>
                <w:lang w:val="en-US"/>
              </w:rPr>
            </w:pPr>
          </w:p>
          <w:p w14:paraId="1720F975" w14:textId="2897ACC9" w:rsidR="00671AEA" w:rsidRDefault="00321B70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671AEA">
              <w:rPr>
                <w:lang w:val="en-US"/>
              </w:rPr>
              <w:t xml:space="preserve">abstract </w:t>
            </w:r>
            <w:proofErr w:type="gramStart"/>
            <w:r w:rsidR="00671AEA">
              <w:rPr>
                <w:lang w:val="en-US"/>
              </w:rPr>
              <w:t>getCoste(</w:t>
            </w:r>
            <w:proofErr w:type="gramEnd"/>
            <w:r w:rsidR="00671AEA">
              <w:rPr>
                <w:lang w:val="en-US"/>
              </w:rPr>
              <w:t>): long</w:t>
            </w:r>
          </w:p>
          <w:p w14:paraId="670EABCF" w14:textId="77777777" w:rsidR="00671AEA" w:rsidRDefault="00671AEA" w:rsidP="00671AEA">
            <w:pPr>
              <w:rPr>
                <w:lang w:val="en-US"/>
              </w:rPr>
            </w:pPr>
          </w:p>
          <w:p w14:paraId="38E207C8" w14:textId="03CC3A37" w:rsidR="00671AEA" w:rsidRPr="004E3B3C" w:rsidRDefault="00321B70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="00671AEA">
              <w:rPr>
                <w:lang w:val="en-US"/>
              </w:rPr>
              <w:t>toString(</w:t>
            </w:r>
            <w:proofErr w:type="gramEnd"/>
            <w:r w:rsidR="00671AEA">
              <w:rPr>
                <w:lang w:val="en-US"/>
              </w:rPr>
              <w:t>): String</w:t>
            </w:r>
          </w:p>
          <w:p w14:paraId="5251467E" w14:textId="77777777" w:rsidR="00671AEA" w:rsidRPr="004E3B3C" w:rsidRDefault="00671AEA" w:rsidP="00671AEA">
            <w:pPr>
              <w:rPr>
                <w:lang w:val="en-US"/>
              </w:rPr>
            </w:pPr>
            <w:r w:rsidRPr="004E3B3C">
              <w:rPr>
                <w:lang w:val="en-US"/>
              </w:rPr>
              <w:t xml:space="preserve"> </w:t>
            </w:r>
          </w:p>
        </w:tc>
      </w:tr>
    </w:tbl>
    <w:p w14:paraId="0B19A793" w14:textId="77777777" w:rsidR="004E3B3C" w:rsidRDefault="004E3B3C"/>
    <w:p w14:paraId="620A758D" w14:textId="77777777" w:rsidR="004E3B3C" w:rsidRDefault="004E3B3C"/>
    <w:p w14:paraId="01682AA8" w14:textId="77777777" w:rsidR="004E3B3C" w:rsidRDefault="004E3B3C"/>
    <w:p w14:paraId="71044ED8" w14:textId="77777777" w:rsidR="004E3B3C" w:rsidRDefault="004E3B3C"/>
    <w:p w14:paraId="7BECB1E9" w14:textId="7D2E5E04" w:rsidR="004E3B3C" w:rsidRDefault="004E3B3C"/>
    <w:p w14:paraId="33EC24F6" w14:textId="76D9B52A" w:rsidR="004E3B3C" w:rsidRDefault="007F3F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402FF" wp14:editId="61240708">
                <wp:simplePos x="0" y="0"/>
                <wp:positionH relativeFrom="column">
                  <wp:posOffset>4120515</wp:posOffset>
                </wp:positionH>
                <wp:positionV relativeFrom="paragraph">
                  <wp:posOffset>104140</wp:posOffset>
                </wp:positionV>
                <wp:extent cx="381000" cy="295275"/>
                <wp:effectExtent l="19050" t="19050" r="38100" b="28575"/>
                <wp:wrapNone/>
                <wp:docPr id="2" name="Triá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7D18B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" o:spid="_x0000_s1026" type="#_x0000_t5" style="position:absolute;margin-left:324.45pt;margin-top:8.2pt;width:30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" fillcolor="#4472c4 [3204]" strokecolor="#1f3763 [1604]" strokeweight="1pt"/>
            </w:pict>
          </mc:Fallback>
        </mc:AlternateContent>
      </w:r>
    </w:p>
    <w:p w14:paraId="51CF3E82" w14:textId="4BC046FB" w:rsidR="004E3B3C" w:rsidRDefault="00634A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FE10E" wp14:editId="3D1EBE11">
                <wp:simplePos x="0" y="0"/>
                <wp:positionH relativeFrom="column">
                  <wp:posOffset>1072515</wp:posOffset>
                </wp:positionH>
                <wp:positionV relativeFrom="paragraph">
                  <wp:posOffset>227965</wp:posOffset>
                </wp:positionV>
                <wp:extent cx="3238500" cy="400050"/>
                <wp:effectExtent l="19050" t="0" r="19050" b="19050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0" cy="400050"/>
                        </a:xfrm>
                        <a:prstGeom prst="bentConnector3">
                          <a:avLst>
                            <a:gd name="adj1" fmla="val 1005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181C9" id="Conector: angular 7" o:spid="_x0000_s1026" type="#_x0000_t34" style="position:absolute;margin-left:84.45pt;margin-top:17.95pt;width:255pt;height:3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" adj="21727" strokecolor="black [3200]" strokeweight=".5pt"/>
            </w:pict>
          </mc:Fallback>
        </mc:AlternateContent>
      </w:r>
      <w:r w:rsidR="00671A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095AD" wp14:editId="65AA4426">
                <wp:simplePos x="0" y="0"/>
                <wp:positionH relativeFrom="column">
                  <wp:posOffset>4311015</wp:posOffset>
                </wp:positionH>
                <wp:positionV relativeFrom="paragraph">
                  <wp:posOffset>8890</wp:posOffset>
                </wp:positionV>
                <wp:extent cx="0" cy="638175"/>
                <wp:effectExtent l="0" t="0" r="3810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9E08C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5pt,.7pt" to="339.4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7A675DE4" w14:textId="77777777" w:rsidR="004E3B3C" w:rsidRDefault="004E3B3C"/>
    <w:tbl>
      <w:tblPr>
        <w:tblStyle w:val="Tablaconcuadrcula"/>
        <w:tblpPr w:leftFromText="141" w:rightFromText="141" w:vertAnchor="text" w:horzAnchor="page" w:tblpX="1111" w:tblpY="91"/>
        <w:tblW w:w="0" w:type="auto"/>
        <w:tblLook w:val="04A0" w:firstRow="1" w:lastRow="0" w:firstColumn="1" w:lastColumn="0" w:noHBand="0" w:noVBand="1"/>
      </w:tblPr>
      <w:tblGrid>
        <w:gridCol w:w="4531"/>
      </w:tblGrid>
      <w:tr w:rsidR="00671AEA" w14:paraId="31A1B195" w14:textId="77777777" w:rsidTr="00671AEA">
        <w:tc>
          <w:tcPr>
            <w:tcW w:w="4531" w:type="dxa"/>
            <w:shd w:val="clear" w:color="auto" w:fill="D9E2F3" w:themeFill="accent1" w:themeFillTint="33"/>
          </w:tcPr>
          <w:p w14:paraId="59BC8E08" w14:textId="77777777" w:rsidR="00671AEA" w:rsidRDefault="00671AEA" w:rsidP="00671A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LlamadaLocal</w:t>
            </w:r>
          </w:p>
        </w:tc>
      </w:tr>
      <w:tr w:rsidR="00671AEA" w14:paraId="6D8B98B1" w14:textId="77777777" w:rsidTr="00671AEA">
        <w:tc>
          <w:tcPr>
            <w:tcW w:w="4531" w:type="dxa"/>
          </w:tcPr>
          <w:p w14:paraId="23267174" w14:textId="77777777" w:rsidR="00671AEA" w:rsidRDefault="00671AEA" w:rsidP="00671AEA">
            <w:pPr>
              <w:rPr>
                <w:lang w:val="en-US"/>
              </w:rPr>
            </w:pPr>
          </w:p>
          <w:p w14:paraId="14DB3E31" w14:textId="35E6BCA5" w:rsidR="00671AEA" w:rsidRPr="0001112D" w:rsidRDefault="0001112D" w:rsidP="0001112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671AEA" w:rsidRPr="0001112D">
              <w:rPr>
                <w:lang w:val="en-US"/>
              </w:rPr>
              <w:t xml:space="preserve">coste: long </w:t>
            </w:r>
          </w:p>
          <w:p w14:paraId="39EDA97B" w14:textId="77777777" w:rsidR="00671AEA" w:rsidRDefault="00671AEA" w:rsidP="00671AEA">
            <w:pPr>
              <w:rPr>
                <w:lang w:val="en-US"/>
              </w:rPr>
            </w:pPr>
          </w:p>
        </w:tc>
      </w:tr>
      <w:tr w:rsidR="00671AEA" w14:paraId="18EB92F2" w14:textId="77777777" w:rsidTr="00671AEA">
        <w:tc>
          <w:tcPr>
            <w:tcW w:w="4531" w:type="dxa"/>
          </w:tcPr>
          <w:p w14:paraId="1F6DA34E" w14:textId="77777777" w:rsidR="00671AEA" w:rsidRDefault="00671AEA" w:rsidP="00671AEA">
            <w:pPr>
              <w:rPr>
                <w:lang w:val="en-US"/>
              </w:rPr>
            </w:pPr>
          </w:p>
          <w:p w14:paraId="4C1EBB7B" w14:textId="77777777" w:rsidR="00671AEA" w:rsidRDefault="00671AEA" w:rsidP="00671AE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LlamadaLocal(</w:t>
            </w:r>
            <w:proofErr w:type="gramEnd"/>
            <w:r w:rsidRPr="004E3B3C">
              <w:rPr>
                <w:lang w:val="en-US"/>
              </w:rPr>
              <w:t>num_origen: String</w:t>
            </w:r>
            <w:r>
              <w:rPr>
                <w:lang w:val="en-US"/>
              </w:rPr>
              <w:t>,</w:t>
            </w:r>
          </w:p>
          <w:p w14:paraId="520B36D9" w14:textId="77777777" w:rsidR="00671AEA" w:rsidRDefault="00671AEA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</w:t>
            </w:r>
            <w:r w:rsidRPr="004E3B3C">
              <w:rPr>
                <w:lang w:val="en-US"/>
              </w:rPr>
              <w:t>num_destino: String</w:t>
            </w:r>
            <w:r>
              <w:rPr>
                <w:lang w:val="en-US"/>
              </w:rPr>
              <w:t>,</w:t>
            </w:r>
          </w:p>
          <w:p w14:paraId="13440285" w14:textId="77777777" w:rsidR="00671AEA" w:rsidRDefault="00671AEA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</w:t>
            </w:r>
            <w:r w:rsidRPr="004E3B3C">
              <w:rPr>
                <w:lang w:val="en-US"/>
              </w:rPr>
              <w:t>duracion: long</w:t>
            </w:r>
            <w:r>
              <w:rPr>
                <w:lang w:val="en-US"/>
              </w:rPr>
              <w:t>)</w:t>
            </w:r>
          </w:p>
          <w:p w14:paraId="33215A12" w14:textId="77777777" w:rsidR="00671AEA" w:rsidRPr="00252179" w:rsidRDefault="00671AEA" w:rsidP="00671AEA">
            <w:pPr>
              <w:rPr>
                <w:u w:val="single"/>
                <w:lang w:val="en-US"/>
              </w:rPr>
            </w:pPr>
          </w:p>
          <w:p w14:paraId="21892F65" w14:textId="58BC784F" w:rsidR="00671AEA" w:rsidRPr="00252179" w:rsidRDefault="0001112D" w:rsidP="00671AEA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="00671AEA">
              <w:rPr>
                <w:lang w:val="en-US"/>
              </w:rPr>
              <w:t>getCoste(</w:t>
            </w:r>
            <w:proofErr w:type="gramEnd"/>
            <w:r w:rsidR="00671AEA">
              <w:rPr>
                <w:lang w:val="en-US"/>
              </w:rPr>
              <w:t>): long</w:t>
            </w:r>
          </w:p>
          <w:p w14:paraId="26EBFAC7" w14:textId="76E83B00" w:rsidR="00671AEA" w:rsidRDefault="0001112D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="00671AEA">
              <w:rPr>
                <w:lang w:val="en-US"/>
              </w:rPr>
              <w:t>toString(</w:t>
            </w:r>
            <w:proofErr w:type="gramEnd"/>
            <w:r w:rsidR="00671AEA">
              <w:rPr>
                <w:lang w:val="en-US"/>
              </w:rPr>
              <w:t>): String</w:t>
            </w:r>
          </w:p>
          <w:p w14:paraId="460069E7" w14:textId="77777777" w:rsidR="00671AEA" w:rsidRDefault="00671AEA" w:rsidP="00671AEA">
            <w:pPr>
              <w:rPr>
                <w:lang w:val="en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271" w:tblpY="106"/>
        <w:tblW w:w="0" w:type="auto"/>
        <w:tblLook w:val="04A0" w:firstRow="1" w:lastRow="0" w:firstColumn="1" w:lastColumn="0" w:noHBand="0" w:noVBand="1"/>
      </w:tblPr>
      <w:tblGrid>
        <w:gridCol w:w="4531"/>
      </w:tblGrid>
      <w:tr w:rsidR="00671AEA" w14:paraId="497CEC65" w14:textId="77777777" w:rsidTr="00671AEA">
        <w:tc>
          <w:tcPr>
            <w:tcW w:w="4531" w:type="dxa"/>
            <w:shd w:val="clear" w:color="auto" w:fill="D9E2F3" w:themeFill="accent1" w:themeFillTint="33"/>
          </w:tcPr>
          <w:p w14:paraId="6DC8C00F" w14:textId="71964673" w:rsidR="00671AEA" w:rsidRDefault="00671AEA" w:rsidP="00671A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LlamadaProvincial</w:t>
            </w:r>
          </w:p>
        </w:tc>
      </w:tr>
      <w:tr w:rsidR="00671AEA" w14:paraId="3AEDCA65" w14:textId="77777777" w:rsidTr="00671AEA">
        <w:tc>
          <w:tcPr>
            <w:tcW w:w="4531" w:type="dxa"/>
          </w:tcPr>
          <w:p w14:paraId="5885BCBA" w14:textId="77777777" w:rsidR="00671AEA" w:rsidRDefault="00671AEA" w:rsidP="00671AEA">
            <w:pPr>
              <w:rPr>
                <w:lang w:val="en-US"/>
              </w:rPr>
            </w:pPr>
          </w:p>
          <w:p w14:paraId="1DA603D7" w14:textId="2DFB7A5F" w:rsidR="00671AEA" w:rsidRDefault="0001112D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671AEA">
              <w:rPr>
                <w:lang w:val="en-US"/>
              </w:rPr>
              <w:t xml:space="preserve">coste: long </w:t>
            </w:r>
          </w:p>
          <w:p w14:paraId="04EE0189" w14:textId="5259887E" w:rsidR="00671AEA" w:rsidRPr="00C043AA" w:rsidRDefault="0001112D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671AEA">
              <w:rPr>
                <w:lang w:val="en-US"/>
              </w:rPr>
              <w:t>franja: int</w:t>
            </w:r>
          </w:p>
          <w:p w14:paraId="39BDA19D" w14:textId="77777777" w:rsidR="00671AEA" w:rsidRDefault="00671AEA" w:rsidP="00671AEA">
            <w:pPr>
              <w:rPr>
                <w:lang w:val="en-US"/>
              </w:rPr>
            </w:pPr>
          </w:p>
        </w:tc>
      </w:tr>
      <w:tr w:rsidR="00671AEA" w14:paraId="1564FF72" w14:textId="77777777" w:rsidTr="00671AEA">
        <w:tc>
          <w:tcPr>
            <w:tcW w:w="4531" w:type="dxa"/>
          </w:tcPr>
          <w:p w14:paraId="4F7A4DAC" w14:textId="77777777" w:rsidR="00671AEA" w:rsidRDefault="00671AEA" w:rsidP="00671AEA">
            <w:pPr>
              <w:rPr>
                <w:lang w:val="en-US"/>
              </w:rPr>
            </w:pPr>
          </w:p>
          <w:p w14:paraId="2202962E" w14:textId="77777777" w:rsidR="00671AEA" w:rsidRDefault="00671AEA" w:rsidP="00671AE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LlamadaLocal(</w:t>
            </w:r>
            <w:proofErr w:type="gramEnd"/>
            <w:r w:rsidRPr="004E3B3C">
              <w:rPr>
                <w:lang w:val="en-US"/>
              </w:rPr>
              <w:t>num_origen: String</w:t>
            </w:r>
            <w:r>
              <w:rPr>
                <w:lang w:val="en-US"/>
              </w:rPr>
              <w:t>,</w:t>
            </w:r>
          </w:p>
          <w:p w14:paraId="58481C41" w14:textId="77777777" w:rsidR="00671AEA" w:rsidRDefault="00671AEA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</w:t>
            </w:r>
            <w:r w:rsidRPr="004E3B3C">
              <w:rPr>
                <w:lang w:val="en-US"/>
              </w:rPr>
              <w:t>num_destino: String</w:t>
            </w:r>
            <w:r>
              <w:rPr>
                <w:lang w:val="en-US"/>
              </w:rPr>
              <w:t>,</w:t>
            </w:r>
          </w:p>
          <w:p w14:paraId="6170D6A2" w14:textId="77777777" w:rsidR="00671AEA" w:rsidRDefault="00671AEA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</w:t>
            </w:r>
            <w:r w:rsidRPr="004E3B3C">
              <w:rPr>
                <w:lang w:val="en-US"/>
              </w:rPr>
              <w:t>duracion: long</w:t>
            </w:r>
            <w:r>
              <w:rPr>
                <w:lang w:val="en-US"/>
              </w:rPr>
              <w:t>)</w:t>
            </w:r>
          </w:p>
          <w:p w14:paraId="40E6E9B5" w14:textId="77777777" w:rsidR="00671AEA" w:rsidRPr="00252179" w:rsidRDefault="00671AEA" w:rsidP="00671AEA">
            <w:pPr>
              <w:rPr>
                <w:u w:val="single"/>
                <w:lang w:val="en-US"/>
              </w:rPr>
            </w:pPr>
          </w:p>
          <w:p w14:paraId="75A08AF5" w14:textId="6665E117" w:rsidR="00671AEA" w:rsidRPr="00252179" w:rsidRDefault="0001112D" w:rsidP="00671AEA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="00671AEA">
              <w:rPr>
                <w:lang w:val="en-US"/>
              </w:rPr>
              <w:t>getCoste(</w:t>
            </w:r>
            <w:proofErr w:type="gramEnd"/>
            <w:r w:rsidR="00671AEA">
              <w:rPr>
                <w:lang w:val="en-US"/>
              </w:rPr>
              <w:t>): long</w:t>
            </w:r>
          </w:p>
          <w:p w14:paraId="2AFFE0C7" w14:textId="5C44FC94" w:rsidR="00671AEA" w:rsidRDefault="0001112D" w:rsidP="00671AE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="00671AEA">
              <w:rPr>
                <w:lang w:val="en-US"/>
              </w:rPr>
              <w:t>toString(</w:t>
            </w:r>
            <w:proofErr w:type="gramEnd"/>
            <w:r w:rsidR="00671AEA">
              <w:rPr>
                <w:lang w:val="en-US"/>
              </w:rPr>
              <w:t>): String</w:t>
            </w:r>
          </w:p>
          <w:p w14:paraId="355EEADD" w14:textId="77777777" w:rsidR="00671AEA" w:rsidRDefault="00671AEA" w:rsidP="00671AEA">
            <w:pPr>
              <w:rPr>
                <w:lang w:val="en-US"/>
              </w:rPr>
            </w:pPr>
          </w:p>
        </w:tc>
      </w:tr>
    </w:tbl>
    <w:p w14:paraId="4960C8DB" w14:textId="77777777" w:rsidR="004E3B3C" w:rsidRDefault="004E3B3C">
      <w:pPr>
        <w:rPr>
          <w:lang w:val="en-US"/>
        </w:rPr>
      </w:pPr>
    </w:p>
    <w:p w14:paraId="7764B574" w14:textId="77777777" w:rsidR="008004E9" w:rsidRDefault="008004E9">
      <w:pPr>
        <w:rPr>
          <w:lang w:val="en-US"/>
        </w:rPr>
      </w:pPr>
    </w:p>
    <w:p w14:paraId="17A2787A" w14:textId="77777777" w:rsidR="008004E9" w:rsidRDefault="008004E9">
      <w:pPr>
        <w:rPr>
          <w:lang w:val="en-US"/>
        </w:rPr>
      </w:pPr>
    </w:p>
    <w:p w14:paraId="5C5EAC82" w14:textId="77777777" w:rsidR="00671AEA" w:rsidRPr="004E3B3C" w:rsidRDefault="00671AEA">
      <w:pPr>
        <w:rPr>
          <w:lang w:val="en-US"/>
        </w:rPr>
      </w:pPr>
    </w:p>
    <w:sectPr w:rsidR="00671AEA" w:rsidRPr="004E3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3AD8"/>
    <w:multiLevelType w:val="hybridMultilevel"/>
    <w:tmpl w:val="D46CE798"/>
    <w:lvl w:ilvl="0" w:tplc="EE888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06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3C"/>
    <w:rsid w:val="0001112D"/>
    <w:rsid w:val="00087B42"/>
    <w:rsid w:val="00105EFD"/>
    <w:rsid w:val="00113BEE"/>
    <w:rsid w:val="001300D6"/>
    <w:rsid w:val="00165247"/>
    <w:rsid w:val="001D32FD"/>
    <w:rsid w:val="001F6117"/>
    <w:rsid w:val="00220144"/>
    <w:rsid w:val="00252179"/>
    <w:rsid w:val="00321B70"/>
    <w:rsid w:val="004E3B3C"/>
    <w:rsid w:val="00532C65"/>
    <w:rsid w:val="00634ABF"/>
    <w:rsid w:val="006552CA"/>
    <w:rsid w:val="00671AEA"/>
    <w:rsid w:val="007635F4"/>
    <w:rsid w:val="007F3F7C"/>
    <w:rsid w:val="008004E9"/>
    <w:rsid w:val="008256C5"/>
    <w:rsid w:val="00A101F1"/>
    <w:rsid w:val="00A27340"/>
    <w:rsid w:val="00BB7BC2"/>
    <w:rsid w:val="00C043AA"/>
    <w:rsid w:val="00CF68D2"/>
    <w:rsid w:val="00D331A0"/>
    <w:rsid w:val="00DD6EE2"/>
    <w:rsid w:val="00EA604C"/>
    <w:rsid w:val="00E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3F14"/>
  <w15:chartTrackingRefBased/>
  <w15:docId w15:val="{27208104-D3C8-4E8E-9C91-0465B8B9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3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RODRÍGUEZ PÉREZ</dc:creator>
  <cp:keywords/>
  <dc:description/>
  <cp:lastModifiedBy>ALBERTO RODRÍGUEZ PÉREZ</cp:lastModifiedBy>
  <cp:revision>25</cp:revision>
  <dcterms:created xsi:type="dcterms:W3CDTF">2023-04-13T13:52:00Z</dcterms:created>
  <dcterms:modified xsi:type="dcterms:W3CDTF">2023-04-13T16:00:00Z</dcterms:modified>
</cp:coreProperties>
</file>