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7C3D" w:rsidRDefault="004C7C3D" w:rsidP="004C7C3D">
      <w:r>
        <w:t>HW -1</w:t>
      </w:r>
    </w:p>
    <w:p w:rsidR="004C7C3D" w:rsidRDefault="004C7C3D" w:rsidP="004C7C3D"/>
    <w:p w:rsidR="002347FF" w:rsidRDefault="004C7C3D" w:rsidP="004C7C3D">
      <w:r w:rsidRPr="004C7C3D">
        <w:drawing>
          <wp:inline distT="0" distB="0" distL="0" distR="0" wp14:anchorId="7B1A345B" wp14:editId="3A73EB30">
            <wp:extent cx="5756910" cy="132524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C3D" w:rsidRDefault="004C7C3D" w:rsidP="004C7C3D"/>
    <w:p w:rsidR="004C7C3D" w:rsidRDefault="004C7C3D" w:rsidP="004C7C3D">
      <w:r>
        <w:t>HW -2</w:t>
      </w:r>
    </w:p>
    <w:p w:rsidR="004C7C3D" w:rsidRDefault="004C7C3D" w:rsidP="004C7C3D">
      <w:r w:rsidRPr="004C7C3D">
        <w:drawing>
          <wp:inline distT="0" distB="0" distL="0" distR="0" wp14:anchorId="531771D2" wp14:editId="1BD85F75">
            <wp:extent cx="5756910" cy="2058035"/>
            <wp:effectExtent l="0" t="0" r="0" b="0"/>
            <wp:docPr id="2" name="Resim 2" descr="kuş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C3D" w:rsidRDefault="004C7C3D" w:rsidP="004C7C3D">
      <w:r>
        <w:t>HW -3</w:t>
      </w:r>
    </w:p>
    <w:p w:rsidR="004C7C3D" w:rsidRDefault="004C7C3D" w:rsidP="004C7C3D">
      <w:r w:rsidRPr="004C7C3D">
        <w:drawing>
          <wp:inline distT="0" distB="0" distL="0" distR="0" wp14:anchorId="05E05920" wp14:editId="217DF6FE">
            <wp:extent cx="5756910" cy="918845"/>
            <wp:effectExtent l="0" t="0" r="0" b="0"/>
            <wp:docPr id="3" name="Resim 3" descr="metr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C3D" w:rsidRDefault="004C7C3D" w:rsidP="004C7C3D">
      <w:r>
        <w:t>HW-4</w:t>
      </w:r>
    </w:p>
    <w:p w:rsidR="004C7C3D" w:rsidRDefault="004C7C3D" w:rsidP="004C7C3D">
      <w:r w:rsidRPr="004C7C3D">
        <w:drawing>
          <wp:inline distT="0" distB="0" distL="0" distR="0" wp14:anchorId="17E1A208" wp14:editId="03461B5C">
            <wp:extent cx="5756910" cy="905510"/>
            <wp:effectExtent l="0" t="0" r="0" b="0"/>
            <wp:docPr id="4" name="Resim 4" descr="metre, saat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C3D" w:rsidRDefault="004C7C3D" w:rsidP="004C7C3D">
      <w:r w:rsidRPr="004C7C3D">
        <w:lastRenderedPageBreak/>
        <w:drawing>
          <wp:inline distT="0" distB="0" distL="0" distR="0" wp14:anchorId="4D787BB8" wp14:editId="077BF543">
            <wp:extent cx="3937000" cy="303530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C3D" w:rsidRDefault="004C7C3D" w:rsidP="004C7C3D"/>
    <w:p w:rsidR="004C7C3D" w:rsidRDefault="004C7C3D" w:rsidP="004C7C3D">
      <w:r>
        <w:t>HW -5</w:t>
      </w:r>
    </w:p>
    <w:p w:rsidR="004C7C3D" w:rsidRDefault="004C7C3D" w:rsidP="004C7C3D">
      <w:r w:rsidRPr="004C7C3D">
        <w:drawing>
          <wp:inline distT="0" distB="0" distL="0" distR="0" wp14:anchorId="3D7DD943" wp14:editId="74178C18">
            <wp:extent cx="5756910" cy="1007745"/>
            <wp:effectExtent l="0" t="0" r="0" b="0"/>
            <wp:docPr id="6" name="Resim 6" descr="metr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C3D" w:rsidRPr="004C7C3D" w:rsidRDefault="004C7C3D" w:rsidP="004C7C3D">
      <w:r w:rsidRPr="004C7C3D">
        <w:drawing>
          <wp:inline distT="0" distB="0" distL="0" distR="0" wp14:anchorId="687613B4" wp14:editId="401115CE">
            <wp:extent cx="3340100" cy="328930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7C3D" w:rsidRPr="004C7C3D" w:rsidSect="00D34F5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C3D"/>
    <w:rsid w:val="002347FF"/>
    <w:rsid w:val="004C7C3D"/>
    <w:rsid w:val="00D3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12559A"/>
  <w15:chartTrackingRefBased/>
  <w15:docId w15:val="{519DDD54-AA47-5A40-A007-E175547FF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Can BALKIŞLI</dc:creator>
  <cp:keywords/>
  <dc:description/>
  <cp:lastModifiedBy>Ozan Can BALKIŞLI</cp:lastModifiedBy>
  <cp:revision>1</cp:revision>
  <dcterms:created xsi:type="dcterms:W3CDTF">2020-05-02T12:56:00Z</dcterms:created>
  <dcterms:modified xsi:type="dcterms:W3CDTF">2020-05-02T12:58:00Z</dcterms:modified>
</cp:coreProperties>
</file>