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江</w:t>
      </w:r>
      <w:r>
        <w:rPr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苏</w:t>
      </w:r>
      <w:r>
        <w:rPr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大</w:t>
      </w:r>
      <w:r>
        <w:rPr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学</w:t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能  动 专 业 课 程 设 计</w:t>
      </w:r>
    </w:p>
    <w:p>
      <w:pPr>
        <w:spacing w:before="156" w:beforeLines="5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任</w:t>
      </w:r>
      <w:r>
        <w:rPr>
          <w:b/>
          <w:sz w:val="44"/>
          <w:szCs w:val="44"/>
        </w:rPr>
        <w:t xml:space="preserve">   </w:t>
      </w:r>
      <w:r>
        <w:rPr>
          <w:rFonts w:hint="eastAsia"/>
          <w:b/>
          <w:sz w:val="44"/>
          <w:szCs w:val="44"/>
        </w:rPr>
        <w:t>务</w:t>
      </w:r>
      <w:r>
        <w:rPr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书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姓名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赵德威                  </w:t>
      </w:r>
      <w:r>
        <w:rPr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 xml:space="preserve">    </w:t>
      </w:r>
      <w:r>
        <w:rPr>
          <w:sz w:val="32"/>
          <w:szCs w:val="32"/>
        </w:rPr>
        <w:t xml:space="preserve">  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278130</wp:posOffset>
                </wp:positionV>
                <wp:extent cx="3657600" cy="0"/>
                <wp:effectExtent l="9525" t="7620" r="9525" b="114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2pt;margin-top:21.9pt;height:0pt;width:288pt;z-index:251660288;mso-width-relative:page;mso-height-relative:page;" filled="f" stroked="t" coordsize="21600,21600" o:gfxdata="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T1qGO1QAAAAkBAAAPAAAAAAAAAAEAIAAA&#10;ACIAAABkcnMvZG93bnJldi54bWxQSwECFAAUAAAACACHTuJA8i3K3NYBAABxAwAADgAAAAAAAAAB&#10;ACAAAAAk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2"/>
          <w:szCs w:val="32"/>
        </w:rPr>
        <w:t>学号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  <w:lang w:val="en-US" w:eastAsia="zh-CN"/>
        </w:rPr>
        <w:t xml:space="preserve">         3140209022</w:t>
      </w:r>
      <w:r>
        <w:rPr>
          <w:sz w:val="32"/>
          <w:szCs w:val="32"/>
        </w:rPr>
        <w:t xml:space="preserve">        </w:t>
      </w:r>
      <w:r>
        <w:rPr>
          <w:rFonts w:hint="eastAsia"/>
          <w:sz w:val="32"/>
          <w:szCs w:val="32"/>
        </w:rPr>
        <w:t xml:space="preserve">   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班级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流体1402                 </w:t>
      </w:r>
      <w:r>
        <w:rPr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 xml:space="preserve"> 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起讫日期：</w:t>
      </w:r>
      <w:r>
        <w:rPr>
          <w:sz w:val="30"/>
          <w:szCs w:val="30"/>
        </w:rPr>
        <w:t>201</w:t>
      </w:r>
      <w:r>
        <w:rPr>
          <w:rFonts w:hint="eastAsia"/>
          <w:sz w:val="30"/>
          <w:szCs w:val="30"/>
        </w:rPr>
        <w:t>7</w:t>
      </w:r>
      <w:r>
        <w:rPr>
          <w:sz w:val="30"/>
          <w:szCs w:val="30"/>
        </w:rPr>
        <w:t>.01.0</w:t>
      </w:r>
      <w:r>
        <w:rPr>
          <w:rFonts w:hint="eastAsia"/>
          <w:sz w:val="30"/>
          <w:szCs w:val="30"/>
        </w:rPr>
        <w:t>8</w:t>
      </w:r>
      <w:r>
        <w:rPr>
          <w:sz w:val="30"/>
          <w:szCs w:val="30"/>
        </w:rPr>
        <w:t>-201</w:t>
      </w:r>
      <w:r>
        <w:rPr>
          <w:rFonts w:hint="eastAsia"/>
          <w:sz w:val="30"/>
          <w:szCs w:val="30"/>
        </w:rPr>
        <w:t>7</w:t>
      </w:r>
      <w:r>
        <w:rPr>
          <w:sz w:val="30"/>
          <w:szCs w:val="30"/>
        </w:rPr>
        <w:t>.01.</w:t>
      </w:r>
      <w:r>
        <w:rPr>
          <w:rFonts w:hint="eastAsia"/>
          <w:sz w:val="30"/>
          <w:szCs w:val="30"/>
        </w:rPr>
        <w:t>20</w:t>
      </w:r>
    </w:p>
    <w:p>
      <w:pPr>
        <w:jc w:val="center"/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设计依据：</w:t>
      </w:r>
    </w:p>
    <w:p>
      <w:pPr>
        <w:rPr>
          <w:sz w:val="24"/>
        </w:rPr>
      </w:pPr>
    </w:p>
    <w:p>
      <w:pPr>
        <w:ind w:left="735" w:leftChars="350"/>
        <w:rPr>
          <w:sz w:val="24"/>
        </w:rPr>
      </w:pPr>
      <w:r>
        <w:rPr>
          <w:rFonts w:hint="eastAsia"/>
          <w:sz w:val="24"/>
        </w:rPr>
        <w:t>流量Q（m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 xml:space="preserve">/h）： </w:t>
      </w:r>
      <w:r>
        <w:rPr>
          <w:rFonts w:hint="eastAsia"/>
          <w:sz w:val="24"/>
          <w:lang w:val="en-US" w:eastAsia="zh-CN"/>
        </w:rPr>
        <w:t xml:space="preserve">65 </w:t>
      </w:r>
      <w:r>
        <w:rPr>
          <w:rFonts w:hint="eastAsia"/>
          <w:sz w:val="24"/>
        </w:rPr>
        <w:t>m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>/h</w:t>
      </w:r>
      <w:bookmarkStart w:id="0" w:name="_GoBack"/>
      <w:bookmarkEnd w:id="0"/>
    </w:p>
    <w:p>
      <w:pPr>
        <w:ind w:left="735" w:leftChars="350"/>
        <w:rPr>
          <w:sz w:val="24"/>
        </w:rPr>
      </w:pP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扬程H（m）： </w:t>
      </w:r>
      <w:r>
        <w:rPr>
          <w:rFonts w:hint="eastAsia"/>
          <w:sz w:val="24"/>
          <w:lang w:val="en-US" w:eastAsia="zh-CN"/>
        </w:rPr>
        <w:t>21 m</w:t>
      </w:r>
    </w:p>
    <w:p>
      <w:pPr>
        <w:ind w:firstLine="720" w:firstLineChars="300"/>
        <w:rPr>
          <w:sz w:val="24"/>
        </w:rPr>
      </w:pP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转速n(r/min)： </w:t>
      </w:r>
      <w:r>
        <w:rPr>
          <w:rFonts w:hint="eastAsia"/>
          <w:sz w:val="24"/>
          <w:lang w:val="en-US" w:eastAsia="zh-CN"/>
        </w:rPr>
        <w:t xml:space="preserve">2950 </w:t>
      </w:r>
      <w:r>
        <w:rPr>
          <w:rFonts w:hint="eastAsia"/>
          <w:sz w:val="24"/>
        </w:rPr>
        <w:t>r/min</w:t>
      </w:r>
    </w:p>
    <w:p>
      <w:pPr>
        <w:ind w:firstLine="720" w:firstLineChars="300"/>
        <w:rPr>
          <w:sz w:val="24"/>
        </w:rPr>
      </w:pP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效率</w:t>
      </w:r>
      <w:r>
        <w:rPr>
          <w:sz w:val="24"/>
        </w:rPr>
        <w:t>η</w:t>
      </w:r>
      <w:r>
        <w:rPr>
          <w:rFonts w:hint="eastAsia"/>
          <w:sz w:val="24"/>
        </w:rPr>
        <w:t>（%）：</w:t>
      </w:r>
      <w:r>
        <w:rPr>
          <w:rFonts w:hint="eastAsia"/>
          <w:sz w:val="24"/>
          <w:lang w:val="en-US" w:eastAsia="zh-CN"/>
        </w:rPr>
        <w:t>79.74%</w:t>
      </w:r>
    </w:p>
    <w:p>
      <w:pPr>
        <w:ind w:firstLine="720" w:firstLineChars="300"/>
        <w:rPr>
          <w:sz w:val="24"/>
        </w:rPr>
      </w:pPr>
    </w:p>
    <w:p>
      <w:pPr>
        <w:rPr>
          <w:sz w:val="24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任务要求：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1、利用速度系数法进行叶轮的水力设计，并绘制木模图</w:t>
      </w:r>
    </w:p>
    <w:p>
      <w:pPr>
        <w:rPr>
          <w:rFonts w:hint="eastAsia"/>
          <w:sz w:val="24"/>
        </w:rPr>
      </w:pPr>
    </w:p>
    <w:p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2、压水室水力设计，绘制压水室断面及平面图</w:t>
      </w:r>
    </w:p>
    <w:p>
      <w:pPr>
        <w:ind w:left="420"/>
        <w:rPr>
          <w:rFonts w:hint="eastAsia"/>
          <w:sz w:val="24"/>
        </w:rPr>
      </w:pPr>
    </w:p>
    <w:p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3、撰写课程设计说明书</w:t>
      </w:r>
    </w:p>
    <w:p>
      <w:pPr>
        <w:ind w:left="420"/>
        <w:rPr>
          <w:rFonts w:hint="eastAsia"/>
          <w:sz w:val="24"/>
        </w:rPr>
      </w:pPr>
    </w:p>
    <w:p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4、完成Auto CAD 出图</w:t>
      </w:r>
    </w:p>
    <w:p/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7B4"/>
    <w:rsid w:val="0000191B"/>
    <w:rsid w:val="00002EB0"/>
    <w:rsid w:val="000046BD"/>
    <w:rsid w:val="00006EB4"/>
    <w:rsid w:val="00016FEB"/>
    <w:rsid w:val="00017082"/>
    <w:rsid w:val="00020482"/>
    <w:rsid w:val="000226DF"/>
    <w:rsid w:val="0002490E"/>
    <w:rsid w:val="000304F9"/>
    <w:rsid w:val="00037579"/>
    <w:rsid w:val="00040AB0"/>
    <w:rsid w:val="00041BFE"/>
    <w:rsid w:val="0004480C"/>
    <w:rsid w:val="000449C7"/>
    <w:rsid w:val="00053133"/>
    <w:rsid w:val="00053507"/>
    <w:rsid w:val="00053D88"/>
    <w:rsid w:val="00055D22"/>
    <w:rsid w:val="00060A35"/>
    <w:rsid w:val="00060E45"/>
    <w:rsid w:val="00063707"/>
    <w:rsid w:val="00067673"/>
    <w:rsid w:val="000678EF"/>
    <w:rsid w:val="00067CB4"/>
    <w:rsid w:val="000738C3"/>
    <w:rsid w:val="000805FC"/>
    <w:rsid w:val="0008217A"/>
    <w:rsid w:val="00082F9A"/>
    <w:rsid w:val="00083E5D"/>
    <w:rsid w:val="00092785"/>
    <w:rsid w:val="00092B0A"/>
    <w:rsid w:val="000954C2"/>
    <w:rsid w:val="000A5836"/>
    <w:rsid w:val="000A68A7"/>
    <w:rsid w:val="000A7B71"/>
    <w:rsid w:val="000B0835"/>
    <w:rsid w:val="000B4245"/>
    <w:rsid w:val="000B553A"/>
    <w:rsid w:val="000C007E"/>
    <w:rsid w:val="000C0A43"/>
    <w:rsid w:val="000C0FB6"/>
    <w:rsid w:val="000C24BC"/>
    <w:rsid w:val="000C32E3"/>
    <w:rsid w:val="000C3598"/>
    <w:rsid w:val="000C40B9"/>
    <w:rsid w:val="000C480D"/>
    <w:rsid w:val="000C495B"/>
    <w:rsid w:val="000D325E"/>
    <w:rsid w:val="000D5835"/>
    <w:rsid w:val="000D6207"/>
    <w:rsid w:val="000E12CC"/>
    <w:rsid w:val="000E193D"/>
    <w:rsid w:val="000E1F6E"/>
    <w:rsid w:val="000F2EDD"/>
    <w:rsid w:val="000F483C"/>
    <w:rsid w:val="000F6468"/>
    <w:rsid w:val="000F79A3"/>
    <w:rsid w:val="0010103C"/>
    <w:rsid w:val="001032B1"/>
    <w:rsid w:val="001040DD"/>
    <w:rsid w:val="00110B1A"/>
    <w:rsid w:val="001132EB"/>
    <w:rsid w:val="00113F36"/>
    <w:rsid w:val="001142B6"/>
    <w:rsid w:val="0012034B"/>
    <w:rsid w:val="00121C43"/>
    <w:rsid w:val="0012235A"/>
    <w:rsid w:val="00122F4F"/>
    <w:rsid w:val="00125397"/>
    <w:rsid w:val="00141BC3"/>
    <w:rsid w:val="00141EBF"/>
    <w:rsid w:val="00147019"/>
    <w:rsid w:val="0014718A"/>
    <w:rsid w:val="00151021"/>
    <w:rsid w:val="00156DEB"/>
    <w:rsid w:val="001612DC"/>
    <w:rsid w:val="001635F9"/>
    <w:rsid w:val="00163EB9"/>
    <w:rsid w:val="00167A85"/>
    <w:rsid w:val="00171772"/>
    <w:rsid w:val="0017192B"/>
    <w:rsid w:val="00176061"/>
    <w:rsid w:val="00177C2B"/>
    <w:rsid w:val="00184394"/>
    <w:rsid w:val="00190A36"/>
    <w:rsid w:val="001922D5"/>
    <w:rsid w:val="001955C8"/>
    <w:rsid w:val="0019592F"/>
    <w:rsid w:val="001967E5"/>
    <w:rsid w:val="001B2A35"/>
    <w:rsid w:val="001C132B"/>
    <w:rsid w:val="001C2A88"/>
    <w:rsid w:val="001C2B78"/>
    <w:rsid w:val="001C43B2"/>
    <w:rsid w:val="001D0DDF"/>
    <w:rsid w:val="001D2B15"/>
    <w:rsid w:val="001D2CB5"/>
    <w:rsid w:val="001D3CE2"/>
    <w:rsid w:val="001E0038"/>
    <w:rsid w:val="001E64F2"/>
    <w:rsid w:val="001F41DC"/>
    <w:rsid w:val="001F6E1F"/>
    <w:rsid w:val="00201EEF"/>
    <w:rsid w:val="002130A6"/>
    <w:rsid w:val="00213FF9"/>
    <w:rsid w:val="002148CD"/>
    <w:rsid w:val="00222014"/>
    <w:rsid w:val="00237747"/>
    <w:rsid w:val="002421A5"/>
    <w:rsid w:val="00243955"/>
    <w:rsid w:val="002441CF"/>
    <w:rsid w:val="002477E2"/>
    <w:rsid w:val="002526ED"/>
    <w:rsid w:val="002528C7"/>
    <w:rsid w:val="00252ABB"/>
    <w:rsid w:val="00253752"/>
    <w:rsid w:val="00263A6A"/>
    <w:rsid w:val="00270595"/>
    <w:rsid w:val="00271261"/>
    <w:rsid w:val="002727B6"/>
    <w:rsid w:val="00274876"/>
    <w:rsid w:val="00274AF7"/>
    <w:rsid w:val="002759BF"/>
    <w:rsid w:val="002775E2"/>
    <w:rsid w:val="002778C0"/>
    <w:rsid w:val="00281D91"/>
    <w:rsid w:val="00281EBC"/>
    <w:rsid w:val="0028691D"/>
    <w:rsid w:val="00286DF6"/>
    <w:rsid w:val="002926C8"/>
    <w:rsid w:val="00292C17"/>
    <w:rsid w:val="00295EEE"/>
    <w:rsid w:val="002A03DA"/>
    <w:rsid w:val="002A03E6"/>
    <w:rsid w:val="002A1C99"/>
    <w:rsid w:val="002A507F"/>
    <w:rsid w:val="002A6ED5"/>
    <w:rsid w:val="002B4747"/>
    <w:rsid w:val="002C03B7"/>
    <w:rsid w:val="002C4D92"/>
    <w:rsid w:val="002C767C"/>
    <w:rsid w:val="002D082B"/>
    <w:rsid w:val="002D2883"/>
    <w:rsid w:val="002E09BE"/>
    <w:rsid w:val="002E3242"/>
    <w:rsid w:val="002E3724"/>
    <w:rsid w:val="002E4AB1"/>
    <w:rsid w:val="002E6A57"/>
    <w:rsid w:val="002E74A8"/>
    <w:rsid w:val="002E7B2D"/>
    <w:rsid w:val="002F0BEB"/>
    <w:rsid w:val="002F0F52"/>
    <w:rsid w:val="003006DB"/>
    <w:rsid w:val="003116A7"/>
    <w:rsid w:val="0031206E"/>
    <w:rsid w:val="003132DC"/>
    <w:rsid w:val="00314E48"/>
    <w:rsid w:val="00317EDA"/>
    <w:rsid w:val="003204D3"/>
    <w:rsid w:val="0032174A"/>
    <w:rsid w:val="00326A3C"/>
    <w:rsid w:val="00326CCE"/>
    <w:rsid w:val="00330180"/>
    <w:rsid w:val="003315D3"/>
    <w:rsid w:val="00331D1E"/>
    <w:rsid w:val="00332593"/>
    <w:rsid w:val="00344500"/>
    <w:rsid w:val="00345283"/>
    <w:rsid w:val="00352801"/>
    <w:rsid w:val="00353F4A"/>
    <w:rsid w:val="00360A05"/>
    <w:rsid w:val="00360CD1"/>
    <w:rsid w:val="00366C00"/>
    <w:rsid w:val="00370172"/>
    <w:rsid w:val="0038653A"/>
    <w:rsid w:val="00393B01"/>
    <w:rsid w:val="003974BA"/>
    <w:rsid w:val="003A05EF"/>
    <w:rsid w:val="003A2FC6"/>
    <w:rsid w:val="003A41D4"/>
    <w:rsid w:val="003B087E"/>
    <w:rsid w:val="003B44F8"/>
    <w:rsid w:val="003C2852"/>
    <w:rsid w:val="003C6DA7"/>
    <w:rsid w:val="003D13E2"/>
    <w:rsid w:val="003D49B5"/>
    <w:rsid w:val="003E1258"/>
    <w:rsid w:val="003E1709"/>
    <w:rsid w:val="003E219B"/>
    <w:rsid w:val="003E257B"/>
    <w:rsid w:val="003E6D14"/>
    <w:rsid w:val="003E6F3B"/>
    <w:rsid w:val="003E7662"/>
    <w:rsid w:val="003F04CC"/>
    <w:rsid w:val="003F3840"/>
    <w:rsid w:val="003F5DAC"/>
    <w:rsid w:val="00400502"/>
    <w:rsid w:val="00400E82"/>
    <w:rsid w:val="00405538"/>
    <w:rsid w:val="00406E3E"/>
    <w:rsid w:val="00410079"/>
    <w:rsid w:val="004119F0"/>
    <w:rsid w:val="00412C9F"/>
    <w:rsid w:val="00412D1B"/>
    <w:rsid w:val="00413FB5"/>
    <w:rsid w:val="00414AA1"/>
    <w:rsid w:val="004172EE"/>
    <w:rsid w:val="0042453E"/>
    <w:rsid w:val="004334C0"/>
    <w:rsid w:val="00433758"/>
    <w:rsid w:val="0043523E"/>
    <w:rsid w:val="00435428"/>
    <w:rsid w:val="0043639F"/>
    <w:rsid w:val="004407F3"/>
    <w:rsid w:val="004416D0"/>
    <w:rsid w:val="004469BB"/>
    <w:rsid w:val="00447DC5"/>
    <w:rsid w:val="004505E3"/>
    <w:rsid w:val="00455C12"/>
    <w:rsid w:val="00460BCF"/>
    <w:rsid w:val="00461C3F"/>
    <w:rsid w:val="00466C7B"/>
    <w:rsid w:val="004714AE"/>
    <w:rsid w:val="0047463B"/>
    <w:rsid w:val="00475889"/>
    <w:rsid w:val="00476AEE"/>
    <w:rsid w:val="0048098C"/>
    <w:rsid w:val="004819AF"/>
    <w:rsid w:val="0048372C"/>
    <w:rsid w:val="0048623C"/>
    <w:rsid w:val="004901AD"/>
    <w:rsid w:val="004967E1"/>
    <w:rsid w:val="00497292"/>
    <w:rsid w:val="004A05FB"/>
    <w:rsid w:val="004A220F"/>
    <w:rsid w:val="004A2C00"/>
    <w:rsid w:val="004A2E1E"/>
    <w:rsid w:val="004A432B"/>
    <w:rsid w:val="004B0074"/>
    <w:rsid w:val="004B0B63"/>
    <w:rsid w:val="004B12CC"/>
    <w:rsid w:val="004B4B87"/>
    <w:rsid w:val="004C4A73"/>
    <w:rsid w:val="004C6387"/>
    <w:rsid w:val="004D06CC"/>
    <w:rsid w:val="004D1543"/>
    <w:rsid w:val="004D2CBB"/>
    <w:rsid w:val="004D3F49"/>
    <w:rsid w:val="004D3F9B"/>
    <w:rsid w:val="004D6711"/>
    <w:rsid w:val="004D7C0A"/>
    <w:rsid w:val="004D7F76"/>
    <w:rsid w:val="004E192A"/>
    <w:rsid w:val="004E3E63"/>
    <w:rsid w:val="004E6818"/>
    <w:rsid w:val="004F2871"/>
    <w:rsid w:val="004F340C"/>
    <w:rsid w:val="004F53AC"/>
    <w:rsid w:val="004F5A7F"/>
    <w:rsid w:val="004F5CD9"/>
    <w:rsid w:val="004F66C6"/>
    <w:rsid w:val="004F76F9"/>
    <w:rsid w:val="00502D20"/>
    <w:rsid w:val="0050436B"/>
    <w:rsid w:val="00505846"/>
    <w:rsid w:val="00507A62"/>
    <w:rsid w:val="00507AAF"/>
    <w:rsid w:val="005127C5"/>
    <w:rsid w:val="00512F3A"/>
    <w:rsid w:val="005175AA"/>
    <w:rsid w:val="00520737"/>
    <w:rsid w:val="00520A8B"/>
    <w:rsid w:val="005241FF"/>
    <w:rsid w:val="005345F2"/>
    <w:rsid w:val="00537461"/>
    <w:rsid w:val="00541AD9"/>
    <w:rsid w:val="00542A4F"/>
    <w:rsid w:val="005432BA"/>
    <w:rsid w:val="00544228"/>
    <w:rsid w:val="00544AEC"/>
    <w:rsid w:val="005453F8"/>
    <w:rsid w:val="00551B86"/>
    <w:rsid w:val="0055346C"/>
    <w:rsid w:val="00553CC9"/>
    <w:rsid w:val="00556CAD"/>
    <w:rsid w:val="00561001"/>
    <w:rsid w:val="00564340"/>
    <w:rsid w:val="00564D52"/>
    <w:rsid w:val="00565866"/>
    <w:rsid w:val="00567836"/>
    <w:rsid w:val="00571A35"/>
    <w:rsid w:val="005764DD"/>
    <w:rsid w:val="00576559"/>
    <w:rsid w:val="00577759"/>
    <w:rsid w:val="005778F3"/>
    <w:rsid w:val="005804EC"/>
    <w:rsid w:val="00582B03"/>
    <w:rsid w:val="00584222"/>
    <w:rsid w:val="00584874"/>
    <w:rsid w:val="00597BA1"/>
    <w:rsid w:val="005A68DA"/>
    <w:rsid w:val="005B0736"/>
    <w:rsid w:val="005B31F9"/>
    <w:rsid w:val="005C4058"/>
    <w:rsid w:val="005C51C8"/>
    <w:rsid w:val="005C59F0"/>
    <w:rsid w:val="005C64C2"/>
    <w:rsid w:val="005D19C7"/>
    <w:rsid w:val="005D21A8"/>
    <w:rsid w:val="005D365D"/>
    <w:rsid w:val="005D3828"/>
    <w:rsid w:val="005D4982"/>
    <w:rsid w:val="005E0E39"/>
    <w:rsid w:val="005E2C54"/>
    <w:rsid w:val="005E2D42"/>
    <w:rsid w:val="005E4013"/>
    <w:rsid w:val="005E4139"/>
    <w:rsid w:val="005F1821"/>
    <w:rsid w:val="005F23C0"/>
    <w:rsid w:val="005F4F28"/>
    <w:rsid w:val="00600E3C"/>
    <w:rsid w:val="00601701"/>
    <w:rsid w:val="00603718"/>
    <w:rsid w:val="00603A12"/>
    <w:rsid w:val="006107CA"/>
    <w:rsid w:val="006150E3"/>
    <w:rsid w:val="00620378"/>
    <w:rsid w:val="00621B23"/>
    <w:rsid w:val="00626A24"/>
    <w:rsid w:val="00631120"/>
    <w:rsid w:val="006432FA"/>
    <w:rsid w:val="006454EC"/>
    <w:rsid w:val="00655FC1"/>
    <w:rsid w:val="0066124F"/>
    <w:rsid w:val="00662DDB"/>
    <w:rsid w:val="00663B80"/>
    <w:rsid w:val="006644E1"/>
    <w:rsid w:val="00665A67"/>
    <w:rsid w:val="00666761"/>
    <w:rsid w:val="00667D93"/>
    <w:rsid w:val="00672A04"/>
    <w:rsid w:val="006769B6"/>
    <w:rsid w:val="00677D7E"/>
    <w:rsid w:val="00680B5D"/>
    <w:rsid w:val="006826C3"/>
    <w:rsid w:val="00685318"/>
    <w:rsid w:val="00686D53"/>
    <w:rsid w:val="006923E0"/>
    <w:rsid w:val="00694E84"/>
    <w:rsid w:val="006A27EF"/>
    <w:rsid w:val="006A2F3B"/>
    <w:rsid w:val="006A48AC"/>
    <w:rsid w:val="006A58D9"/>
    <w:rsid w:val="006A5FF1"/>
    <w:rsid w:val="006A642D"/>
    <w:rsid w:val="006B092F"/>
    <w:rsid w:val="006B637C"/>
    <w:rsid w:val="006B66FF"/>
    <w:rsid w:val="006C1507"/>
    <w:rsid w:val="006C1AA7"/>
    <w:rsid w:val="006C1FA3"/>
    <w:rsid w:val="006C2643"/>
    <w:rsid w:val="006C32B1"/>
    <w:rsid w:val="006D2A9C"/>
    <w:rsid w:val="006E2A3A"/>
    <w:rsid w:val="006E3135"/>
    <w:rsid w:val="006E3797"/>
    <w:rsid w:val="006F1165"/>
    <w:rsid w:val="006F3CC6"/>
    <w:rsid w:val="006F4743"/>
    <w:rsid w:val="006F495B"/>
    <w:rsid w:val="006F51A0"/>
    <w:rsid w:val="006F704C"/>
    <w:rsid w:val="00704194"/>
    <w:rsid w:val="007044A0"/>
    <w:rsid w:val="00704B76"/>
    <w:rsid w:val="00704BFC"/>
    <w:rsid w:val="00705767"/>
    <w:rsid w:val="00705ECE"/>
    <w:rsid w:val="0070681F"/>
    <w:rsid w:val="0071033D"/>
    <w:rsid w:val="00711B41"/>
    <w:rsid w:val="00715165"/>
    <w:rsid w:val="007156E2"/>
    <w:rsid w:val="007165A9"/>
    <w:rsid w:val="0072012A"/>
    <w:rsid w:val="00720D20"/>
    <w:rsid w:val="007225A0"/>
    <w:rsid w:val="00722F36"/>
    <w:rsid w:val="00724BF8"/>
    <w:rsid w:val="007250F7"/>
    <w:rsid w:val="007307B4"/>
    <w:rsid w:val="00733172"/>
    <w:rsid w:val="007345FF"/>
    <w:rsid w:val="00740887"/>
    <w:rsid w:val="00740B9F"/>
    <w:rsid w:val="00740FE7"/>
    <w:rsid w:val="00746B34"/>
    <w:rsid w:val="00750794"/>
    <w:rsid w:val="0075161F"/>
    <w:rsid w:val="00753ABE"/>
    <w:rsid w:val="007576F8"/>
    <w:rsid w:val="0076176F"/>
    <w:rsid w:val="007633AE"/>
    <w:rsid w:val="00764C76"/>
    <w:rsid w:val="00766B0E"/>
    <w:rsid w:val="0076731E"/>
    <w:rsid w:val="007810EE"/>
    <w:rsid w:val="00781F10"/>
    <w:rsid w:val="007838F6"/>
    <w:rsid w:val="00791972"/>
    <w:rsid w:val="00793C89"/>
    <w:rsid w:val="00793D9F"/>
    <w:rsid w:val="00793FB4"/>
    <w:rsid w:val="007961ED"/>
    <w:rsid w:val="0079628B"/>
    <w:rsid w:val="0079698E"/>
    <w:rsid w:val="007A35F1"/>
    <w:rsid w:val="007A553C"/>
    <w:rsid w:val="007A717C"/>
    <w:rsid w:val="007A775D"/>
    <w:rsid w:val="007C2D5D"/>
    <w:rsid w:val="007C396C"/>
    <w:rsid w:val="007C7784"/>
    <w:rsid w:val="007D0699"/>
    <w:rsid w:val="007D42D2"/>
    <w:rsid w:val="007D689B"/>
    <w:rsid w:val="007D77EF"/>
    <w:rsid w:val="007E06F5"/>
    <w:rsid w:val="007E087E"/>
    <w:rsid w:val="007E46C2"/>
    <w:rsid w:val="007E5735"/>
    <w:rsid w:val="007E644B"/>
    <w:rsid w:val="007F09EF"/>
    <w:rsid w:val="007F1CA5"/>
    <w:rsid w:val="007F3135"/>
    <w:rsid w:val="007F4043"/>
    <w:rsid w:val="007F6C38"/>
    <w:rsid w:val="008014BB"/>
    <w:rsid w:val="0080252F"/>
    <w:rsid w:val="008029A5"/>
    <w:rsid w:val="00804395"/>
    <w:rsid w:val="00812892"/>
    <w:rsid w:val="0081325A"/>
    <w:rsid w:val="008161BC"/>
    <w:rsid w:val="00820513"/>
    <w:rsid w:val="00820B38"/>
    <w:rsid w:val="008226CB"/>
    <w:rsid w:val="00823DC3"/>
    <w:rsid w:val="00825A22"/>
    <w:rsid w:val="008313BD"/>
    <w:rsid w:val="008324DD"/>
    <w:rsid w:val="0083269D"/>
    <w:rsid w:val="00836F77"/>
    <w:rsid w:val="008404CC"/>
    <w:rsid w:val="00850B3A"/>
    <w:rsid w:val="008544C4"/>
    <w:rsid w:val="008546DE"/>
    <w:rsid w:val="008546E1"/>
    <w:rsid w:val="00856BE0"/>
    <w:rsid w:val="00862EF1"/>
    <w:rsid w:val="00867693"/>
    <w:rsid w:val="0087452A"/>
    <w:rsid w:val="008804B2"/>
    <w:rsid w:val="00881057"/>
    <w:rsid w:val="00882E0F"/>
    <w:rsid w:val="00891701"/>
    <w:rsid w:val="00895129"/>
    <w:rsid w:val="00895605"/>
    <w:rsid w:val="008A2A6E"/>
    <w:rsid w:val="008A62BB"/>
    <w:rsid w:val="008A6B0A"/>
    <w:rsid w:val="008B18D8"/>
    <w:rsid w:val="008B391D"/>
    <w:rsid w:val="008B6BF8"/>
    <w:rsid w:val="008C5122"/>
    <w:rsid w:val="008C52FE"/>
    <w:rsid w:val="008C54E2"/>
    <w:rsid w:val="008D377F"/>
    <w:rsid w:val="008D3DAB"/>
    <w:rsid w:val="008D616A"/>
    <w:rsid w:val="008D79E9"/>
    <w:rsid w:val="008E64BC"/>
    <w:rsid w:val="008F0271"/>
    <w:rsid w:val="008F0DA5"/>
    <w:rsid w:val="008F0FF9"/>
    <w:rsid w:val="008F3350"/>
    <w:rsid w:val="008F4F8A"/>
    <w:rsid w:val="008F516F"/>
    <w:rsid w:val="008F5B40"/>
    <w:rsid w:val="009025D3"/>
    <w:rsid w:val="00903520"/>
    <w:rsid w:val="00903C05"/>
    <w:rsid w:val="00907729"/>
    <w:rsid w:val="0091208F"/>
    <w:rsid w:val="00913CE7"/>
    <w:rsid w:val="009140CC"/>
    <w:rsid w:val="00915ECE"/>
    <w:rsid w:val="00921646"/>
    <w:rsid w:val="00924B8C"/>
    <w:rsid w:val="00924EEC"/>
    <w:rsid w:val="00926B93"/>
    <w:rsid w:val="0092714C"/>
    <w:rsid w:val="0092727D"/>
    <w:rsid w:val="0092762E"/>
    <w:rsid w:val="00927E25"/>
    <w:rsid w:val="00935DA1"/>
    <w:rsid w:val="00941D94"/>
    <w:rsid w:val="0094309D"/>
    <w:rsid w:val="00944B4D"/>
    <w:rsid w:val="00945BF7"/>
    <w:rsid w:val="00947D32"/>
    <w:rsid w:val="00950302"/>
    <w:rsid w:val="00953BA3"/>
    <w:rsid w:val="00960C1A"/>
    <w:rsid w:val="00962CFE"/>
    <w:rsid w:val="0096421C"/>
    <w:rsid w:val="0097414D"/>
    <w:rsid w:val="00977060"/>
    <w:rsid w:val="00980C8B"/>
    <w:rsid w:val="00980E17"/>
    <w:rsid w:val="009A05C9"/>
    <w:rsid w:val="009A3652"/>
    <w:rsid w:val="009A4E6B"/>
    <w:rsid w:val="009B0B43"/>
    <w:rsid w:val="009B1EAE"/>
    <w:rsid w:val="009B74C2"/>
    <w:rsid w:val="009C2E08"/>
    <w:rsid w:val="009C3F45"/>
    <w:rsid w:val="009C43FA"/>
    <w:rsid w:val="009C5D86"/>
    <w:rsid w:val="009C7A4B"/>
    <w:rsid w:val="009D21A0"/>
    <w:rsid w:val="009D27F9"/>
    <w:rsid w:val="009E2942"/>
    <w:rsid w:val="009E420B"/>
    <w:rsid w:val="009E4784"/>
    <w:rsid w:val="009E6EC2"/>
    <w:rsid w:val="009F11C7"/>
    <w:rsid w:val="009F1774"/>
    <w:rsid w:val="009F33C1"/>
    <w:rsid w:val="009F5FE0"/>
    <w:rsid w:val="009F72D5"/>
    <w:rsid w:val="009F7FA0"/>
    <w:rsid w:val="00A011EB"/>
    <w:rsid w:val="00A02FAF"/>
    <w:rsid w:val="00A037F8"/>
    <w:rsid w:val="00A1361B"/>
    <w:rsid w:val="00A13C8B"/>
    <w:rsid w:val="00A148F7"/>
    <w:rsid w:val="00A16CE7"/>
    <w:rsid w:val="00A23BB8"/>
    <w:rsid w:val="00A256C2"/>
    <w:rsid w:val="00A25F0A"/>
    <w:rsid w:val="00A26029"/>
    <w:rsid w:val="00A27873"/>
    <w:rsid w:val="00A304D0"/>
    <w:rsid w:val="00A304FE"/>
    <w:rsid w:val="00A3263F"/>
    <w:rsid w:val="00A36BD5"/>
    <w:rsid w:val="00A402FC"/>
    <w:rsid w:val="00A539C6"/>
    <w:rsid w:val="00A56378"/>
    <w:rsid w:val="00A6059E"/>
    <w:rsid w:val="00A65CF2"/>
    <w:rsid w:val="00A72473"/>
    <w:rsid w:val="00A72A28"/>
    <w:rsid w:val="00A74CB6"/>
    <w:rsid w:val="00A751A9"/>
    <w:rsid w:val="00A77EED"/>
    <w:rsid w:val="00A81E31"/>
    <w:rsid w:val="00A85C96"/>
    <w:rsid w:val="00A87EB6"/>
    <w:rsid w:val="00A95169"/>
    <w:rsid w:val="00AA0492"/>
    <w:rsid w:val="00AA1B5F"/>
    <w:rsid w:val="00AA45FA"/>
    <w:rsid w:val="00AB0D23"/>
    <w:rsid w:val="00AB32A9"/>
    <w:rsid w:val="00AB4BD8"/>
    <w:rsid w:val="00AB6831"/>
    <w:rsid w:val="00AC1BEE"/>
    <w:rsid w:val="00AC3FEC"/>
    <w:rsid w:val="00AD0412"/>
    <w:rsid w:val="00AD41FD"/>
    <w:rsid w:val="00AE0059"/>
    <w:rsid w:val="00AE0773"/>
    <w:rsid w:val="00AE268B"/>
    <w:rsid w:val="00AE2DF7"/>
    <w:rsid w:val="00AE5C6A"/>
    <w:rsid w:val="00AE74EC"/>
    <w:rsid w:val="00AF2770"/>
    <w:rsid w:val="00AF4083"/>
    <w:rsid w:val="00AF45AF"/>
    <w:rsid w:val="00AF5FB7"/>
    <w:rsid w:val="00B102A0"/>
    <w:rsid w:val="00B16931"/>
    <w:rsid w:val="00B20925"/>
    <w:rsid w:val="00B24969"/>
    <w:rsid w:val="00B27439"/>
    <w:rsid w:val="00B30E7B"/>
    <w:rsid w:val="00B333F4"/>
    <w:rsid w:val="00B33820"/>
    <w:rsid w:val="00B34BF9"/>
    <w:rsid w:val="00B3687A"/>
    <w:rsid w:val="00B37812"/>
    <w:rsid w:val="00B4110F"/>
    <w:rsid w:val="00B421D9"/>
    <w:rsid w:val="00B440BE"/>
    <w:rsid w:val="00B53307"/>
    <w:rsid w:val="00B5686B"/>
    <w:rsid w:val="00B60E4F"/>
    <w:rsid w:val="00B665BD"/>
    <w:rsid w:val="00B70AD7"/>
    <w:rsid w:val="00B726A5"/>
    <w:rsid w:val="00B7288F"/>
    <w:rsid w:val="00B767CA"/>
    <w:rsid w:val="00B7698D"/>
    <w:rsid w:val="00B802CA"/>
    <w:rsid w:val="00B958F9"/>
    <w:rsid w:val="00B97615"/>
    <w:rsid w:val="00BB032A"/>
    <w:rsid w:val="00BB3A12"/>
    <w:rsid w:val="00BB54E7"/>
    <w:rsid w:val="00BB768E"/>
    <w:rsid w:val="00BC146F"/>
    <w:rsid w:val="00BC4372"/>
    <w:rsid w:val="00BC5DDF"/>
    <w:rsid w:val="00BD0241"/>
    <w:rsid w:val="00BD63DF"/>
    <w:rsid w:val="00BD6AFC"/>
    <w:rsid w:val="00BE115F"/>
    <w:rsid w:val="00BF0869"/>
    <w:rsid w:val="00BF0E04"/>
    <w:rsid w:val="00BF4550"/>
    <w:rsid w:val="00C030BC"/>
    <w:rsid w:val="00C138F1"/>
    <w:rsid w:val="00C13FA5"/>
    <w:rsid w:val="00C148CD"/>
    <w:rsid w:val="00C15DC5"/>
    <w:rsid w:val="00C225FD"/>
    <w:rsid w:val="00C22FD9"/>
    <w:rsid w:val="00C31784"/>
    <w:rsid w:val="00C3226C"/>
    <w:rsid w:val="00C331B8"/>
    <w:rsid w:val="00C40456"/>
    <w:rsid w:val="00C42B1D"/>
    <w:rsid w:val="00C4592D"/>
    <w:rsid w:val="00C50424"/>
    <w:rsid w:val="00C5196A"/>
    <w:rsid w:val="00C5324E"/>
    <w:rsid w:val="00C55857"/>
    <w:rsid w:val="00C56D63"/>
    <w:rsid w:val="00C62D54"/>
    <w:rsid w:val="00C62F22"/>
    <w:rsid w:val="00C63A08"/>
    <w:rsid w:val="00C6492D"/>
    <w:rsid w:val="00C64C72"/>
    <w:rsid w:val="00C65DB9"/>
    <w:rsid w:val="00C800EA"/>
    <w:rsid w:val="00C8023E"/>
    <w:rsid w:val="00C82BDF"/>
    <w:rsid w:val="00C84270"/>
    <w:rsid w:val="00C84A7E"/>
    <w:rsid w:val="00C85022"/>
    <w:rsid w:val="00C902A9"/>
    <w:rsid w:val="00C9596E"/>
    <w:rsid w:val="00C979B4"/>
    <w:rsid w:val="00CA1AB2"/>
    <w:rsid w:val="00CA2CE9"/>
    <w:rsid w:val="00CA65E1"/>
    <w:rsid w:val="00CA7B5F"/>
    <w:rsid w:val="00CC2184"/>
    <w:rsid w:val="00CC6B8B"/>
    <w:rsid w:val="00CD58CF"/>
    <w:rsid w:val="00CD6B88"/>
    <w:rsid w:val="00CE0396"/>
    <w:rsid w:val="00CE6D07"/>
    <w:rsid w:val="00CF111E"/>
    <w:rsid w:val="00CF3836"/>
    <w:rsid w:val="00CF6602"/>
    <w:rsid w:val="00D0174F"/>
    <w:rsid w:val="00D05E2A"/>
    <w:rsid w:val="00D10643"/>
    <w:rsid w:val="00D10926"/>
    <w:rsid w:val="00D20124"/>
    <w:rsid w:val="00D212C3"/>
    <w:rsid w:val="00D21AA4"/>
    <w:rsid w:val="00D23F54"/>
    <w:rsid w:val="00D3256D"/>
    <w:rsid w:val="00D32E03"/>
    <w:rsid w:val="00D32E37"/>
    <w:rsid w:val="00D343D8"/>
    <w:rsid w:val="00D43030"/>
    <w:rsid w:val="00D443F7"/>
    <w:rsid w:val="00D46652"/>
    <w:rsid w:val="00D50409"/>
    <w:rsid w:val="00D539BD"/>
    <w:rsid w:val="00D55F03"/>
    <w:rsid w:val="00D56E0C"/>
    <w:rsid w:val="00D60564"/>
    <w:rsid w:val="00D6184C"/>
    <w:rsid w:val="00D6473A"/>
    <w:rsid w:val="00D6694E"/>
    <w:rsid w:val="00D6697C"/>
    <w:rsid w:val="00D76505"/>
    <w:rsid w:val="00D81051"/>
    <w:rsid w:val="00D83E62"/>
    <w:rsid w:val="00D858FD"/>
    <w:rsid w:val="00D860E8"/>
    <w:rsid w:val="00D86B0E"/>
    <w:rsid w:val="00D874A9"/>
    <w:rsid w:val="00D909BC"/>
    <w:rsid w:val="00D90F89"/>
    <w:rsid w:val="00D91EA9"/>
    <w:rsid w:val="00D9218F"/>
    <w:rsid w:val="00D9310D"/>
    <w:rsid w:val="00D96B36"/>
    <w:rsid w:val="00D97595"/>
    <w:rsid w:val="00DA365F"/>
    <w:rsid w:val="00DA3986"/>
    <w:rsid w:val="00DA5CB2"/>
    <w:rsid w:val="00DC185A"/>
    <w:rsid w:val="00DC504A"/>
    <w:rsid w:val="00DC5FBD"/>
    <w:rsid w:val="00DC68BB"/>
    <w:rsid w:val="00DC6959"/>
    <w:rsid w:val="00DD2EA9"/>
    <w:rsid w:val="00DD35D8"/>
    <w:rsid w:val="00DD5689"/>
    <w:rsid w:val="00DE029A"/>
    <w:rsid w:val="00DE09E4"/>
    <w:rsid w:val="00DE17B0"/>
    <w:rsid w:val="00DE322F"/>
    <w:rsid w:val="00DE400B"/>
    <w:rsid w:val="00DF01D1"/>
    <w:rsid w:val="00DF0388"/>
    <w:rsid w:val="00DF179E"/>
    <w:rsid w:val="00DF353D"/>
    <w:rsid w:val="00DF630F"/>
    <w:rsid w:val="00DF6B5E"/>
    <w:rsid w:val="00E02949"/>
    <w:rsid w:val="00E04E97"/>
    <w:rsid w:val="00E0646A"/>
    <w:rsid w:val="00E0692E"/>
    <w:rsid w:val="00E102C9"/>
    <w:rsid w:val="00E1100C"/>
    <w:rsid w:val="00E231FE"/>
    <w:rsid w:val="00E259FB"/>
    <w:rsid w:val="00E272C9"/>
    <w:rsid w:val="00E32050"/>
    <w:rsid w:val="00E336C2"/>
    <w:rsid w:val="00E33C5E"/>
    <w:rsid w:val="00E430C0"/>
    <w:rsid w:val="00E43E4B"/>
    <w:rsid w:val="00E44CFD"/>
    <w:rsid w:val="00E46F06"/>
    <w:rsid w:val="00E50CDD"/>
    <w:rsid w:val="00E5195D"/>
    <w:rsid w:val="00E55BF5"/>
    <w:rsid w:val="00E55CC2"/>
    <w:rsid w:val="00E56CA8"/>
    <w:rsid w:val="00E6234E"/>
    <w:rsid w:val="00E63B9B"/>
    <w:rsid w:val="00E641F0"/>
    <w:rsid w:val="00E64549"/>
    <w:rsid w:val="00E65C42"/>
    <w:rsid w:val="00E65D22"/>
    <w:rsid w:val="00E66939"/>
    <w:rsid w:val="00E71C42"/>
    <w:rsid w:val="00E72864"/>
    <w:rsid w:val="00E741B5"/>
    <w:rsid w:val="00E7425F"/>
    <w:rsid w:val="00E74733"/>
    <w:rsid w:val="00E758CB"/>
    <w:rsid w:val="00E761AC"/>
    <w:rsid w:val="00E80866"/>
    <w:rsid w:val="00E85963"/>
    <w:rsid w:val="00E86204"/>
    <w:rsid w:val="00E91CE1"/>
    <w:rsid w:val="00E93769"/>
    <w:rsid w:val="00EA0797"/>
    <w:rsid w:val="00EA5095"/>
    <w:rsid w:val="00EA5904"/>
    <w:rsid w:val="00EB1A1C"/>
    <w:rsid w:val="00EB2AF5"/>
    <w:rsid w:val="00EB2C20"/>
    <w:rsid w:val="00EB3CC3"/>
    <w:rsid w:val="00EB4015"/>
    <w:rsid w:val="00EB6990"/>
    <w:rsid w:val="00EB7948"/>
    <w:rsid w:val="00EC1E6B"/>
    <w:rsid w:val="00EC2143"/>
    <w:rsid w:val="00EC4C73"/>
    <w:rsid w:val="00EC59B1"/>
    <w:rsid w:val="00EC63B4"/>
    <w:rsid w:val="00ED0261"/>
    <w:rsid w:val="00ED3A12"/>
    <w:rsid w:val="00ED6A67"/>
    <w:rsid w:val="00ED6F61"/>
    <w:rsid w:val="00ED7CDA"/>
    <w:rsid w:val="00EE245B"/>
    <w:rsid w:val="00EE3733"/>
    <w:rsid w:val="00EE5F3E"/>
    <w:rsid w:val="00EE71E5"/>
    <w:rsid w:val="00EF1D58"/>
    <w:rsid w:val="00EF62DA"/>
    <w:rsid w:val="00F026E8"/>
    <w:rsid w:val="00F03D8B"/>
    <w:rsid w:val="00F042E4"/>
    <w:rsid w:val="00F0596C"/>
    <w:rsid w:val="00F06367"/>
    <w:rsid w:val="00F14031"/>
    <w:rsid w:val="00F1456F"/>
    <w:rsid w:val="00F153CA"/>
    <w:rsid w:val="00F235A4"/>
    <w:rsid w:val="00F25F08"/>
    <w:rsid w:val="00F26E65"/>
    <w:rsid w:val="00F30B7D"/>
    <w:rsid w:val="00F3489A"/>
    <w:rsid w:val="00F36907"/>
    <w:rsid w:val="00F3755B"/>
    <w:rsid w:val="00F40C9B"/>
    <w:rsid w:val="00F42D1D"/>
    <w:rsid w:val="00F42E66"/>
    <w:rsid w:val="00F45901"/>
    <w:rsid w:val="00F47BF8"/>
    <w:rsid w:val="00F50FCC"/>
    <w:rsid w:val="00F57ED8"/>
    <w:rsid w:val="00F6045E"/>
    <w:rsid w:val="00F67379"/>
    <w:rsid w:val="00F701C6"/>
    <w:rsid w:val="00F71B5B"/>
    <w:rsid w:val="00F72E9D"/>
    <w:rsid w:val="00F75394"/>
    <w:rsid w:val="00F7647E"/>
    <w:rsid w:val="00F770B1"/>
    <w:rsid w:val="00F8047F"/>
    <w:rsid w:val="00F8079C"/>
    <w:rsid w:val="00F820A4"/>
    <w:rsid w:val="00F829BD"/>
    <w:rsid w:val="00F82F69"/>
    <w:rsid w:val="00F847C8"/>
    <w:rsid w:val="00F86CB3"/>
    <w:rsid w:val="00F910F7"/>
    <w:rsid w:val="00F95299"/>
    <w:rsid w:val="00F95B95"/>
    <w:rsid w:val="00F974B9"/>
    <w:rsid w:val="00FA1950"/>
    <w:rsid w:val="00FA1E9F"/>
    <w:rsid w:val="00FA3510"/>
    <w:rsid w:val="00FA4A1D"/>
    <w:rsid w:val="00FA740D"/>
    <w:rsid w:val="00FB2B7C"/>
    <w:rsid w:val="00FB4535"/>
    <w:rsid w:val="00FB52B7"/>
    <w:rsid w:val="00FB72C1"/>
    <w:rsid w:val="00FC7CC0"/>
    <w:rsid w:val="00FD2A67"/>
    <w:rsid w:val="00FD32D1"/>
    <w:rsid w:val="00FE2783"/>
    <w:rsid w:val="00FE3E21"/>
    <w:rsid w:val="00FE69B6"/>
    <w:rsid w:val="00FE7424"/>
    <w:rsid w:val="00FE7BBB"/>
    <w:rsid w:val="00FF1601"/>
    <w:rsid w:val="00FF713F"/>
    <w:rsid w:val="00FF782B"/>
    <w:rsid w:val="113936D3"/>
    <w:rsid w:val="2D92496E"/>
    <w:rsid w:val="3EF6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2017-12-29T10:13:00Z</dcterms:created>
  <dc:creator>Windows User</dc:creator>
  <cp:lastModifiedBy>acer</cp:lastModifiedBy>
  <dcterms:modified xsi:type="dcterms:W3CDTF">2018-01-06T04:50:35Z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