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97" w:rsidRDefault="00DA7B97"/>
    <w:p w:rsidR="00C20298" w:rsidRDefault="00C20298"/>
    <w:p w:rsidR="00C20298" w:rsidRPr="00C20298" w:rsidRDefault="00C20298">
      <w:pPr>
        <w:rPr>
          <w:b/>
          <w:sz w:val="40"/>
          <w:szCs w:val="40"/>
        </w:rPr>
      </w:pPr>
      <w:r w:rsidRPr="00C20298">
        <w:rPr>
          <w:b/>
          <w:sz w:val="40"/>
          <w:szCs w:val="40"/>
        </w:rPr>
        <w:t>kirikiroid2模拟器资源整理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b/>
          <w:bCs/>
          <w:color w:val="auto"/>
        </w:rPr>
        <w:t>团长压制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1/2summer</w:t>
      </w:r>
      <w:bookmarkStart w:id="0" w:name="_GoBack"/>
      <w:bookmarkEnd w:id="0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" w:tgtFrame="_blank" w:history="1">
        <w:r w:rsidRPr="00C20298">
          <w:rPr>
            <w:rFonts w:hAnsi="宋体"/>
            <w:color w:val="0000FF"/>
            <w:u w:val="single"/>
          </w:rPr>
          <w:t>https://pan.baidu.com/s/1_TtTBLqwHt1NoTVbe13uGQ</w:t>
        </w:r>
      </w:hyperlink>
      <w:r w:rsidRPr="00C20298">
        <w:rPr>
          <w:rFonts w:hAnsi="宋体"/>
          <w:color w:val="auto"/>
        </w:rPr>
        <w:t xml:space="preserve"> 提取码: 1wvb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9-nine-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" w:tgtFrame="_blank" w:history="1">
        <w:r w:rsidRPr="00C20298">
          <w:rPr>
            <w:rFonts w:hAnsi="宋体"/>
            <w:color w:val="0000FF"/>
            <w:u w:val="single"/>
          </w:rPr>
          <w:t>https://pan.baidu.com/s/13V5qlVh_M2xT81SoN2C1bw</w:t>
        </w:r>
      </w:hyperlink>
      <w:r w:rsidRPr="00C20298">
        <w:rPr>
          <w:rFonts w:hAnsi="宋体"/>
          <w:color w:val="auto"/>
        </w:rPr>
        <w:t xml:space="preserve"> 提取码: st5b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ALIA’s CARNIVAL!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" w:tgtFrame="_blank" w:history="1">
        <w:r w:rsidRPr="00C20298">
          <w:rPr>
            <w:rFonts w:hAnsi="宋体"/>
            <w:color w:val="0000FF"/>
            <w:u w:val="single"/>
          </w:rPr>
          <w:t>https://pan.baidu.com/s/1bvRAfcSb2A67BNfNDw153w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eptm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CAFE SOURIRE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" w:tgtFrame="_blank" w:history="1">
        <w:r w:rsidRPr="00C20298">
          <w:rPr>
            <w:rFonts w:hAnsi="宋体"/>
            <w:color w:val="0000FF"/>
            <w:u w:val="single"/>
          </w:rPr>
          <w:t>https://pan.baidu.com/s/1j5EelTT9WR79wrH058CfsA</w:t>
        </w:r>
      </w:hyperlink>
      <w:r w:rsidRPr="00C20298">
        <w:rPr>
          <w:rFonts w:hAnsi="宋体"/>
          <w:color w:val="auto"/>
        </w:rPr>
        <w:t xml:space="preserve"> 提取码: t6c4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ChronoBox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" w:tgtFrame="_blank" w:history="1">
        <w:r w:rsidRPr="00C20298">
          <w:rPr>
            <w:rFonts w:hAnsi="宋体"/>
            <w:color w:val="0000FF"/>
            <w:u w:val="single"/>
          </w:rPr>
          <w:t>https://pan.baidu.com/s/1LttNrkv5ulhmbpsvpe2lyQ</w:t>
        </w:r>
      </w:hyperlink>
      <w:r w:rsidRPr="00C20298">
        <w:rPr>
          <w:rFonts w:hAnsi="宋体"/>
          <w:color w:val="auto"/>
        </w:rPr>
        <w:t xml:space="preserve"> 提取码: pkd8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Clover Day's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9" w:tgtFrame="_blank" w:history="1">
        <w:r w:rsidRPr="00C20298">
          <w:rPr>
            <w:rFonts w:hAnsi="宋体"/>
            <w:color w:val="0000FF"/>
            <w:u w:val="single"/>
          </w:rPr>
          <w:t>https://pan.baidu.com/s/1HdOVK9dlFMVctUh-MgmZQA</w:t>
        </w:r>
      </w:hyperlink>
      <w:r w:rsidRPr="00C20298">
        <w:rPr>
          <w:rFonts w:hAnsi="宋体"/>
          <w:color w:val="auto"/>
        </w:rPr>
        <w:t xml:space="preserve"> 提取码: sc57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Corona Blossom Vol.1.2.3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0" w:tgtFrame="_blank" w:history="1">
        <w:r w:rsidRPr="00C20298">
          <w:rPr>
            <w:rFonts w:hAnsi="宋体"/>
            <w:color w:val="0000FF"/>
            <w:u w:val="single"/>
          </w:rPr>
          <w:t>https://pan.baidu.com/s/1vBVGZsvIczZLcfCAPN5wzg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ngbm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Grisaia</w:t>
      </w:r>
      <w:proofErr w:type="spellEnd"/>
      <w:r w:rsidRPr="00C20298">
        <w:rPr>
          <w:rFonts w:hAnsi="宋体"/>
          <w:color w:val="auto"/>
        </w:rPr>
        <w:t xml:space="preserve"> Phantom Trigger1.2.3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1" w:tgtFrame="_blank" w:history="1">
        <w:r w:rsidRPr="00C20298">
          <w:rPr>
            <w:rFonts w:hAnsi="宋体"/>
            <w:color w:val="0000FF"/>
            <w:u w:val="single"/>
          </w:rPr>
          <w:t>https://pan.baidu.com/s/1P72VZCtPWIpYzScgDjcxWQ</w:t>
        </w:r>
      </w:hyperlink>
      <w:r w:rsidRPr="00C20298">
        <w:rPr>
          <w:rFonts w:hAnsi="宋体"/>
          <w:color w:val="auto"/>
        </w:rPr>
        <w:t xml:space="preserve"> 提取码: aa9y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Liber7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2" w:tgtFrame="_blank" w:history="1">
        <w:r w:rsidRPr="00C20298">
          <w:rPr>
            <w:rFonts w:hAnsi="宋体"/>
            <w:color w:val="0000FF"/>
            <w:u w:val="single"/>
          </w:rPr>
          <w:t>https://pan.baidu.com/s/1WNX8rNmVXIdsOeyx3nrCaQ</w:t>
        </w:r>
      </w:hyperlink>
      <w:r w:rsidRPr="00C20298">
        <w:rPr>
          <w:rFonts w:hAnsi="宋体"/>
          <w:color w:val="auto"/>
        </w:rPr>
        <w:t xml:space="preserve"> 提取码: r8c8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LOVEREC&amp;FD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3" w:tgtFrame="_blank" w:history="1">
        <w:r w:rsidRPr="00C20298">
          <w:rPr>
            <w:rFonts w:hAnsi="宋体"/>
            <w:color w:val="0000FF"/>
            <w:u w:val="single"/>
          </w:rPr>
          <w:t>https://pan.baidu.com/s/1nUWXAx6k-ZwjgILzw3k63g</w:t>
        </w:r>
      </w:hyperlink>
      <w:r w:rsidRPr="00C20298">
        <w:rPr>
          <w:rFonts w:hAnsi="宋体"/>
          <w:color w:val="auto"/>
        </w:rPr>
        <w:t xml:space="preserve"> 提取码: a2vb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>LOVESICK PUPPIES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4" w:tgtFrame="_blank" w:history="1">
        <w:r w:rsidRPr="00C20298">
          <w:rPr>
            <w:rFonts w:hAnsi="宋体"/>
            <w:color w:val="0000FF"/>
            <w:u w:val="single"/>
          </w:rPr>
          <w:t>https://pan.baidu.com/s/1-efeGe74eZsajMoz5Zg9rg</w:t>
        </w:r>
      </w:hyperlink>
      <w:r w:rsidRPr="00C20298">
        <w:rPr>
          <w:rFonts w:hAnsi="宋体"/>
          <w:color w:val="auto"/>
        </w:rPr>
        <w:t xml:space="preserve"> 提取码: tg6a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Pure Marriage三线总合汉化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5" w:tgtFrame="_blank" w:history="1">
        <w:r w:rsidRPr="00C20298">
          <w:rPr>
            <w:rFonts w:hAnsi="宋体"/>
            <w:color w:val="0000FF"/>
            <w:u w:val="single"/>
          </w:rPr>
          <w:t>https://pan.baidu.com/s/1f23xrOd3mTkqw4Pnir4peg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niim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Re：</w:t>
      </w:r>
      <w:proofErr w:type="spellStart"/>
      <w:r w:rsidRPr="00C20298">
        <w:rPr>
          <w:rFonts w:hAnsi="宋体"/>
          <w:color w:val="auto"/>
        </w:rPr>
        <w:t>LieF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6" w:tgtFrame="_blank" w:history="1">
        <w:r w:rsidRPr="00C20298">
          <w:rPr>
            <w:rFonts w:hAnsi="宋体"/>
            <w:color w:val="0000FF"/>
            <w:u w:val="single"/>
          </w:rPr>
          <w:t>https://pan.baidu.com/s/1PBtqurScxvTu4KNHjAM7Cg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dfie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RiddleJoker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7" w:tgtFrame="_blank" w:history="1">
        <w:r w:rsidRPr="00C20298">
          <w:rPr>
            <w:rFonts w:hAnsi="宋体"/>
            <w:color w:val="0000FF"/>
            <w:u w:val="single"/>
          </w:rPr>
          <w:t>https://pan.baidu.com/s/1CND8WfJ-cBn7hYA5MsCImg</w:t>
        </w:r>
      </w:hyperlink>
      <w:r w:rsidRPr="00C20298">
        <w:rPr>
          <w:rFonts w:hAnsi="宋体"/>
          <w:color w:val="auto"/>
        </w:rPr>
        <w:t xml:space="preserve"> 提取码: o8kv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VenusBlood</w:t>
      </w:r>
      <w:proofErr w:type="spellEnd"/>
      <w:r w:rsidRPr="00C20298">
        <w:rPr>
          <w:rFonts w:hAnsi="宋体"/>
          <w:color w:val="auto"/>
        </w:rPr>
        <w:t>-FRONTIER-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8" w:tgtFrame="_blank" w:history="1">
        <w:r w:rsidRPr="00C20298">
          <w:rPr>
            <w:rFonts w:hAnsi="宋体"/>
            <w:color w:val="0000FF"/>
            <w:u w:val="single"/>
          </w:rPr>
          <w:t>https://pan.baidu.com/s/1llgTof6Bjc0b3cJ-OIHI3A</w:t>
        </w:r>
      </w:hyperlink>
      <w:r w:rsidRPr="00C20298">
        <w:rPr>
          <w:rFonts w:hAnsi="宋体"/>
          <w:color w:val="auto"/>
        </w:rPr>
        <w:t xml:space="preserve"> 提取码: h5at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WORLD END </w:t>
      </w:r>
      <w:proofErr w:type="spellStart"/>
      <w:r w:rsidRPr="00C20298">
        <w:rPr>
          <w:rFonts w:hAnsi="宋体"/>
          <w:color w:val="auto"/>
        </w:rPr>
        <w:t>ECONOMiCA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19" w:tgtFrame="_blank" w:history="1">
        <w:r w:rsidRPr="00C20298">
          <w:rPr>
            <w:rFonts w:hAnsi="宋体"/>
            <w:color w:val="0000FF"/>
            <w:u w:val="single"/>
          </w:rPr>
          <w:t>https://pan.baidu.com/s/1Z-iE7M1xCK71HJ89j4QftQ</w:t>
        </w:r>
      </w:hyperlink>
      <w:r w:rsidRPr="00C20298">
        <w:rPr>
          <w:rFonts w:hAnsi="宋体"/>
          <w:color w:val="auto"/>
        </w:rPr>
        <w:t xml:space="preserve"> 提取码: vn7n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your diary &amp; your </w:t>
      </w:r>
      <w:proofErr w:type="spellStart"/>
      <w:r w:rsidRPr="00C20298">
        <w:rPr>
          <w:rFonts w:hAnsi="宋体"/>
          <w:color w:val="auto"/>
        </w:rPr>
        <w:t>diary+h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0" w:tgtFrame="_blank" w:history="1">
        <w:r w:rsidRPr="00C20298">
          <w:rPr>
            <w:rFonts w:hAnsi="宋体"/>
            <w:color w:val="0000FF"/>
            <w:u w:val="single"/>
          </w:rPr>
          <w:t>https://pan.baidu.com/s/1uElx2boN7bTALPRt--otCQ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wfpp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[汉化]如</w:t>
      </w:r>
      <w:proofErr w:type="gramStart"/>
      <w:r w:rsidRPr="00C20298">
        <w:rPr>
          <w:rFonts w:hAnsi="宋体"/>
          <w:color w:val="auto"/>
        </w:rPr>
        <w:t>月真绫</w:t>
      </w:r>
      <w:proofErr w:type="gramEnd"/>
      <w:r w:rsidRPr="00C20298">
        <w:rPr>
          <w:rFonts w:hAnsi="宋体"/>
          <w:color w:val="auto"/>
        </w:rPr>
        <w:t>的指导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1" w:tgtFrame="_blank" w:history="1">
        <w:r w:rsidRPr="00C20298">
          <w:rPr>
            <w:rFonts w:hAnsi="宋体"/>
            <w:color w:val="0000FF"/>
            <w:u w:val="single"/>
          </w:rPr>
          <w:t>https://pan.baidu.com/s/1Nxvdv9p1rwhzfi94ARSEFw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ypsc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スキとスキとでサンカク恋愛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2" w:tgtFrame="_blank" w:history="1">
        <w:r w:rsidRPr="00C20298">
          <w:rPr>
            <w:rFonts w:hAnsi="宋体"/>
            <w:color w:val="0000FF"/>
            <w:u w:val="single"/>
          </w:rPr>
          <w:t>https://pan.baidu.com/s/1iWCyeVu_PYGjOX0-RKZWbA</w:t>
        </w:r>
      </w:hyperlink>
      <w:r w:rsidRPr="00C20298">
        <w:rPr>
          <w:rFonts w:hAnsi="宋体"/>
          <w:color w:val="auto"/>
        </w:rPr>
        <w:t xml:space="preserve"> 提取码: 1nu2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スクイの小夜曲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23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https://pan.baidu.com/s/1oxGPJBs4lz-7KW4yBrUn0w</w:t>
        </w:r>
      </w:hyperlink>
      <w:r w:rsidRPr="00C20298">
        <w:rPr>
          <w:rFonts w:hAnsi="宋体"/>
          <w:color w:val="auto"/>
          <w:lang w:eastAsia="ja-JP"/>
        </w:rPr>
        <w:t xml:space="preserve"> 提取码: 154w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セヴンデイズ あなたとすごす七日間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4" w:tgtFrame="_blank" w:history="1">
        <w:r w:rsidRPr="00C20298">
          <w:rPr>
            <w:rFonts w:hAnsi="宋体"/>
            <w:color w:val="0000FF"/>
            <w:u w:val="single"/>
          </w:rPr>
          <w:t>https://pan.baidu.com/s/1tJf2RlQszou7eKblIe7Hxw</w:t>
        </w:r>
      </w:hyperlink>
      <w:r w:rsidRPr="00C20298">
        <w:rPr>
          <w:rFonts w:hAnsi="宋体"/>
          <w:color w:val="auto"/>
        </w:rPr>
        <w:t xml:space="preserve"> 提取码: 76iy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ちいさな彼女の小夜曲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25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https://pan.baidu.com/s/1Bs6l9-M4f9MQKDvVTJUiWg</w:t>
        </w:r>
      </w:hyperlink>
      <w:r w:rsidRPr="00C20298">
        <w:rPr>
          <w:rFonts w:hAnsi="宋体"/>
          <w:color w:val="auto"/>
          <w:lang w:eastAsia="ja-JP"/>
        </w:rPr>
        <w:t xml:space="preserve"> 提取码: u6e9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>ヘイズマン-THE LOCAL HERO-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6" w:tgtFrame="_blank" w:history="1">
        <w:r w:rsidRPr="00C20298">
          <w:rPr>
            <w:rFonts w:hAnsi="宋体"/>
            <w:color w:val="0000FF"/>
            <w:u w:val="single"/>
          </w:rPr>
          <w:t>https://pan.baidu.com/s/116uEv7qXTv7XjjPE0YfVzA</w:t>
        </w:r>
      </w:hyperlink>
      <w:r w:rsidRPr="00C20298">
        <w:rPr>
          <w:rFonts w:hAnsi="宋体"/>
          <w:color w:val="auto"/>
        </w:rPr>
        <w:t xml:space="preserve"> 提取码: 5qpe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まいてつ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7" w:tgtFrame="_blank" w:history="1">
        <w:r w:rsidRPr="00C20298">
          <w:rPr>
            <w:rFonts w:hAnsi="宋体"/>
            <w:color w:val="0000FF"/>
            <w:u w:val="single"/>
          </w:rPr>
          <w:t>https://pan.baidu.com/s/1Tue_71sOEj9_9Fq6wum7vw</w:t>
        </w:r>
      </w:hyperlink>
      <w:r w:rsidRPr="00C20298">
        <w:rPr>
          <w:rFonts w:hAnsi="宋体"/>
          <w:color w:val="auto"/>
        </w:rPr>
        <w:t xml:space="preserve"> 提取码: 1fut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よめがみ My Sweet Goddess！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8" w:tgtFrame="_blank" w:history="1">
        <w:r w:rsidRPr="00C20298">
          <w:rPr>
            <w:rFonts w:hAnsi="宋体"/>
            <w:color w:val="0000FF"/>
            <w:u w:val="single"/>
          </w:rPr>
          <w:t>https://pan.baidu.com/s/141S-T_z42ofst_uGd_xhTg</w:t>
        </w:r>
      </w:hyperlink>
      <w:r w:rsidRPr="00C20298">
        <w:rPr>
          <w:rFonts w:hAnsi="宋体"/>
          <w:color w:val="auto"/>
        </w:rPr>
        <w:t xml:space="preserve"> 提取码: k8u3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彼女と俺の恋</w:t>
      </w:r>
      <w:proofErr w:type="gramStart"/>
      <w:r w:rsidRPr="00C20298">
        <w:rPr>
          <w:rFonts w:hAnsi="宋体"/>
          <w:color w:val="auto"/>
        </w:rPr>
        <w:t>愛</w:t>
      </w:r>
      <w:proofErr w:type="gramEnd"/>
      <w:r w:rsidRPr="00C20298">
        <w:rPr>
          <w:rFonts w:hAnsi="宋体"/>
          <w:color w:val="auto"/>
        </w:rPr>
        <w:t>日常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29" w:tgtFrame="_blank" w:history="1">
        <w:r w:rsidRPr="00C20298">
          <w:rPr>
            <w:rFonts w:hAnsi="宋体"/>
            <w:color w:val="0000FF"/>
            <w:u w:val="single"/>
          </w:rPr>
          <w:t>https://pan.baidu.com/s/1kR_sg45jbuCj_3CWEnLaqQ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jpqc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彼女は天使で妹で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30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https://pan.baidu.com/s/1uzuqUbbsznZTCDOD7K94Sw</w:t>
        </w:r>
      </w:hyperlink>
      <w:r w:rsidRPr="00C20298">
        <w:rPr>
          <w:rFonts w:hAnsi="宋体"/>
          <w:color w:val="auto"/>
          <w:lang w:eastAsia="ja-JP"/>
        </w:rPr>
        <w:t xml:space="preserve"> 提取码: c4wd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编织时间的约定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1" w:tgtFrame="_blank" w:history="1">
        <w:r w:rsidRPr="00C20298">
          <w:rPr>
            <w:rFonts w:hAnsi="宋体"/>
            <w:color w:val="0000FF"/>
            <w:u w:val="single"/>
          </w:rPr>
          <w:t>https://pan.baidu.com/s/1i0jgN3gvRkrmaLPQnQjkSQ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pjkj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仓野家</w:t>
      </w:r>
      <w:proofErr w:type="gramEnd"/>
      <w:r w:rsidRPr="00C20298">
        <w:rPr>
          <w:rFonts w:hAnsi="宋体"/>
          <w:color w:val="auto"/>
        </w:rPr>
        <w:t>的双子情事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2" w:tgtFrame="_blank" w:history="1">
        <w:r w:rsidRPr="00C20298">
          <w:rPr>
            <w:rFonts w:hAnsi="宋体"/>
            <w:color w:val="0000FF"/>
            <w:u w:val="single"/>
          </w:rPr>
          <w:t>https://pan.baidu.com/s/1grDm2ybDVCmmxo9aveTyZg</w:t>
        </w:r>
      </w:hyperlink>
      <w:r w:rsidRPr="00C20298">
        <w:rPr>
          <w:rFonts w:hAnsi="宋体"/>
          <w:color w:val="auto"/>
        </w:rPr>
        <w:t xml:space="preserve"> 提取码: ts4g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菖蒲的城镇与公主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3" w:tgtFrame="_blank" w:history="1">
        <w:r w:rsidRPr="00C20298">
          <w:rPr>
            <w:rFonts w:hAnsi="宋体"/>
            <w:color w:val="0000FF"/>
            <w:u w:val="single"/>
          </w:rPr>
          <w:t>https://pan.baidu.com/s/1dmm04mkpnXaVlpImw2fV3w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wkfa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働くオトナの恋愛事情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34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https://pan.baidu.com/s/1TV81tRwq-jP9k3DoRqMg4w</w:t>
        </w:r>
      </w:hyperlink>
      <w:r w:rsidRPr="00C20298">
        <w:rPr>
          <w:rFonts w:hAnsi="宋体"/>
          <w:color w:val="auto"/>
          <w:lang w:eastAsia="ja-JP"/>
        </w:rPr>
        <w:t xml:space="preserve"> 提取码: 97sy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放学后的不合格者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5" w:tgtFrame="_blank" w:history="1">
        <w:r w:rsidRPr="00C20298">
          <w:rPr>
            <w:rFonts w:hAnsi="宋体"/>
            <w:color w:val="0000FF"/>
            <w:u w:val="single"/>
          </w:rPr>
          <w:t>https://pan.baidu.com/s/1ws1sZzMjU_l0SGRHSOR-3w</w:t>
        </w:r>
      </w:hyperlink>
      <w:r w:rsidRPr="00C20298">
        <w:rPr>
          <w:rFonts w:hAnsi="宋体"/>
          <w:color w:val="auto"/>
        </w:rPr>
        <w:t xml:space="preserve"> 提取码: nw5x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鬼的捉迷藏&amp;FD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6" w:tgtFrame="_blank" w:history="1">
        <w:r w:rsidRPr="00C20298">
          <w:rPr>
            <w:rFonts w:hAnsi="宋体"/>
            <w:color w:val="0000FF"/>
            <w:u w:val="single"/>
          </w:rPr>
          <w:t>https://pan.baidu.com/s/1ytEmV0Z7nXneE3Vrxoyadg</w:t>
        </w:r>
      </w:hyperlink>
      <w:r w:rsidRPr="00C20298">
        <w:rPr>
          <w:rFonts w:hAnsi="宋体"/>
          <w:color w:val="auto"/>
        </w:rPr>
        <w:t xml:space="preserve"> 提取码: 76wr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黄昏禁忌之药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7" w:tgtFrame="_blank" w:history="1">
        <w:r w:rsidRPr="00C20298">
          <w:rPr>
            <w:rFonts w:hAnsi="宋体"/>
            <w:color w:val="0000FF"/>
            <w:u w:val="single"/>
          </w:rPr>
          <w:t>https://pan.baidu.com/s/1m2SinERcfuaAycP1_NrWzQ</w:t>
        </w:r>
      </w:hyperlink>
      <w:r w:rsidRPr="00C20298">
        <w:rPr>
          <w:rFonts w:hAnsi="宋体"/>
          <w:color w:val="auto"/>
        </w:rPr>
        <w:t xml:space="preserve"> 提取码: f6zr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lastRenderedPageBreak/>
        <w:t>精灵天</w:t>
      </w:r>
      <w:proofErr w:type="gramEnd"/>
      <w:r w:rsidRPr="00C20298">
        <w:rPr>
          <w:rFonts w:hAnsi="宋体"/>
          <w:color w:val="auto"/>
        </w:rPr>
        <w:t>翔～迈向毁灭世界的少女们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8" w:tgtFrame="_blank" w:history="1">
        <w:r w:rsidRPr="00C20298">
          <w:rPr>
            <w:rFonts w:hAnsi="宋体"/>
            <w:color w:val="0000FF"/>
            <w:u w:val="single"/>
          </w:rPr>
          <w:t>https://pan.baidu.com/s/1KKFspj_BcocYf9VYZZ5D8A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abgn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不败</w:t>
      </w:r>
      <w:proofErr w:type="gramStart"/>
      <w:r w:rsidRPr="00C20298">
        <w:rPr>
          <w:rFonts w:hAnsi="宋体"/>
          <w:color w:val="auto"/>
        </w:rPr>
        <w:t>世界与终焉</w:t>
      </w:r>
      <w:proofErr w:type="gramEnd"/>
      <w:r w:rsidRPr="00C20298">
        <w:rPr>
          <w:rFonts w:hAnsi="宋体"/>
          <w:color w:val="auto"/>
        </w:rPr>
        <w:t>之花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39" w:tgtFrame="_blank" w:history="1">
        <w:r w:rsidRPr="00C20298">
          <w:rPr>
            <w:rFonts w:hAnsi="宋体"/>
            <w:color w:val="0000FF"/>
            <w:u w:val="single"/>
          </w:rPr>
          <w:t>https://pan.baidu.com/s/1Dhr00hue-iSRU5QyUkHbZQ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kcgk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恋爱0公里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0" w:tgtFrame="_blank" w:history="1">
        <w:r w:rsidRPr="00C20298">
          <w:rPr>
            <w:rFonts w:hAnsi="宋体"/>
            <w:color w:val="0000FF"/>
            <w:u w:val="single"/>
          </w:rPr>
          <w:t>https://pan.baidu.com/s/1lcFKO01PoZr1EXSad8UB9w</w:t>
        </w:r>
      </w:hyperlink>
      <w:r w:rsidRPr="00C20298">
        <w:rPr>
          <w:rFonts w:hAnsi="宋体"/>
          <w:color w:val="auto"/>
        </w:rPr>
        <w:t xml:space="preserve"> 提取码: hd5f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竜騎士</w:t>
      </w:r>
      <w:proofErr w:type="spellStart"/>
      <w:r w:rsidRPr="00C20298">
        <w:rPr>
          <w:rFonts w:hAnsi="宋体"/>
          <w:color w:val="auto"/>
        </w:rPr>
        <w:t>Bloody†Saga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1" w:tgtFrame="_blank" w:history="1">
        <w:r w:rsidRPr="00C20298">
          <w:rPr>
            <w:rFonts w:hAnsi="宋体"/>
            <w:color w:val="0000FF"/>
            <w:u w:val="single"/>
          </w:rPr>
          <w:t>https://pan.baidu.com/s/13_4mbCcldScT2tgoIgWgHw</w:t>
        </w:r>
      </w:hyperlink>
      <w:r w:rsidRPr="00C20298">
        <w:rPr>
          <w:rFonts w:hAnsi="宋体"/>
          <w:color w:val="auto"/>
        </w:rPr>
        <w:t xml:space="preserve"> 提取码: 6yda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妹のセイイ（妹的圣域）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2" w:tgtFrame="_blank" w:history="1">
        <w:r w:rsidRPr="00C20298">
          <w:rPr>
            <w:rFonts w:hAnsi="宋体"/>
            <w:color w:val="0000FF"/>
            <w:u w:val="single"/>
          </w:rPr>
          <w:t>https://pan.baidu.com/s/1NdMYWNEXoTjB0SHX1k-7EQ</w:t>
        </w:r>
      </w:hyperlink>
      <w:r w:rsidRPr="00C20298">
        <w:rPr>
          <w:rFonts w:hAnsi="宋体"/>
          <w:color w:val="auto"/>
        </w:rPr>
        <w:t xml:space="preserve"> 提取码: t9an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梦或现实</w:t>
      </w:r>
      <w:proofErr w:type="gramStart"/>
      <w:r w:rsidRPr="00C20298">
        <w:rPr>
          <w:rFonts w:hAnsi="宋体"/>
          <w:color w:val="auto"/>
        </w:rPr>
        <w:t>的联理结</w:t>
      </w:r>
      <w:proofErr w:type="gram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3" w:tgtFrame="_blank" w:history="1">
        <w:r w:rsidRPr="00C20298">
          <w:rPr>
            <w:rFonts w:hAnsi="宋体"/>
            <w:color w:val="0000FF"/>
            <w:u w:val="single"/>
          </w:rPr>
          <w:t>https://pan.baidu.com/s/1hOac6BKfs4ToXwRzpoh-Xg</w:t>
        </w:r>
      </w:hyperlink>
      <w:r w:rsidRPr="00C20298">
        <w:rPr>
          <w:rFonts w:hAnsi="宋体"/>
          <w:color w:val="auto"/>
        </w:rPr>
        <w:t xml:space="preserve"> 提取码: 95hu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迷途的二人与世界的全部FD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4" w:tgtFrame="_blank" w:history="1">
        <w:r w:rsidRPr="00C20298">
          <w:rPr>
            <w:rFonts w:hAnsi="宋体"/>
            <w:color w:val="0000FF"/>
            <w:u w:val="single"/>
          </w:rPr>
          <w:t>https://pan.baidu.com/s/1d__OMWklktES0w15vxVX0g</w:t>
        </w:r>
      </w:hyperlink>
      <w:r w:rsidRPr="00C20298">
        <w:rPr>
          <w:rFonts w:hAnsi="宋体"/>
          <w:color w:val="auto"/>
        </w:rPr>
        <w:t xml:space="preserve"> 提取码: 6s2d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慕情之心今</w:t>
      </w:r>
      <w:proofErr w:type="gramEnd"/>
      <w:r w:rsidRPr="00C20298">
        <w:rPr>
          <w:rFonts w:hAnsi="宋体"/>
          <w:color w:val="auto"/>
        </w:rPr>
        <w:t>随君</w:t>
      </w:r>
      <w:proofErr w:type="gramStart"/>
      <w:r w:rsidRPr="00C20298">
        <w:rPr>
          <w:rFonts w:hAnsi="宋体"/>
          <w:color w:val="auto"/>
        </w:rPr>
        <w:t>作伴</w:t>
      </w:r>
      <w:proofErr w:type="gram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5" w:tgtFrame="_blank" w:history="1">
        <w:r w:rsidRPr="00C20298">
          <w:rPr>
            <w:rFonts w:hAnsi="宋体"/>
            <w:color w:val="0000FF"/>
            <w:u w:val="single"/>
          </w:rPr>
          <w:t>https://pan.baidu.com/s/1fsvqFVL0zNENavMb5YF8Lg</w:t>
        </w:r>
      </w:hyperlink>
      <w:r w:rsidRPr="00C20298">
        <w:rPr>
          <w:rFonts w:hAnsi="宋体"/>
          <w:color w:val="auto"/>
        </w:rPr>
        <w:t xml:space="preserve"> 提取码: md4y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千恋＊万花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6" w:tgtFrame="_blank" w:history="1">
        <w:r w:rsidRPr="00C20298">
          <w:rPr>
            <w:rFonts w:hAnsi="宋体"/>
            <w:color w:val="0000FF"/>
            <w:u w:val="single"/>
          </w:rPr>
          <w:t>https://pan.baidu.com/s/1PS3b0hyzokbJKOEQZsjULA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cuvx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茜色の境界線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47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https://pan.baidu.com/s/1p67RlQO_wZ5pi5-tMuQXgA</w:t>
        </w:r>
      </w:hyperlink>
      <w:r w:rsidRPr="00C20298">
        <w:rPr>
          <w:rFonts w:hAnsi="宋体"/>
          <w:color w:val="auto"/>
          <w:lang w:eastAsia="ja-JP"/>
        </w:rPr>
        <w:t xml:space="preserve"> 提取码: </w:t>
      </w:r>
      <w:proofErr w:type="spellStart"/>
      <w:r w:rsidRPr="00C20298">
        <w:rPr>
          <w:rFonts w:hAnsi="宋体"/>
          <w:color w:val="auto"/>
          <w:lang w:eastAsia="ja-JP"/>
        </w:rPr>
        <w:t>zbce</w:t>
      </w:r>
      <w:proofErr w:type="spellEnd"/>
      <w:r w:rsidRPr="00C20298">
        <w:rPr>
          <w:rFonts w:hAnsi="宋体"/>
          <w:color w:val="auto"/>
          <w:lang w:eastAsia="ja-JP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青春期的五月雨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8" w:tgtFrame="_blank" w:history="1">
        <w:r w:rsidRPr="00C20298">
          <w:rPr>
            <w:rFonts w:hAnsi="宋体"/>
            <w:color w:val="0000FF"/>
            <w:u w:val="single"/>
          </w:rPr>
          <w:t>https://pan.baidu.com/s/1LjxHnKm9HnoGCLt0oE3SDQ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bmxy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少女领域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49" w:tgtFrame="_blank" w:history="1">
        <w:r w:rsidRPr="00C20298">
          <w:rPr>
            <w:rFonts w:hAnsi="宋体"/>
            <w:color w:val="0000FF"/>
            <w:u w:val="single"/>
          </w:rPr>
          <w:t>https://pan.baidu.com/s/1fVKxtZfzjO5RiLMI7REcRA</w:t>
        </w:r>
      </w:hyperlink>
      <w:r w:rsidRPr="00C20298">
        <w:rPr>
          <w:rFonts w:hAnsi="宋体"/>
          <w:color w:val="auto"/>
        </w:rPr>
        <w:t xml:space="preserve"> 提取码: 49k7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>少女与世界与点心之剑1.2.3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0" w:tgtFrame="_blank" w:history="1">
        <w:r w:rsidRPr="00C20298">
          <w:rPr>
            <w:rFonts w:hAnsi="宋体"/>
            <w:color w:val="0000FF"/>
            <w:u w:val="single"/>
          </w:rPr>
          <w:t>https://pan.baidu.com/s/1vt6hWeMMutcijau7X1worw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bqhh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水葬銀貨のイストリア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51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https://pan.baidu.com/s/1fcmUrRgx5FTptK_RFYLa2w</w:t>
        </w:r>
      </w:hyperlink>
      <w:r w:rsidRPr="00C20298">
        <w:rPr>
          <w:rFonts w:hAnsi="宋体"/>
          <w:color w:val="auto"/>
          <w:lang w:eastAsia="ja-JP"/>
        </w:rPr>
        <w:t xml:space="preserve"> 提取码: 9cmb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思影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2" w:tgtFrame="_blank" w:history="1">
        <w:r w:rsidRPr="00C20298">
          <w:rPr>
            <w:rFonts w:hAnsi="宋体"/>
            <w:color w:val="0000FF"/>
            <w:u w:val="single"/>
          </w:rPr>
          <w:t>https://pan.baidu.com/s/1AAxe9wSCryVF11pAxT3ogg</w:t>
        </w:r>
      </w:hyperlink>
      <w:r w:rsidRPr="00C20298">
        <w:rPr>
          <w:rFonts w:hAnsi="宋体"/>
          <w:color w:val="auto"/>
        </w:rPr>
        <w:t xml:space="preserve"> 提取码: gtr1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逃避行GAME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53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https://pan.baidu.com/s/16DRMb14gxJX5dfqqok4Qjw</w:t>
        </w:r>
      </w:hyperlink>
      <w:r w:rsidRPr="00C20298">
        <w:rPr>
          <w:rFonts w:hAnsi="宋体"/>
          <w:color w:val="auto"/>
          <w:lang w:eastAsia="ja-JP"/>
        </w:rPr>
        <w:t xml:space="preserve"> 提取码: w7en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天色アイルノーツ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4" w:tgtFrame="_blank" w:history="1">
        <w:r w:rsidRPr="00C20298">
          <w:rPr>
            <w:rFonts w:hAnsi="宋体"/>
            <w:color w:val="0000FF"/>
            <w:u w:val="single"/>
          </w:rPr>
          <w:t>https://pan.baidu.com/s/1OMx1qmjaS0IKVqwuWg6Geg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hrta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宛如雨后天晴菜花开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5" w:tgtFrame="_blank" w:history="1">
        <w:r w:rsidRPr="00C20298">
          <w:rPr>
            <w:rFonts w:hAnsi="宋体"/>
            <w:color w:val="0000FF"/>
            <w:u w:val="single"/>
          </w:rPr>
          <w:t>https://pan.baidu.com/s/1SjX7Z3R5GbTHN1jJH3czYQ</w:t>
        </w:r>
      </w:hyperlink>
      <w:r w:rsidRPr="00C20298">
        <w:rPr>
          <w:rFonts w:hAnsi="宋体"/>
          <w:color w:val="auto"/>
        </w:rPr>
        <w:t xml:space="preserve"> 提取码: am5n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夏空彼方</w:t>
      </w:r>
      <w:proofErr w:type="gram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6" w:tgtFrame="_blank" w:history="1">
        <w:r w:rsidRPr="00C20298">
          <w:rPr>
            <w:rFonts w:hAnsi="宋体"/>
            <w:color w:val="0000FF"/>
            <w:u w:val="single"/>
          </w:rPr>
          <w:t>https://pan.baidu.com/s/1pnrFdPsBVJ9mTWKs8Q8k_Q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ppkw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箱庭の学園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57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https://pan.baidu.com/s/1hf5RRdfn3VbSGTru0eggsg</w:t>
        </w:r>
      </w:hyperlink>
      <w:r w:rsidRPr="00C20298">
        <w:rPr>
          <w:rFonts w:hAnsi="宋体"/>
          <w:color w:val="auto"/>
          <w:lang w:eastAsia="ja-JP"/>
        </w:rPr>
        <w:t xml:space="preserve"> 提取码: </w:t>
      </w:r>
      <w:proofErr w:type="spellStart"/>
      <w:r w:rsidRPr="00C20298">
        <w:rPr>
          <w:rFonts w:hAnsi="宋体"/>
          <w:color w:val="auto"/>
          <w:lang w:eastAsia="ja-JP"/>
        </w:rPr>
        <w:t>rjzj</w:t>
      </w:r>
      <w:proofErr w:type="spellEnd"/>
      <w:r w:rsidRPr="00C20298">
        <w:rPr>
          <w:rFonts w:hAnsi="宋体"/>
          <w:color w:val="auto"/>
          <w:lang w:eastAsia="ja-JP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寻找失去的未来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8" w:tgtFrame="_blank" w:history="1">
        <w:r w:rsidRPr="00C20298">
          <w:rPr>
            <w:rFonts w:hAnsi="宋体"/>
            <w:color w:val="0000FF"/>
            <w:u w:val="single"/>
          </w:rPr>
          <w:t>https://pan.baidu.com/s/13__coU6pTvMfDUZeUsDd2Q</w:t>
        </w:r>
      </w:hyperlink>
      <w:r w:rsidRPr="00C20298">
        <w:rPr>
          <w:rFonts w:hAnsi="宋体"/>
          <w:color w:val="auto"/>
        </w:rPr>
        <w:t xml:space="preserve"> 提取码: t2jn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樱</w:t>
      </w:r>
      <w:proofErr w:type="gramEnd"/>
      <w:r w:rsidRPr="00C20298">
        <w:rPr>
          <w:rFonts w:hAnsi="宋体"/>
          <w:color w:val="auto"/>
        </w:rPr>
        <w:t>吹雪~千年之恋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59" w:tgtFrame="_blank" w:history="1">
        <w:r w:rsidRPr="00C20298">
          <w:rPr>
            <w:rFonts w:hAnsi="宋体"/>
            <w:color w:val="0000FF"/>
            <w:u w:val="single"/>
          </w:rPr>
          <w:t>https://pan.baidu.com/s/1JPl3Nt18O1thIFI_H3sq9g</w:t>
        </w:r>
      </w:hyperlink>
      <w:r w:rsidRPr="00C20298">
        <w:rPr>
          <w:rFonts w:hAnsi="宋体"/>
          <w:color w:val="auto"/>
        </w:rPr>
        <w:t xml:space="preserve"> 提取码: vwh9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樱花开了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0" w:tgtFrame="_blank" w:history="1">
        <w:r w:rsidRPr="00C20298">
          <w:rPr>
            <w:rFonts w:hAnsi="宋体"/>
            <w:color w:val="0000FF"/>
            <w:u w:val="single"/>
          </w:rPr>
          <w:t>https://pan.baidu.com/s/1_p5Mo5ThZBbzGoeZMS32Vw</w:t>
        </w:r>
      </w:hyperlink>
      <w:r w:rsidRPr="00C20298">
        <w:rPr>
          <w:rFonts w:hAnsi="宋体"/>
          <w:color w:val="auto"/>
        </w:rPr>
        <w:t xml:space="preserve"> 提取码: 7rcf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硬要无视与你的未来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1" w:tgtFrame="_blank" w:history="1">
        <w:r w:rsidRPr="00C20298">
          <w:rPr>
            <w:rFonts w:hAnsi="宋体"/>
            <w:color w:val="0000FF"/>
            <w:u w:val="single"/>
          </w:rPr>
          <w:t>https://pan.baidu.com/s/1mph9CGA4ogw6aWiT9F_syQ</w:t>
        </w:r>
      </w:hyperlink>
      <w:r w:rsidRPr="00C20298">
        <w:rPr>
          <w:rFonts w:hAnsi="宋体"/>
          <w:color w:val="auto"/>
        </w:rPr>
        <w:t xml:space="preserve"> 提取码: f6ht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lastRenderedPageBreak/>
        <w:t>幼驯染与</w:t>
      </w:r>
      <w:proofErr w:type="gramEnd"/>
      <w:r w:rsidRPr="00C20298">
        <w:rPr>
          <w:rFonts w:hAnsi="宋体"/>
          <w:color w:val="auto"/>
        </w:rPr>
        <w:t>十年之夏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2" w:tgtFrame="_blank" w:history="1">
        <w:r w:rsidRPr="00C20298">
          <w:rPr>
            <w:rFonts w:hAnsi="宋体"/>
            <w:color w:val="0000FF"/>
            <w:u w:val="single"/>
          </w:rPr>
          <w:t>https://pan.baidu.com/s/1eIVmBxd32v85lJqVp-y3Pw</w:t>
        </w:r>
      </w:hyperlink>
      <w:r w:rsidRPr="00C20298">
        <w:rPr>
          <w:rFonts w:hAnsi="宋体"/>
          <w:color w:val="auto"/>
        </w:rPr>
        <w:t xml:space="preserve"> 提取码: 2iy6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挚爱随行_倾慕相伴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3" w:tgtFrame="_blank" w:history="1">
        <w:r w:rsidRPr="00C20298">
          <w:rPr>
            <w:rFonts w:hAnsi="宋体"/>
            <w:color w:val="0000FF"/>
            <w:u w:val="single"/>
          </w:rPr>
          <w:t>https://pan.baidu.com/s/1vbLfAlo8XkVnAeF5v0Vo9g</w:t>
        </w:r>
      </w:hyperlink>
      <w:r w:rsidRPr="00C20298">
        <w:rPr>
          <w:rFonts w:hAnsi="宋体"/>
          <w:color w:val="auto"/>
        </w:rPr>
        <w:t xml:space="preserve"> 提取码: b7ew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中の人などいない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64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https://pan.baidu.com/s/1DfmjrIVhtsWaUMgQcjq0PA</w:t>
        </w:r>
      </w:hyperlink>
      <w:r w:rsidRPr="00C20298">
        <w:rPr>
          <w:rFonts w:hAnsi="宋体"/>
          <w:color w:val="auto"/>
          <w:lang w:eastAsia="ja-JP"/>
        </w:rPr>
        <w:t xml:space="preserve"> 提取码: 2d5u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体验版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5" w:tgtFrame="_blank" w:history="1">
        <w:r w:rsidRPr="00C20298">
          <w:rPr>
            <w:rFonts w:hAnsi="宋体"/>
            <w:color w:val="0000FF"/>
            <w:u w:val="single"/>
          </w:rPr>
          <w:t>https://pan.baidu.com/s/1TIStr_yTJRp_eyCZRJ0Ssw</w:t>
        </w:r>
      </w:hyperlink>
      <w:r w:rsidRPr="00C20298">
        <w:rPr>
          <w:rFonts w:hAnsi="宋体"/>
          <w:color w:val="auto"/>
        </w:rPr>
        <w:t xml:space="preserve"> 提取码: vy4t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b/>
          <w:bCs/>
          <w:color w:val="auto"/>
        </w:rPr>
        <w:t>WARGBM高压合集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恋妹</w:t>
      </w:r>
      <w:proofErr w:type="gramEnd"/>
      <w:r w:rsidRPr="00C20298">
        <w:rPr>
          <w:rFonts w:hAnsi="宋体"/>
          <w:color w:val="auto"/>
        </w:rPr>
        <w:t>SWEET☆DAYS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"https://pan.baidu.com/s/17Q0TsbdFVB4U5AvhFB2vaA"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https://pan.baidu.com/s/17Q0TsbdFVB4U5AvhFB2vaA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lkjw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生命のスペア -I was born for you-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"https://pan.baidu.com/s/1hHfeA5keWVNawdD0JidmeQ"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https://pan.baidu.com/s/1hHfeA5keWVNawdD0JidmeQ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密码：6jb8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アイラブ～恋する乙女はキカイ仕掛け～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"https://pan.baidu.com/s/1WznV0qsN9MdxnOGFc3gILQ"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https://pan.baidu.com/s/1WznV0qsN9MdxnOGFc3gILQ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ajkf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【汉化】星恋twinkle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"https://pan.baidu.com/s/1m5gG8-OBVhZTyeYr2BqPrw"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https://pan.baidu.com/s/1m5gG8-OBVhZTyeYr2BqPrw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密码：oz7p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いもーと特区 ～妹と結婚できるいい時代になりました～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"https://pan.baidu.com/s/1iBWt7O_v_eHx9H-kubr6UQ"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https://pan.baidu.com/s/1iBWt7O_v_eHx9H-kubr6UQ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密码：y8gb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ナマイキデレーション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"https://pan.baidu.com/s/1NeUojeweOQBk6of9JCK6-w"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https://pan.baidu.com/s/1NeUojeweOQBk6of9JCK6-w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密码：r4xh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【汉化】朝霞之歌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"https://pan.baidu.com/s/1dfRedEJZeGvsik3b2Fwilw"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https://pan.baidu.com/s/1dfRedEJZeGvsik3b2Fwilw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密码：lope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ロスト?エコーズ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"https://pan.baidu.com/s/1B1OpIm-gCmQ-AnDgC0iWzA"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https://pan.baidu.com/s/1B1OpIm-gCmQ-AnDgC0iWzA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密码：8nwq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【汉化】千恋＊万花 [</w:t>
      </w:r>
      <w:proofErr w:type="gramStart"/>
      <w:r w:rsidRPr="00C20298">
        <w:rPr>
          <w:rFonts w:hAnsi="宋体"/>
          <w:color w:val="auto"/>
        </w:rPr>
        <w:t>城彩学园</w:t>
      </w:r>
      <w:proofErr w:type="gramEnd"/>
      <w:r w:rsidRPr="00C20298">
        <w:rPr>
          <w:rFonts w:hAnsi="宋体"/>
          <w:color w:val="auto"/>
        </w:rPr>
        <w:t>X落樱</w:t>
      </w:r>
      <w:proofErr w:type="gramStart"/>
      <w:r w:rsidRPr="00C20298">
        <w:rPr>
          <w:rFonts w:hAnsi="宋体"/>
          <w:color w:val="auto"/>
        </w:rPr>
        <w:t>汉化组</w:t>
      </w:r>
      <w:proofErr w:type="gramEnd"/>
      <w:r w:rsidRPr="00C20298">
        <w:rPr>
          <w:rFonts w:hAnsi="宋体"/>
          <w:color w:val="auto"/>
        </w:rPr>
        <w:t>]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"https://pan.baidu.com/s/1rFle8wIl-4EDbiuLIC_sHQ"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https://pan.baidu.com/s/1rFle8wIl-4EDbiuLIC_sHQ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密码：vrx2  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    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>【移植体验版】恋ニ、甘味ヲソエテ  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"https://pan.baidu.com/s/15KY_WJMb36QqtwUQWtKS3w"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https://pan.baidu.com/s/15KY_WJMb36QqtwUQWtKS3w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密码：20xl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Faint Tone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"https://pan.baidu.com/s/1Qb5P2yteHXKfZSu4L5hGsA"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https://pan.baidu.com/s/1Qb5P2yteHXKfZSu4L5hGsA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密码：9cso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【汉化】茂伸</w:t>
      </w:r>
      <w:proofErr w:type="gramEnd"/>
      <w:r w:rsidRPr="00C20298">
        <w:rPr>
          <w:rFonts w:hAnsi="宋体"/>
          <w:color w:val="auto"/>
        </w:rPr>
        <w:t>-happy end-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"https://pan.baidu.com/s/1K_9S7P9arAUdOYdayCd26Q"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https://pan.baidu.com/s/1K_9S7P9arAUdOYdayCd26Q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密码：se3p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【汉化】桜ひとひら恋もよう汉化版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"https://pan.baidu.com/s/12rvtw175ZR2Kjg27FdXrnQ"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https://pan.baidu.com/s/12rvtw175ZR2Kjg27FdXrnQ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ozda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夏恋ハイプレッシャー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"https://pan.baidu.com/s/1KPe3GjCA9OI7hm9QPv_n6Q"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https://pan.baidu.com/s/1KPe3GjCA9OI7hm9QPv_n6Q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密码：fxp7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【汉化】</w:t>
      </w:r>
      <w:proofErr w:type="spellStart"/>
      <w:r w:rsidRPr="00C20298">
        <w:rPr>
          <w:rFonts w:hAnsi="宋体"/>
          <w:color w:val="auto"/>
        </w:rPr>
        <w:t>StarTRain</w:t>
      </w:r>
      <w:proofErr w:type="spellEnd"/>
      <w:r w:rsidRPr="00C20298">
        <w:rPr>
          <w:rFonts w:hAnsi="宋体"/>
          <w:color w:val="auto"/>
        </w:rPr>
        <w:t xml:space="preserve">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"https://pan.baidu.com/s/1A5ImExjvb-fmaTcQU8ZYjA"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https://pan.baidu.com/s/1A5ImExjvb-fmaTcQU8ZYjA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密码：k7w3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恋春アドレセンス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"https://pan.baidu.com/s/18YPgppOnf3tzih30NQHeaQ"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https://pan.baidu.com/s/18YPgppOnf3tzih30NQHeaQ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密码：33l3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ゆらめく心に満ちた世界で、君の夢と欲望は叶うか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"https://pan.baidu.com/s/1GT39xva3tsKqbSvafewEvQ"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https://pan.baidu.com/s/1GT39xva3tsKqbSvafewEvQ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密码：97tg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ゆめこい ～夢見る魔法少女と恋の呪文～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"https://pan.baidu.com/s/11a3HoQYfCEYwyLN-OuAUKw"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https://pan.baidu.com/s/11a3HoQYfCEYwyLN-OuAUKw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密码：v5q5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あいこみゅ!! -IDOL Communication-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"https://pan.baidu.com/s/1esQ5NmKKwnl0sFiJEtxLTg"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https://pan.baidu.com/s/1esQ5NmKKwnl0sFiJEtxLTg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密码：ql91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手垢塗れの天使  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"https://pan.baidu.com/s/1D9NXH5-vYTpbUfJQHbS0Hg"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https://pan.baidu.com/s/1D9NXH5-vYTpbUfJQHbS0Hg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密码：0qdq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Pure Marriage ～</w:t>
      </w:r>
      <w:proofErr w:type="gramStart"/>
      <w:r w:rsidRPr="00C20298">
        <w:rPr>
          <w:rFonts w:hAnsi="宋体"/>
          <w:color w:val="auto"/>
        </w:rPr>
        <w:t>赤</w:t>
      </w:r>
      <w:proofErr w:type="gramEnd"/>
      <w:r w:rsidRPr="00C20298">
        <w:rPr>
          <w:rFonts w:hAnsi="宋体"/>
          <w:color w:val="auto"/>
        </w:rPr>
        <w:t>い</w:t>
      </w:r>
      <w:proofErr w:type="gramStart"/>
      <w:r w:rsidRPr="00C20298">
        <w:rPr>
          <w:rFonts w:hAnsi="宋体"/>
          <w:color w:val="auto"/>
        </w:rPr>
        <w:t>糸</w:t>
      </w:r>
      <w:proofErr w:type="gramEnd"/>
      <w:r w:rsidRPr="00C20298">
        <w:rPr>
          <w:rFonts w:hAnsi="宋体"/>
          <w:color w:val="auto"/>
        </w:rPr>
        <w:t>物語 ハーレム編～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"https://pan.baidu.com/s/1c2uI-77-pIYz50Otlt1YZA"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https://pan.baidu.com/s/1c2uI-77-pIYz50Otlt1YZA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密码：h076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あま恋シロップス ～恥じらう恋心でシたくなる甘神様の恋祭り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"https://pan.baidu.com/s/1MdpdroWbXem__4ha99xbrA"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https://pan.baidu.com/s/1MdpdroWbXem__4ha99xbrA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密码：67lv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【汉化】迷える２人とセカイのすべて LOVE HEAVEN 300％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"https://pan.baidu.com/s/1qjb5MVhDJ06C5kxg2BN8Yw"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https://pan.baidu.com/s/1qjb5MVhDJ06C5kxg2BN8Yw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密码：28k7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ヤ?ク?ソ?ク☆ラブハーレム    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"https://pan.baidu.com/s/1iYGxuGm2qerKR7j-PAg7XQ"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https://pan.baidu.com/s/1iYGxuGm2qerKR7j-PAg7XQ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tcxd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>勇者と魔王と、魔女のカフェ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"https://pan.baidu.com/s/1GygEBHOf8iZ0J8KwEdSzBA"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https://pan.baidu.com/s/1GygEBHOf8iZ0J8KwEdSzBA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密码：57g4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春音アリス＊グラムv1.1      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"https://pan.baidu.com/s/1HBVlXGqgoYiidRJDstfmWg"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https://pan.baidu.com/s/1HBVlXGqgoYiidRJDstfmWg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密码：9jm1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  <w:lang w:eastAsia="ja-JP"/>
        </w:rPr>
        <w:t xml:space="preserve">もっと！孕ませ！炎のおっぱい異世界エロ魔法学園！   </w:t>
      </w:r>
      <w:r w:rsidRPr="00C20298">
        <w:rPr>
          <w:rFonts w:hAnsi="宋体"/>
          <w:color w:val="auto"/>
        </w:rPr>
        <w:t>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"https://pan.baidu.com/s/1XqhHikHWGYoxs6hkM3Znww"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https://pan.baidu.com/s/1XqhHikHWGYoxs6hkM3Znww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qcvm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如月真綾の誘惑    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"https://pan.baidu.com/s/13OyB9zWDYZyCgZ6l8a-bZw"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https://pan.baidu.com/s/13OyB9zWDYZyCgZ6l8a-bZw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密码：l29f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魔女と剣と千の月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"https://pan.baidu.com/s/1ax19dgA414VmMlccBwhaPQ"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https://pan.baidu.com/s/1ax19dgA414VmMlccBwhaPQ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fmcn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ハタラカナイはにーらいふ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"https://pan.baidu.com/s/1srr2KWVSOh2rndVw-EVigQ"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https://pan.baidu.com/s/1srr2KWVSOh2rndVw-EVigQ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lilm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  <w:lang w:eastAsia="ja-JP"/>
        </w:rPr>
        <w:t>もののあはれは彩の頃。        </w:t>
      </w:r>
      <w:r w:rsidRPr="00C20298">
        <w:rPr>
          <w:rFonts w:hAnsi="宋体"/>
          <w:color w:val="auto"/>
        </w:rPr>
        <w:t>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"https://pan.baidu.com/s/1iUQdE8FYB-3wp0k4SIYDPQ"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https://pan.baidu.com/s/1iUQdE8FYB-3wp0k4SIYDPQ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sctl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恋と魔法と管理人 ～恋</w:t>
      </w:r>
      <w:proofErr w:type="gramStart"/>
      <w:r w:rsidRPr="00C20298">
        <w:rPr>
          <w:rFonts w:hAnsi="宋体"/>
          <w:color w:val="auto"/>
        </w:rPr>
        <w:t>愛</w:t>
      </w:r>
      <w:proofErr w:type="gramEnd"/>
      <w:r w:rsidRPr="00C20298">
        <w:rPr>
          <w:rFonts w:hAnsi="宋体"/>
          <w:color w:val="auto"/>
        </w:rPr>
        <w:t>連鎖編～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"https://pan.baidu.com/s/1rx76-JgFVT90IcY8_ngkVw"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https://pan.baidu.com/s/1rx76-JgFVT90IcY8_ngkVw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密码：rw9y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ボクの××は寮生たちの特権です！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"https://pan.baidu.com/s/19Rf7lVrjHEsO5p79kA40xQ"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https://pan.baidu.com/s/19Rf7lVrjHEsO5p79kA40xQ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bscc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学園舞闘のフォークロア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"https://pan.baidu.com/s/1Qz2pCYeTL-0ZgUfnjybcoA"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https://pan.baidu.com/s/1Qz2pCYeTL-0ZgUfnjybcoA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jjyk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恋と魔法と管理人 ～運命の歯車編～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"https://pan.baidu.com/s/1TNwHZQ9yaqDC7Y-g5zw0Jg"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https://pan.baidu.com/s/1TNwHZQ9yaqDC7Y-g5zw0Jg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密码：7v54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中二病な彼女の恋愛方程式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"https://pan.baidu.com/s/1yiF5Kx8yxIVZaz7Yx19gHw"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https://pan.baidu.com/s/1yiF5Kx8yxIVZaz7Yx19gHw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密码：gdx7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9-nine-そらいろそらうたそらのおと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"https://pan.baidu.com/s/1B5D83YyTfBMr9VrY9rEVuQ"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https://pan.baidu.com/s/1B5D83YyTfBMr9VrY9rEVuQ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密码：5fee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アイよりアオい海の果て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"https://pan.baidu.com/s/1PfrxXsfLW1WQ-URHUmRbCw"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https://pan.baidu.com/s/1PfrxXsfLW1WQ-URHUmRbCw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密码：2r3b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QUINTUPLE☆SPLASH    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"https://pan.baidu.com/s/1RmMfsFKOlHSNDVhs3wBBhw"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https://pan.baidu.com/s/1RmMfsFKOlHSNDVhs3wBBhw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vakk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>百五十年目の魔法使い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"https://pan.baidu.com/s/1oj_yG8YUgwG9X1q8DhKCtw"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https://pan.baidu.com/s/1oj_yG8YUgwG9X1q8DhKCtw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密码：7rg1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愚者ノ教鞭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"https://pan.baidu.com/s/1wyGZmkKCAJKguc8VAcWkmQ"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https://pan.baidu.com/s/1wyGZmkKCAJKguc8VAcWkmQ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密码：7bwz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proofErr w:type="spellStart"/>
      <w:r w:rsidRPr="00C20298">
        <w:rPr>
          <w:rFonts w:hAnsi="宋体"/>
          <w:color w:val="auto"/>
          <w:lang w:eastAsia="ja-JP"/>
        </w:rPr>
        <w:t>RiddleJoker</w:t>
      </w:r>
      <w:proofErr w:type="spellEnd"/>
      <w:r w:rsidRPr="00C20298">
        <w:rPr>
          <w:rFonts w:hAnsi="宋体"/>
          <w:color w:val="auto"/>
          <w:lang w:eastAsia="ja-JP"/>
        </w:rPr>
        <w:t xml:space="preserve">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"https://pan.baidu.com/s/1U89j3nRARcZYRPA67z77Jw"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https://pan.baidu.com/s/1U89j3nRARcZYRPA67z77Jw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密码：j537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お兄ちゃん、朝までずっとギュッてして！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"https://pan.baidu.com/s/1Wqxdm_yzgc-5mR49ebKlAw"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https://pan.baidu.com/s/1Wqxdm_yzgc-5mR49ebKlAw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密码：0bjp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プラマイウォーズ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"https://pan.baidu.com/s/1YHg2LmXWT7YdBdpUgCNTpg"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https://pan.baidu.com/s/1YHg2LmXWT7YdBdpUgCNTpg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密码：ak6a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恋</w:t>
      </w:r>
      <w:proofErr w:type="spellStart"/>
      <w:r w:rsidRPr="00C20298">
        <w:rPr>
          <w:rFonts w:hAnsi="宋体"/>
          <w:color w:val="auto"/>
        </w:rPr>
        <w:t>DOKi</w:t>
      </w:r>
      <w:proofErr w:type="spellEnd"/>
      <w:r w:rsidRPr="00C20298">
        <w:rPr>
          <w:rFonts w:hAnsi="宋体"/>
          <w:color w:val="auto"/>
        </w:rPr>
        <w:t xml:space="preserve">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"https://pan.baidu.com/s/1KzC4-dybK6LYFwShVcF5zw"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https://pan.baidu.com/s/1KzC4-dybK6LYFwShVcF5zw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密码：dl3o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【官中】GRISAIA Phantom Trigger Vol.2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"https://pan.baidu.com/s/14GDfdtlzyHB4Rnls7fXYmQ"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https://pan.baidu.com/s/14GDfdtlzyHB4Rnls7fXYmQ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密码：0lal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新妻体验版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"https://pan.baidu.com/s/1nJzUuRct_ABo51MHeEFx7A"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https://pan.baidu.com/s/1nJzUuRct_ABo51MHeEFx7A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dypk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面影レイルバック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"https://pan.baidu.com/s/1SH8PJtTUR7FNr9WQT8cPPw"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https://pan.baidu.com/s/1SH8PJtTUR7FNr9WQT8cPPw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密码：v2d9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君と恋する学園喫茶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"https://pan.baidu.com/s/1Xv6ch_sg-gGVcOkGojvt6Q"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https://pan.baidu.com/s/1Xv6ch_sg-gGVcOkGojvt6Q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nvmz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百花繚乱エリクシル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"https://pan.baidu.com/s/1D6sXm08ghCi2q51Hcivh0Q"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https://pan.baidu.com/s/1D6sXm08ghCi2q51Hcivh0Q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密码：68ym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へんこい 変恋≒黒歴史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"https://pan.baidu.com/s/1HvPXppPDKpOZhYkWjHEmzQ"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https://pan.baidu.com/s/1HvPXppPDKpOZhYkWjHEmzQ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密码：zs4x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PURELYxCATION</w:t>
      </w:r>
      <w:proofErr w:type="spellEnd"/>
      <w:r w:rsidRPr="00C20298">
        <w:rPr>
          <w:rFonts w:hAnsi="宋体"/>
          <w:color w:val="auto"/>
        </w:rPr>
        <w:t xml:space="preserve">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"https://pan.baidu.com/s/18qzHHyWAHjIPBzQgLGLrew"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https://pan.baidu.com/s/18qzHHyWAHjIPBzQgLGLrew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密码：09au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end sleep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"https://pan.baidu.com/s/1pfmcDd8mcYv-1AiBtNToQg"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https://pan.baidu.com/s/1pfmcDd8mcYv-1AiBtNToQg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密码：b62s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ヤミと祝祭のサンクチュアリ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"https://pan.baidu.com/s/1Ias6LVwDFVdPeN0pNBATyA"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https://pan.baidu.com/s/1Ias6LVwDFVdPeN0pNBATyA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密码：uk82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>君とつながる恋フラグ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"https://pan.baidu.com/s/1dY-Gw3NudnwhDb2y9fBqwA"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https://pan.baidu.com/s/1dY-Gw3NudnwhDb2y9fBqwA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密码：9w8n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ロイヤルガーデン　～乙女に恋する皇子の戯曲～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"https://pan.baidu.com/s/1Zgz5DwONnH5ylfzdvuFlpA"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https://pan.baidu.com/s/1Zgz5DwONnH5ylfzdvuFlpA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密码：xvs3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【官英】Japanese School Life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"https://pan.baidu.com/s/1t6EEc-kwmyJ81qJgpen0eg"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https://pan.baidu.com/s/1t6EEc-kwmyJ81qJgpen0eg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密码：zk2a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かりぐらし恋</w:t>
      </w:r>
      <w:proofErr w:type="gramStart"/>
      <w:r w:rsidRPr="00C20298">
        <w:rPr>
          <w:rFonts w:hAnsi="宋体"/>
          <w:color w:val="auto"/>
        </w:rPr>
        <w:t>愛</w:t>
      </w:r>
      <w:proofErr w:type="gramEnd"/>
      <w:r w:rsidRPr="00C20298">
        <w:rPr>
          <w:rFonts w:hAnsi="宋体"/>
          <w:color w:val="auto"/>
        </w:rPr>
        <w:t xml:space="preserve">  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"https://pan.baidu.com/s/1m-5Zuj2BVBKnH0EgP7uERw"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https://pan.baidu.com/s/1m-5Zuj2BVBKnH0EgP7uERw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ucxu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王の耳には届かない！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"https://pan.baidu.com/s/1HSn5lQOnm5SvQS0o9VQHEQ"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https://pan.baidu.com/s/1HSn5lQOnm5SvQS0o9VQHEQ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csvu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  <w:lang w:eastAsia="ja-JP"/>
        </w:rPr>
        <w:t>毎日がハーレムすぎて王子（おれ）は姫（ヨメ）を決められないっ！      </w:t>
      </w:r>
      <w:r w:rsidRPr="00C20298">
        <w:rPr>
          <w:rFonts w:hAnsi="宋体"/>
          <w:color w:val="auto"/>
        </w:rPr>
        <w:t>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"https://pan.baidu.com/s/1uBjku1FGdPUg3YQy0vXpIQ"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https://pan.baidu.com/s/1uBjku1FGdPUg3YQy0vXpIQ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xhlf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【汉化】任性</w:t>
      </w:r>
      <w:proofErr w:type="spellStart"/>
      <w:r w:rsidRPr="00C20298">
        <w:rPr>
          <w:rFonts w:hAnsi="宋体"/>
          <w:color w:val="auto"/>
        </w:rPr>
        <w:t>highspec</w:t>
      </w:r>
      <w:proofErr w:type="spellEnd"/>
      <w:r w:rsidRPr="00C20298">
        <w:rPr>
          <w:rFonts w:hAnsi="宋体"/>
          <w:color w:val="auto"/>
        </w:rPr>
        <w:t xml:space="preserve">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"https://pan.baidu.com/s/1xqHn07ys-SzrYXWiJHNy-Q"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https://pan.baidu.com/s/1xqHn07ys-SzrYXWiJHNy-Q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yaqy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ふれるてラブコネクト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"https://pan.baidu.com/s/1m_uBYHKOSfnTjWDyotcz3Q"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https://pan.baidu.com/s/1m_uBYHKOSfnTjWDyotcz3Q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vjch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ALIA’s CARNIVAL! Flowering Sky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"https://pan.baidu.com/s/1h-xNMKT0YmECRzDsu04AHA"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https://pan.baidu.com/s/1h-xNMKT0YmECRzDsu04AHA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密码：2gpq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えむリア！ 俺がドMになったのはどう考えてもお前らが悪い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"https://pan.baidu.com/s/17X-63gjH-J_OaZtiOo9lhA"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https://pan.baidu.com/s/17X-63gjH-J_OaZtiOo9lhA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密码：594q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悠之空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"https://pan.baidu.com/s/1Q7nJ3LQJdlXY_putFzbw8A"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https://pan.baidu.com/s/1Q7nJ3LQJdlXY_putFzbw8A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brrp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缘之空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"https://pan.baidu.com/s/1-VBw_2fSmaq1PEtCjtXfbg"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https://pan.baidu.com/s/1-VBw_2fSmaq1PEtCjtXfbg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密码：0ol4 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すたーらいと★アイドル -COLORFUL TOP STAGE！-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"https://pan.baidu.com/s/1pAwSpN4yn0MbXppPR_571g"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https://pan.baidu.com/s/1pAwSpN4yn0MbXppPR_571g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密码：ad6n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【官中】KARAKARA2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"https://pan.baidu.com/s/1hGRPNMcfEe-dpXrJqGCrtg"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https://pan.baidu.com/s/1hGRPNMcfEe-dpXrJqGCrtg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mfnf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恋</w:t>
      </w:r>
      <w:proofErr w:type="gramStart"/>
      <w:r w:rsidRPr="00C20298">
        <w:rPr>
          <w:rFonts w:hAnsi="宋体"/>
          <w:color w:val="auto"/>
        </w:rPr>
        <w:t>愛</w:t>
      </w:r>
      <w:proofErr w:type="gramEnd"/>
      <w:r w:rsidRPr="00C20298">
        <w:rPr>
          <w:rFonts w:hAnsi="宋体"/>
          <w:color w:val="auto"/>
        </w:rPr>
        <w:t>教室    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"https://pan.baidu.com/s/1aIr_Hhn4nym1m4SDYCdodw"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https://pan.baidu.com/s/1aIr_Hhn4nym1m4SDYCdodw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密码：t8hj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>ツギハギめいくぴーす! -</w:t>
      </w:r>
      <w:proofErr w:type="spellStart"/>
      <w:r w:rsidRPr="00C20298">
        <w:rPr>
          <w:rFonts w:hAnsi="宋体"/>
          <w:color w:val="auto"/>
        </w:rPr>
        <w:t>pretending×friendship</w:t>
      </w:r>
      <w:proofErr w:type="spellEnd"/>
      <w:r w:rsidRPr="00C20298">
        <w:rPr>
          <w:rFonts w:hAnsi="宋体"/>
          <w:color w:val="auto"/>
        </w:rPr>
        <w:t>-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"https://pan.baidu.com/s/1SNd3Pl3NPWvsCRdAtnh89g"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https://pan.baidu.com/s/1SNd3Pl3NPWvsCRdAtnh89g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密码：0s1g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聖騎士</w:t>
      </w:r>
      <w:proofErr w:type="spellStart"/>
      <w:r w:rsidRPr="00C20298">
        <w:rPr>
          <w:rFonts w:hAnsi="宋体"/>
          <w:color w:val="auto"/>
        </w:rPr>
        <w:t>Melty☆Lovers</w:t>
      </w:r>
      <w:proofErr w:type="spellEnd"/>
      <w:r w:rsidRPr="00C20298">
        <w:rPr>
          <w:rFonts w:hAnsi="宋体"/>
          <w:color w:val="auto"/>
        </w:rPr>
        <w:t xml:space="preserve">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"https://pan.baidu.com/s/1tm437OtJZjd3MMdbrnXzqg"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https://pan.baidu.com/s/1tm437OtJZjd3MMdbrnXzqg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wvkq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</w:rPr>
        <w:t xml:space="preserve">【汉化】托了未来孩子的福，我娶了五个老婆！？     </w:t>
      </w:r>
      <w:r w:rsidRPr="00C20298">
        <w:rPr>
          <w:rFonts w:hAnsi="宋体"/>
          <w:color w:val="auto"/>
          <w:lang w:eastAsia="ja-JP"/>
        </w:rPr>
        <w:t>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"https://pan.baidu.com/s/1wjJ7iZvd2ga7B1CgrjpqYg"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https://pan.baidu.com/s/1wjJ7iZvd2ga7B1CgrjpqYg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pept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ひとつ屋根の、ツバサの下で  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"https://pan.baidu.com/s/1h38z9E1IZYqynOqMaaqbiw"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https://pan.baidu.com/s/1h38z9E1IZYqynOqMaaqbiw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nsjg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Grisaia</w:t>
      </w:r>
      <w:proofErr w:type="spellEnd"/>
      <w:r w:rsidRPr="00C20298">
        <w:rPr>
          <w:rFonts w:hAnsi="宋体"/>
          <w:color w:val="auto"/>
        </w:rPr>
        <w:t xml:space="preserve"> Phantom Trigger Vol.4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"https://pan.baidu.com/s/1xcEjAGvo4tTr-ZXG5xhlcg"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https://pan.baidu.com/s/1xcEjAGvo4tTr-ZXG5xhlcg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vdjt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ももいろクローゼット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"https://pan.baidu.com/s/1Ni_czxFz9_lF9rE8-gNEEw"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https://pan.baidu.com/s/1Ni_czxFz9_lF9rE8-gNEEw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密码：77mu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レーシャル?マージ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"https://pan.baidu.com/s/1Fqy3AVW1c1Egzi2r7GoBYA"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https://pan.baidu.com/s/1Fqy3AVW1c1Egzi2r7GoBYA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密码：49on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妄想コンプリート！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"https://pan.baidu.com/s/1BzACph7rPPIjFkWDJQZEiQ"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https://pan.baidu.com/s/1BzACph7rPPIjFkWDJQZEiQ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ogej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かまいたちの夜 輪廻彩声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"https://pan.baidu.com/s/1ij_Jx7tU0PGs0ts8pjfRAg"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https://pan.baidu.com/s/1ij_Jx7tU0PGs0ts8pjfRAg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密码：7k25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あやかしコントラクト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"https://pan.baidu.com/s/1l5_q29uCVKQ2GTTmRwERUA"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https://pan.baidu.com/s/1l5_q29uCVKQ2GTTmRwERUA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密码：qn2m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なまラブ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"https://pan.baidu.com/s/108bm0l_qE0HNueGrneV-tw"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https://pan.baidu.com/s/108bm0l_qE0HNueGrneV-tw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密码：q1ux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さくらにかげつ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"https://pan.baidu.com/s/1G-P9xEOCiU5t1kagzv4SvQ"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https://pan.baidu.com/s/1G-P9xEOCiU5t1kagzv4SvQ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mkpy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【汉化】月影的幻影-解放之羽-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"https://pan.baidu.com/s/10O0QpQ-KVrQodY3yrET8TA"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https://pan.baidu.com/s/10O0QpQ-KVrQodY3yrET8TA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cfpr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XX of the Dead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"https://pan.baidu.com/s/1bXU2lAC-EDiOguAUk7XJHg"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https://pan.baidu.com/s/1bXU2lAC-EDiOguAUk7XJHg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密码：z5wn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さくらさくら FESTIVAL!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"https://pan.baidu.com/s/1IKTg6Jh71A7TpbyVQ5B_TQ"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https://pan.baidu.com/s/1IKTg6Jh71A7TpbyVQ5B_TQ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密码：fe8r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>手垢塗れの堕天使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"https://pan.baidu.com/s/1lj7ndungggrjjv-jh8lTBA"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https://pan.baidu.com/s/1lj7ndungggrjjv-jh8lTBA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密码：22x6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【立绘补丁更新】キュリオディーラー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"https://pan.baidu.com/s/1rD9M5VhQT-MhB94aWDtkcw"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https://pan.baidu.com/s/1rD9M5VhQT-MhB94aWDtkcw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密码：19cr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少女と年の差、ふたまわり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"https://pan.baidu.com/s/1Cf-wjpR1aHycF9s9NsYV8Q"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https://pan.baidu.com/s/1Cf-wjpR1aHycF9s9NsYV8Q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quzj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Pure Marriage さくら編  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"https://pan.baidu.com/s/1JqF15uA67wWEcC8S2_O_6g"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https://pan.baidu.com/s/1JqF15uA67wWEcC8S2_O_6g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llwi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【汉化】我只注视着你v1.1  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"https://pan.baidu.com/s/1OuVwi9SQu8x6cBpc6wXBsg"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https://pan.baidu.com/s/1OuVwi9SQu8x6cBpc6wXBsg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kcez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愛サレるームメイト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"https://pan.baidu.com/s/141k7cqCMEui7j93ff980qw"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https://pan.baidu.com/s/141k7cqCMEui7j93ff980qw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密码：r3ta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僕らの世界に祝福を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"https://pan.baidu.com/s/1HbBIrgroZnhXcIUFXmnVcQ"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https://pan.baidu.com/s/1HbBIrgroZnhXcIUFXmnVcQ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</w:t>
      </w:r>
      <w:proofErr w:type="spellStart"/>
      <w:r w:rsidRPr="00C20298">
        <w:rPr>
          <w:rFonts w:hAnsi="宋体"/>
          <w:color w:val="auto"/>
          <w:lang w:eastAsia="ja-JP"/>
        </w:rPr>
        <w:t>neif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【官中】GRISAIA Phantom Trigger Vol.1  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"https://pan.baidu.com/s/1Ha9ETkbXa0ulE5AyuGTkfg"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https://pan.baidu.com/s/1Ha9ETkbXa0ulE5AyuGTkfg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</w:t>
      </w:r>
      <w:proofErr w:type="spellStart"/>
      <w:r w:rsidRPr="00C20298">
        <w:rPr>
          <w:rFonts w:hAnsi="宋体"/>
          <w:color w:val="auto"/>
        </w:rPr>
        <w:t>mobz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人</w:t>
      </w:r>
      <w:proofErr w:type="gramStart"/>
      <w:r w:rsidRPr="00C20298">
        <w:rPr>
          <w:rFonts w:hAnsi="宋体"/>
          <w:color w:val="auto"/>
        </w:rPr>
        <w:t>気</w:t>
      </w:r>
      <w:proofErr w:type="gramEnd"/>
      <w:r w:rsidRPr="00C20298">
        <w:rPr>
          <w:rFonts w:hAnsi="宋体"/>
          <w:color w:val="auto"/>
        </w:rPr>
        <w:t>声優のつくりかた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"https://pan.baidu.com/s/1Fx9lLXQ1NmeUaysFABfmvA"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https://pan.baidu.com/s/1Fx9lLXQ1NmeUaysFABfmvA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密码：2mp7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はるとゆき、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  <w:lang w:eastAsia="ja-JP"/>
        </w:rPr>
        <w:instrText xml:space="preserve"> HYPERLINK "https://pan.baidu.com/s/1kzlyfxes0s3_kgz_xDph4Q"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  <w:lang w:eastAsia="ja-JP"/>
        </w:rPr>
        <w:t>https://pan.baidu.com/s/1kzlyfxes0s3_kgz_xDph4Q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  <w:lang w:eastAsia="ja-JP"/>
        </w:rPr>
        <w:t xml:space="preserve"> 密码：d0yu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color w:val="auto"/>
        </w:rPr>
        <w:t>Grisaia</w:t>
      </w:r>
      <w:proofErr w:type="spellEnd"/>
      <w:r w:rsidRPr="00C20298">
        <w:rPr>
          <w:rFonts w:hAnsi="宋体"/>
          <w:color w:val="auto"/>
        </w:rPr>
        <w:t xml:space="preserve"> Phantom Trigger Vol.5     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"https://pan.baidu.com/s/1FxzbLc1TeZPlsV5ISHHo2w"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https://pan.baidu.com/s/1FxzbLc1TeZPlsV5ISHHo2w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密码：d9c9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【官中】NEKOPARA Extra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"https://pan.baidu.com/s/1HFyxsHqDgeI1lPI8U5bQrA"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https://pan.baidu.com/s/1HFyxsHqDgeI1lPI8U5bQrA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密码：bp1k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【官中】</w:t>
      </w:r>
      <w:proofErr w:type="gramStart"/>
      <w:r w:rsidRPr="00C20298">
        <w:rPr>
          <w:rFonts w:hAnsi="宋体"/>
          <w:color w:val="auto"/>
        </w:rPr>
        <w:t>艹</w:t>
      </w:r>
      <w:proofErr w:type="gramEnd"/>
      <w:r w:rsidRPr="00C20298">
        <w:rPr>
          <w:rFonts w:hAnsi="宋体"/>
          <w:color w:val="auto"/>
        </w:rPr>
        <w:t>猫0.1.2    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"https://pan.baidu.com/s/1RUeya4LfwJre_AFnypgIFw"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https://pan.baidu.com/s/1RUeya4LfwJre_AFnypgIFw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密码：3m25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【部分游戏修复补丁】链接：</w:t>
      </w:r>
      <w:r w:rsidRPr="00C20298">
        <w:rPr>
          <w:rFonts w:hAnsi="宋体"/>
          <w:color w:val="auto"/>
        </w:rPr>
        <w:fldChar w:fldCharType="begin"/>
      </w:r>
      <w:r w:rsidRPr="00C20298">
        <w:rPr>
          <w:rFonts w:hAnsi="宋体"/>
          <w:color w:val="auto"/>
        </w:rPr>
        <w:instrText xml:space="preserve"> HYPERLINK "https://pan.baidu.com/s/1KQzsQnv6juOsTQeDXVe6gQ" \t "_blank" </w:instrText>
      </w:r>
      <w:r w:rsidRPr="00C20298">
        <w:rPr>
          <w:rFonts w:hAnsi="宋体"/>
          <w:color w:val="auto"/>
        </w:rPr>
        <w:fldChar w:fldCharType="separate"/>
      </w:r>
      <w:r w:rsidRPr="00C20298">
        <w:rPr>
          <w:rFonts w:hAnsi="宋体"/>
          <w:color w:val="0000FF"/>
          <w:u w:val="single"/>
        </w:rPr>
        <w:t>https://pan.baidu.com/s/1KQzsQnv6juOsTQeDXVe6gQ</w:t>
      </w:r>
      <w:r w:rsidRPr="00C20298">
        <w:rPr>
          <w:rFonts w:hAnsi="宋体"/>
          <w:color w:val="auto"/>
        </w:rPr>
        <w:fldChar w:fldCharType="end"/>
      </w:r>
      <w:r w:rsidRPr="00C20298">
        <w:rPr>
          <w:rFonts w:hAnsi="宋体"/>
          <w:color w:val="auto"/>
        </w:rPr>
        <w:t xml:space="preserve"> 密码：ee5l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spellStart"/>
      <w:r w:rsidRPr="00C20298">
        <w:rPr>
          <w:rFonts w:hAnsi="宋体"/>
          <w:b/>
          <w:bCs/>
          <w:color w:val="auto"/>
        </w:rPr>
        <w:t>Fworks_sky</w:t>
      </w:r>
      <w:proofErr w:type="spellEnd"/>
      <w:r w:rsidRPr="00C20298">
        <w:rPr>
          <w:rFonts w:hAnsi="宋体"/>
          <w:b/>
          <w:bCs/>
          <w:color w:val="auto"/>
        </w:rPr>
        <w:t>压制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KARAKARA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lastRenderedPageBreak/>
        <w:t xml:space="preserve">链接: </w:t>
      </w:r>
      <w:hyperlink r:id="rId66" w:tgtFrame="_blank" w:history="1">
        <w:r w:rsidRPr="00C20298">
          <w:rPr>
            <w:rFonts w:hAnsi="宋体"/>
            <w:color w:val="0000FF"/>
            <w:u w:val="single"/>
          </w:rPr>
          <w:t>https://pan.baidu.com/s/1Dy3ePP2IGGpOlNd776STMQ</w:t>
        </w:r>
      </w:hyperlink>
      <w:r w:rsidRPr="00C20298">
        <w:rPr>
          <w:rFonts w:hAnsi="宋体"/>
          <w:color w:val="auto"/>
        </w:rPr>
        <w:t xml:space="preserve"> 提取码: 6ta9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[MK3A]妹のおかげでモテすぎてヤバい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7" w:tgtFrame="_blank" w:history="1">
        <w:r w:rsidRPr="00C20298">
          <w:rPr>
            <w:rFonts w:hAnsi="宋体"/>
            <w:color w:val="0000FF"/>
            <w:u w:val="single"/>
          </w:rPr>
          <w:t>https://pan.baidu.com/s/1GSNkyUKMa1rgyideYx1qdg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hjxq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[MK3A]叶とメグリとのその後がイチャらぶすぎてヤバい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68" w:tgtFrame="_blank" w:history="1">
        <w:r w:rsidRPr="00C20298">
          <w:rPr>
            <w:rFonts w:hAnsi="宋体"/>
            <w:color w:val="0000FF"/>
            <w:u w:val="single"/>
          </w:rPr>
          <w:t>https://pan.baidu.com/s/14kYBm64qe8vTg7ku2HaABQ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cgbw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[低压MK3]しゅがてん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69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https://pan.baidu.com/s/1_qXb1CXBikn1gNbdOTFhUA</w:t>
        </w:r>
      </w:hyperlink>
      <w:r w:rsidRPr="00C20298">
        <w:rPr>
          <w:rFonts w:hAnsi="宋体"/>
          <w:color w:val="auto"/>
          <w:lang w:eastAsia="ja-JP"/>
        </w:rPr>
        <w:t xml:space="preserve"> 提取码: 9d45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[高压MK1]桜ひとひら恋もよう（樱飞恋模样） 共通汉化版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0" w:tgtFrame="_blank" w:history="1">
        <w:r w:rsidRPr="00C20298">
          <w:rPr>
            <w:rFonts w:hAnsi="宋体"/>
            <w:color w:val="0000FF"/>
            <w:u w:val="single"/>
          </w:rPr>
          <w:t>https://pan.baidu.com/s/1QYCtpS5auNaBr69JyI9law</w:t>
        </w:r>
      </w:hyperlink>
      <w:r w:rsidRPr="00C20298">
        <w:rPr>
          <w:rFonts w:hAnsi="宋体"/>
          <w:color w:val="auto"/>
        </w:rPr>
        <w:t xml:space="preserve"> 提取码: zgd6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[高压MK3]ケモノ娘の育て方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1" w:tgtFrame="_blank" w:history="1">
        <w:r w:rsidRPr="00C20298">
          <w:rPr>
            <w:rFonts w:hAnsi="宋体"/>
            <w:color w:val="0000FF"/>
            <w:u w:val="single"/>
          </w:rPr>
          <w:t>https://pan.baidu.com/s/1emRRJzlWhPECEahvAaZQrw</w:t>
        </w:r>
      </w:hyperlink>
      <w:r w:rsidRPr="00C20298">
        <w:rPr>
          <w:rFonts w:hAnsi="宋体"/>
          <w:color w:val="auto"/>
        </w:rPr>
        <w:t xml:space="preserve"> 提取码: mf4q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[高压XMK1]お嬢様と憐れな執事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2" w:tgtFrame="_blank" w:history="1">
        <w:r w:rsidRPr="00C20298">
          <w:rPr>
            <w:rFonts w:hAnsi="宋体"/>
            <w:color w:val="0000FF"/>
            <w:u w:val="single"/>
          </w:rPr>
          <w:t>https://pan.baidu.com/s/1TAxh9xMHSngwjR3bYdwr2A</w:t>
        </w:r>
      </w:hyperlink>
      <w:r w:rsidRPr="00C20298">
        <w:rPr>
          <w:rFonts w:hAnsi="宋体"/>
          <w:color w:val="auto"/>
        </w:rPr>
        <w:t xml:space="preserve"> 提取码: jyr6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[高压XMK1]僕と恋するポンコツアクマ。すっごいえっち！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73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https://pan.baidu.com/s/1Vy0uTNe632GP6465V8NltA</w:t>
        </w:r>
      </w:hyperlink>
      <w:r w:rsidRPr="00C20298">
        <w:rPr>
          <w:rFonts w:hAnsi="宋体"/>
          <w:color w:val="auto"/>
          <w:lang w:eastAsia="ja-JP"/>
        </w:rPr>
        <w:t xml:space="preserve"> 提取码: j3sv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[高压XMK3]任性</w:t>
      </w:r>
      <w:proofErr w:type="spellStart"/>
      <w:r w:rsidRPr="00C20298">
        <w:rPr>
          <w:rFonts w:hAnsi="宋体"/>
          <w:color w:val="auto"/>
          <w:lang w:eastAsia="ja-JP"/>
        </w:rPr>
        <w:t>HighspecOC</w:t>
      </w:r>
      <w:proofErr w:type="spellEnd"/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74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https://pan.baidu.com/s/1CniQkz8JRn6V0_GrFBDj0A</w:t>
        </w:r>
      </w:hyperlink>
      <w:r w:rsidRPr="00C20298">
        <w:rPr>
          <w:rFonts w:hAnsi="宋体"/>
          <w:color w:val="auto"/>
          <w:lang w:eastAsia="ja-JP"/>
        </w:rPr>
        <w:t xml:space="preserve"> 提取码: vvi5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あきゆめくくる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5" w:tgtFrame="_blank" w:history="1">
        <w:r w:rsidRPr="00C20298">
          <w:rPr>
            <w:rFonts w:hAnsi="宋体"/>
            <w:color w:val="0000FF"/>
            <w:u w:val="single"/>
          </w:rPr>
          <w:t>https://pan.baidu.com/s/1SsJSwH8d_7XWk7nSm1IJvA</w:t>
        </w:r>
      </w:hyperlink>
      <w:r w:rsidRPr="00C20298">
        <w:rPr>
          <w:rFonts w:hAnsi="宋体"/>
          <w:color w:val="auto"/>
        </w:rPr>
        <w:t xml:space="preserve"> 提取码: 36ft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キッキングホース★ラプソディ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6" w:tgtFrame="_blank" w:history="1">
        <w:r w:rsidRPr="00C20298">
          <w:rPr>
            <w:rFonts w:hAnsi="宋体"/>
            <w:color w:val="0000FF"/>
            <w:u w:val="single"/>
          </w:rPr>
          <w:t>https://pan.baidu.com/s/1D3QuNDYEfIytey4kPRBuYg</w:t>
        </w:r>
      </w:hyperlink>
      <w:r w:rsidRPr="00C20298">
        <w:rPr>
          <w:rFonts w:hAnsi="宋体"/>
          <w:color w:val="auto"/>
        </w:rPr>
        <w:t xml:space="preserve"> 提取码: 6wja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めちゃ婚！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77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https://pan.baidu.com/s/19-SGfc9DI98Vyxu4Zu-6nA</w:t>
        </w:r>
      </w:hyperlink>
      <w:r w:rsidRPr="00C20298">
        <w:rPr>
          <w:rFonts w:hAnsi="宋体"/>
          <w:color w:val="auto"/>
          <w:lang w:eastAsia="ja-JP"/>
        </w:rPr>
        <w:t xml:space="preserve"> 提取码: q3ea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よつのは四叶草四娘物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 xml:space="preserve">链接: </w:t>
      </w:r>
      <w:hyperlink r:id="rId78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https://pan.baidu.com/s/1JCG8tQBHPjWi1ftVUKfpQA</w:t>
        </w:r>
      </w:hyperlink>
      <w:r w:rsidRPr="00C20298">
        <w:rPr>
          <w:rFonts w:hAnsi="宋体"/>
          <w:color w:val="auto"/>
          <w:lang w:eastAsia="ja-JP"/>
        </w:rPr>
        <w:t xml:space="preserve"> 提取码: </w:t>
      </w:r>
      <w:proofErr w:type="spellStart"/>
      <w:r w:rsidRPr="00C20298">
        <w:rPr>
          <w:rFonts w:hAnsi="宋体"/>
          <w:color w:val="auto"/>
          <w:lang w:eastAsia="ja-JP"/>
        </w:rPr>
        <w:t>nmhg</w:t>
      </w:r>
      <w:proofErr w:type="spellEnd"/>
      <w:r w:rsidRPr="00C20298">
        <w:rPr>
          <w:rFonts w:hAnsi="宋体"/>
          <w:color w:val="auto"/>
          <w:lang w:eastAsia="ja-JP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僕と恋するポンコツアクマ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79" w:tgtFrame="_blank" w:history="1">
        <w:r w:rsidRPr="00C20298">
          <w:rPr>
            <w:rFonts w:hAnsi="宋体"/>
            <w:color w:val="0000FF"/>
            <w:u w:val="single"/>
          </w:rPr>
          <w:t>https://pan.baidu.com/s/1GupmrGbJTZuIHfG_O0_IKg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hikv</w:t>
      </w:r>
      <w:proofErr w:type="spellEnd"/>
      <w:r w:rsidRPr="00C20298">
        <w:rPr>
          <w:rFonts w:hAnsi="宋体"/>
          <w:color w:val="auto"/>
        </w:rPr>
        <w:t xml:space="preserve"> 复制这段内容后打开百度</w:t>
      </w:r>
      <w:proofErr w:type="gramStart"/>
      <w:r w:rsidRPr="00C20298">
        <w:rPr>
          <w:rFonts w:hAnsi="宋体"/>
          <w:color w:val="auto"/>
        </w:rPr>
        <w:t>网盘手机</w:t>
      </w:r>
      <w:proofErr w:type="gramEnd"/>
      <w:r w:rsidRPr="00C20298">
        <w:rPr>
          <w:rFonts w:hAnsi="宋体"/>
          <w:color w:val="auto"/>
        </w:rPr>
        <w:t>App，操作更方便哦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悠久なる恋の歌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80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https://pan.baidu.com/s/1vB6kShmoWMEgLPhv1Qyf5A</w:t>
        </w:r>
      </w:hyperlink>
      <w:r w:rsidRPr="00C20298">
        <w:rPr>
          <w:rFonts w:hAnsi="宋体"/>
          <w:color w:val="auto"/>
          <w:lang w:eastAsia="ja-JP"/>
        </w:rPr>
        <w:t xml:space="preserve"> 提取码: sb7m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幼なじみとの暮らし方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81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https://pan.baidu.com/s/1I2ZFPRiOwL8tu6nsxyKqMw</w:t>
        </w:r>
      </w:hyperlink>
      <w:r w:rsidRPr="00C20298">
        <w:rPr>
          <w:rFonts w:hAnsi="宋体"/>
          <w:color w:val="auto"/>
          <w:lang w:eastAsia="ja-JP"/>
        </w:rPr>
        <w:t xml:space="preserve"> 提取码: 1s2n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[高压MK1]春季限定ポコ</w:t>
      </w:r>
      <w:r w:rsidRPr="00C20298">
        <w:rPr>
          <w:rFonts w:ascii="微软雅黑" w:eastAsia="微软雅黑" w:hAnsi="微软雅黑" w:cs="微软雅黑" w:hint="eastAsia"/>
          <w:color w:val="auto"/>
          <w:lang w:eastAsia="ja-JP"/>
        </w:rPr>
        <w:t>・</w:t>
      </w:r>
      <w:r w:rsidRPr="00C20298">
        <w:rPr>
          <w:rFonts w:hAnsi="宋体" w:hint="eastAsia"/>
          <w:color w:val="auto"/>
          <w:lang w:eastAsia="ja-JP"/>
        </w:rPr>
        <w:t>ア</w:t>
      </w:r>
      <w:r w:rsidRPr="00C20298">
        <w:rPr>
          <w:rFonts w:ascii="微软雅黑" w:eastAsia="微软雅黑" w:hAnsi="微软雅黑" w:cs="微软雅黑" w:hint="eastAsia"/>
          <w:color w:val="auto"/>
          <w:lang w:eastAsia="ja-JP"/>
        </w:rPr>
        <w:t>・</w:t>
      </w:r>
      <w:r w:rsidRPr="00C20298">
        <w:rPr>
          <w:rFonts w:hAnsi="宋体" w:hint="eastAsia"/>
          <w:color w:val="auto"/>
          <w:lang w:eastAsia="ja-JP"/>
        </w:rPr>
        <w:t>ポコ！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2" w:tgtFrame="_blank" w:history="1">
        <w:r w:rsidRPr="00C20298">
          <w:rPr>
            <w:rFonts w:hAnsi="宋体"/>
            <w:color w:val="0000FF"/>
            <w:u w:val="single"/>
          </w:rPr>
          <w:t>https://pan.baidu.com/s/1OA8_wzhoAUWGfnXknjDCWQ</w:t>
        </w:r>
      </w:hyperlink>
      <w:r w:rsidRPr="00C20298">
        <w:rPr>
          <w:rFonts w:hAnsi="宋体"/>
          <w:color w:val="auto"/>
        </w:rPr>
        <w:t xml:space="preserve"> 提取码: r9fr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[高压XMK1]ものべの-happy end-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 xml:space="preserve">链接: </w:t>
      </w:r>
      <w:hyperlink r:id="rId83" w:tgtFrame="_blank" w:history="1">
        <w:r w:rsidRPr="00C20298">
          <w:rPr>
            <w:rFonts w:hAnsi="宋体"/>
            <w:color w:val="0000FF"/>
            <w:u w:val="single"/>
            <w:lang w:eastAsia="ja-JP"/>
          </w:rPr>
          <w:t>https://pan.baidu.com/s/1m4iQ9i6_0RolZniYn0DiJA</w:t>
        </w:r>
      </w:hyperlink>
      <w:r w:rsidRPr="00C20298">
        <w:rPr>
          <w:rFonts w:hAnsi="宋体"/>
          <w:color w:val="auto"/>
          <w:lang w:eastAsia="ja-JP"/>
        </w:rPr>
        <w:t xml:space="preserve"> 提取码: ha25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そして初恋が妹になる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4" w:tgtFrame="_blank" w:history="1">
        <w:r w:rsidRPr="00C20298">
          <w:rPr>
            <w:rFonts w:hAnsi="宋体"/>
            <w:color w:val="0000FF"/>
            <w:u w:val="single"/>
          </w:rPr>
          <w:t>https://pan.baidu.com/s/1_BAz67ePD4QALE1z443ydg</w:t>
        </w:r>
      </w:hyperlink>
      <w:r w:rsidRPr="00C20298">
        <w:rPr>
          <w:rFonts w:hAnsi="宋体"/>
          <w:color w:val="auto"/>
        </w:rPr>
        <w:t xml:space="preserve"> 提取码: </w:t>
      </w:r>
      <w:proofErr w:type="spellStart"/>
      <w:r w:rsidRPr="00C20298">
        <w:rPr>
          <w:rFonts w:hAnsi="宋体"/>
          <w:color w:val="auto"/>
        </w:rPr>
        <w:t>fsmx</w:t>
      </w:r>
      <w:proofErr w:type="spellEnd"/>
      <w:r w:rsidRPr="00C20298">
        <w:rPr>
          <w:rFonts w:hAnsi="宋体"/>
          <w:color w:val="auto"/>
        </w:rPr>
        <w:t xml:space="preserve">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proofErr w:type="gramStart"/>
      <w:r w:rsidRPr="00C20298">
        <w:rPr>
          <w:rFonts w:hAnsi="宋体"/>
          <w:color w:val="auto"/>
        </w:rPr>
        <w:t>实妹相伴</w:t>
      </w:r>
      <w:proofErr w:type="gramEnd"/>
      <w:r w:rsidRPr="00C20298">
        <w:rPr>
          <w:rFonts w:hAnsi="宋体"/>
          <w:color w:val="auto"/>
        </w:rPr>
        <w:t>的大泉君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5" w:tgtFrame="_blank" w:history="1">
        <w:r w:rsidRPr="00C20298">
          <w:rPr>
            <w:rFonts w:hAnsi="宋体"/>
            <w:color w:val="0000FF"/>
            <w:u w:val="single"/>
          </w:rPr>
          <w:t>https://pan.baidu.com/s/1Hzp8YQM6cZ0_Bshhd8orzg</w:t>
        </w:r>
      </w:hyperlink>
      <w:r w:rsidRPr="00C20298">
        <w:rPr>
          <w:rFonts w:hAnsi="宋体"/>
          <w:color w:val="auto"/>
        </w:rPr>
        <w:t xml:space="preserve"> 提取码: zk8m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幼</w:t>
      </w:r>
      <w:proofErr w:type="gramStart"/>
      <w:r w:rsidRPr="00C20298">
        <w:rPr>
          <w:rFonts w:hAnsi="宋体"/>
          <w:color w:val="auto"/>
        </w:rPr>
        <w:t>驯染是</w:t>
      </w:r>
      <w:proofErr w:type="gramEnd"/>
      <w:r w:rsidRPr="00C20298">
        <w:rPr>
          <w:rFonts w:hAnsi="宋体"/>
          <w:color w:val="auto"/>
        </w:rPr>
        <w:t>大总统&amp;FD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6" w:tgtFrame="_blank" w:history="1">
        <w:r w:rsidRPr="00C20298">
          <w:rPr>
            <w:rFonts w:hAnsi="宋体"/>
            <w:color w:val="0000FF"/>
            <w:u w:val="single"/>
          </w:rPr>
          <w:t>https://pan.baidu.com/s/1pMZR8avwdDH17gSfnLv5uA</w:t>
        </w:r>
      </w:hyperlink>
      <w:r w:rsidRPr="00C20298">
        <w:rPr>
          <w:rFonts w:hAnsi="宋体"/>
          <w:color w:val="auto"/>
        </w:rPr>
        <w:t xml:space="preserve"> 提取码: 5stn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b/>
          <w:bCs/>
          <w:color w:val="auto"/>
        </w:rPr>
        <w:t>其他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DRACU-RIOT!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黄昏の先にのぼる明日 -あっぷりけ</w:t>
      </w:r>
      <w:proofErr w:type="spellStart"/>
      <w:r w:rsidRPr="00C20298">
        <w:rPr>
          <w:rFonts w:hAnsi="宋体"/>
          <w:color w:val="auto"/>
          <w:lang w:eastAsia="ja-JP"/>
        </w:rPr>
        <w:t>FanDisc</w:t>
      </w:r>
      <w:proofErr w:type="spellEnd"/>
      <w:r w:rsidRPr="00C20298">
        <w:rPr>
          <w:rFonts w:hAnsi="宋体"/>
          <w:color w:val="auto"/>
          <w:lang w:eastAsia="ja-JP"/>
        </w:rPr>
        <w:t>-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ひとつ飛ばし恋愛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t>Berry’s ～ベリーズ～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  <w:lang w:eastAsia="ja-JP"/>
        </w:rPr>
      </w:pPr>
      <w:r w:rsidRPr="00C20298">
        <w:rPr>
          <w:rFonts w:hAnsi="宋体"/>
          <w:color w:val="auto"/>
          <w:lang w:eastAsia="ja-JP"/>
        </w:rPr>
        <w:lastRenderedPageBreak/>
        <w:t>恋する彼女の不器用な舞台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（解压密码为 kr2#＋数字）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7" w:tgtFrame="_blank" w:history="1">
        <w:r w:rsidRPr="00C20298">
          <w:rPr>
            <w:rFonts w:hAnsi="宋体"/>
            <w:color w:val="0000FF"/>
            <w:u w:val="single"/>
          </w:rPr>
          <w:t>https://pan.baidu.com/s/1x1-UHt_rrPIHHolsYOcIaA</w:t>
        </w:r>
      </w:hyperlink>
      <w:r w:rsidRPr="00C20298">
        <w:rPr>
          <w:rFonts w:hAnsi="宋体"/>
          <w:color w:val="auto"/>
        </w:rPr>
        <w:t xml:space="preserve"> 提取码: 25kw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>kirikiroid2高压教学级工具包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color w:val="auto"/>
        </w:rPr>
        <w:t xml:space="preserve">链接: </w:t>
      </w:r>
      <w:hyperlink r:id="rId88" w:tgtFrame="_blank" w:history="1">
        <w:r w:rsidRPr="00C20298">
          <w:rPr>
            <w:rFonts w:hAnsi="宋体"/>
            <w:color w:val="0000FF"/>
            <w:u w:val="single"/>
          </w:rPr>
          <w:t>https://pan.baidu.com/s/1rM51NykZZ7cLbHV-h9IemQ</w:t>
        </w:r>
      </w:hyperlink>
      <w:r w:rsidRPr="00C20298">
        <w:rPr>
          <w:rFonts w:hAnsi="宋体"/>
          <w:color w:val="auto"/>
        </w:rPr>
        <w:t xml:space="preserve"> 提取码: 4m9j </w:t>
      </w:r>
    </w:p>
    <w:p w:rsidR="00C20298" w:rsidRPr="00C20298" w:rsidRDefault="00C20298" w:rsidP="00C20298">
      <w:pPr>
        <w:widowControl/>
        <w:spacing w:before="100" w:beforeAutospacing="1" w:after="100" w:afterAutospacing="1"/>
        <w:jc w:val="left"/>
        <w:rPr>
          <w:rFonts w:hAnsi="宋体"/>
          <w:color w:val="auto"/>
        </w:rPr>
      </w:pPr>
      <w:r w:rsidRPr="00C20298">
        <w:rPr>
          <w:rFonts w:hAnsi="宋体"/>
          <w:b/>
          <w:bCs/>
          <w:color w:val="auto"/>
        </w:rPr>
        <w:t>更多资源待收集</w:t>
      </w:r>
      <w:proofErr w:type="spellStart"/>
      <w:r w:rsidRPr="00C20298">
        <w:rPr>
          <w:rFonts w:hAnsi="宋体"/>
          <w:b/>
          <w:bCs/>
          <w:color w:val="auto"/>
        </w:rPr>
        <w:t>ing</w:t>
      </w:r>
      <w:proofErr w:type="spellEnd"/>
      <w:r w:rsidRPr="00C20298">
        <w:rPr>
          <w:rFonts w:hAnsi="宋体"/>
          <w:b/>
          <w:bCs/>
          <w:color w:val="auto"/>
        </w:rPr>
        <w:t>...</w:t>
      </w:r>
    </w:p>
    <w:p w:rsidR="00C20298" w:rsidRDefault="00C20298">
      <w:pPr>
        <w:rPr>
          <w:rFonts w:hint="eastAsia"/>
        </w:rPr>
      </w:pPr>
    </w:p>
    <w:sectPr w:rsidR="00C2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C"/>
    <w:rsid w:val="00120263"/>
    <w:rsid w:val="002743FF"/>
    <w:rsid w:val="003A4BE8"/>
    <w:rsid w:val="00693E1C"/>
    <w:rsid w:val="007D3993"/>
    <w:rsid w:val="00C20298"/>
    <w:rsid w:val="00C71D58"/>
    <w:rsid w:val="00D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35BE"/>
  <w15:chartTrackingRefBased/>
  <w15:docId w15:val="{B6AEBC2C-90CA-4D3E-B1D2-810932E9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Theme="minorHAnsi" w:cs="宋体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0298"/>
    <w:pPr>
      <w:widowControl/>
      <w:spacing w:before="100" w:beforeAutospacing="1" w:after="100" w:afterAutospacing="1"/>
      <w:jc w:val="left"/>
    </w:pPr>
    <w:rPr>
      <w:rFonts w:hAnsi="宋体"/>
      <w:color w:val="auto"/>
    </w:rPr>
  </w:style>
  <w:style w:type="paragraph" w:customStyle="1" w:styleId="ql-long-15944772">
    <w:name w:val="ql-long-15944772"/>
    <w:basedOn w:val="a"/>
    <w:rsid w:val="00C20298"/>
    <w:pPr>
      <w:widowControl/>
      <w:spacing w:before="100" w:beforeAutospacing="1" w:after="100" w:afterAutospacing="1"/>
      <w:jc w:val="left"/>
    </w:pPr>
    <w:rPr>
      <w:rFonts w:hAnsi="宋体"/>
      <w:color w:val="auto"/>
    </w:rPr>
  </w:style>
  <w:style w:type="character" w:styleId="a3">
    <w:name w:val="Strong"/>
    <w:basedOn w:val="a0"/>
    <w:uiPriority w:val="22"/>
    <w:qFormat/>
    <w:rsid w:val="00C20298"/>
    <w:rPr>
      <w:b/>
      <w:bCs/>
    </w:rPr>
  </w:style>
  <w:style w:type="character" w:customStyle="1" w:styleId="ql-author-15944772">
    <w:name w:val="ql-author-15944772"/>
    <w:basedOn w:val="a0"/>
    <w:rsid w:val="00C20298"/>
  </w:style>
  <w:style w:type="character" w:styleId="a4">
    <w:name w:val="Hyperlink"/>
    <w:basedOn w:val="a0"/>
    <w:uiPriority w:val="99"/>
    <w:semiHidden/>
    <w:unhideWhenUsed/>
    <w:rsid w:val="00C2029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0298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C20298"/>
    <w:pPr>
      <w:widowControl/>
      <w:spacing w:before="100" w:beforeAutospacing="1" w:after="100" w:afterAutospacing="1"/>
      <w:jc w:val="left"/>
    </w:pPr>
    <w:rPr>
      <w:rFonts w:hAnsi="宋体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.baidu.com/s/116uEv7qXTv7XjjPE0YfVzA" TargetMode="External"/><Relationship Id="rId21" Type="http://schemas.openxmlformats.org/officeDocument/2006/relationships/hyperlink" Target="https://pan.baidu.com/s/1Nxvdv9p1rwhzfi94ARSEFw" TargetMode="External"/><Relationship Id="rId42" Type="http://schemas.openxmlformats.org/officeDocument/2006/relationships/hyperlink" Target="https://pan.baidu.com/s/1NdMYWNEXoTjB0SHX1k-7EQ" TargetMode="External"/><Relationship Id="rId47" Type="http://schemas.openxmlformats.org/officeDocument/2006/relationships/hyperlink" Target="https://pan.baidu.com/s/1p67RlQO_wZ5pi5-tMuQXgA" TargetMode="External"/><Relationship Id="rId63" Type="http://schemas.openxmlformats.org/officeDocument/2006/relationships/hyperlink" Target="https://pan.baidu.com/s/1vbLfAlo8XkVnAeF5v0Vo9g" TargetMode="External"/><Relationship Id="rId68" Type="http://schemas.openxmlformats.org/officeDocument/2006/relationships/hyperlink" Target="https://pan.baidu.com/s/14kYBm64qe8vTg7ku2HaABQ" TargetMode="External"/><Relationship Id="rId84" Type="http://schemas.openxmlformats.org/officeDocument/2006/relationships/hyperlink" Target="https://pan.baidu.com/s/1_BAz67ePD4QALE1z443ydg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pan.baidu.com/s/1PBtqurScxvTu4KNHjAM7Cg" TargetMode="External"/><Relationship Id="rId11" Type="http://schemas.openxmlformats.org/officeDocument/2006/relationships/hyperlink" Target="https://pan.baidu.com/s/1P72VZCtPWIpYzScgDjcxWQ" TargetMode="External"/><Relationship Id="rId32" Type="http://schemas.openxmlformats.org/officeDocument/2006/relationships/hyperlink" Target="https://pan.baidu.com/s/1grDm2ybDVCmmxo9aveTyZg" TargetMode="External"/><Relationship Id="rId37" Type="http://schemas.openxmlformats.org/officeDocument/2006/relationships/hyperlink" Target="https://pan.baidu.com/s/1m2SinERcfuaAycP1_NrWzQ" TargetMode="External"/><Relationship Id="rId53" Type="http://schemas.openxmlformats.org/officeDocument/2006/relationships/hyperlink" Target="https://pan.baidu.com/s/16DRMb14gxJX5dfqqok4Qjw" TargetMode="External"/><Relationship Id="rId58" Type="http://schemas.openxmlformats.org/officeDocument/2006/relationships/hyperlink" Target="https://pan.baidu.com/s/13__coU6pTvMfDUZeUsDd2Q" TargetMode="External"/><Relationship Id="rId74" Type="http://schemas.openxmlformats.org/officeDocument/2006/relationships/hyperlink" Target="https://pan.baidu.com/s/1CniQkz8JRn6V0_GrFBDj0A" TargetMode="External"/><Relationship Id="rId79" Type="http://schemas.openxmlformats.org/officeDocument/2006/relationships/hyperlink" Target="https://pan.baidu.com/s/1GupmrGbJTZuIHfG_O0_IKg" TargetMode="External"/><Relationship Id="rId5" Type="http://schemas.openxmlformats.org/officeDocument/2006/relationships/hyperlink" Target="https://pan.baidu.com/s/13V5qlVh_M2xT81SoN2C1bw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pan.baidu.com/s/1-efeGe74eZsajMoz5Zg9rg" TargetMode="External"/><Relationship Id="rId22" Type="http://schemas.openxmlformats.org/officeDocument/2006/relationships/hyperlink" Target="https://pan.baidu.com/s/1iWCyeVu_PYGjOX0-RKZWbA" TargetMode="External"/><Relationship Id="rId27" Type="http://schemas.openxmlformats.org/officeDocument/2006/relationships/hyperlink" Target="https://pan.baidu.com/s/1Tue_71sOEj9_9Fq6wum7vw" TargetMode="External"/><Relationship Id="rId30" Type="http://schemas.openxmlformats.org/officeDocument/2006/relationships/hyperlink" Target="https://pan.baidu.com/s/1uzuqUbbsznZTCDOD7K94Sw" TargetMode="External"/><Relationship Id="rId35" Type="http://schemas.openxmlformats.org/officeDocument/2006/relationships/hyperlink" Target="https://pan.baidu.com/s/1ws1sZzMjU_l0SGRHSOR-3w" TargetMode="External"/><Relationship Id="rId43" Type="http://schemas.openxmlformats.org/officeDocument/2006/relationships/hyperlink" Target="https://pan.baidu.com/s/1hOac6BKfs4ToXwRzpoh-Xg" TargetMode="External"/><Relationship Id="rId48" Type="http://schemas.openxmlformats.org/officeDocument/2006/relationships/hyperlink" Target="https://pan.baidu.com/s/1LjxHnKm9HnoGCLt0oE3SDQ" TargetMode="External"/><Relationship Id="rId56" Type="http://schemas.openxmlformats.org/officeDocument/2006/relationships/hyperlink" Target="https://pan.baidu.com/s/1pnrFdPsBVJ9mTWKs8Q8k_Q" TargetMode="External"/><Relationship Id="rId64" Type="http://schemas.openxmlformats.org/officeDocument/2006/relationships/hyperlink" Target="https://pan.baidu.com/s/1DfmjrIVhtsWaUMgQcjq0PA" TargetMode="External"/><Relationship Id="rId69" Type="http://schemas.openxmlformats.org/officeDocument/2006/relationships/hyperlink" Target="https://pan.baidu.com/s/1_qXb1CXBikn1gNbdOTFhUA" TargetMode="External"/><Relationship Id="rId77" Type="http://schemas.openxmlformats.org/officeDocument/2006/relationships/hyperlink" Target="https://pan.baidu.com/s/19-SGfc9DI98Vyxu4Zu-6nA" TargetMode="External"/><Relationship Id="rId8" Type="http://schemas.openxmlformats.org/officeDocument/2006/relationships/hyperlink" Target="https://pan.baidu.com/s/1LttNrkv5ulhmbpsvpe2lyQ" TargetMode="External"/><Relationship Id="rId51" Type="http://schemas.openxmlformats.org/officeDocument/2006/relationships/hyperlink" Target="https://pan.baidu.com/s/1fcmUrRgx5FTptK_RFYLa2w" TargetMode="External"/><Relationship Id="rId72" Type="http://schemas.openxmlformats.org/officeDocument/2006/relationships/hyperlink" Target="https://pan.baidu.com/s/1TAxh9xMHSngwjR3bYdwr2A" TargetMode="External"/><Relationship Id="rId80" Type="http://schemas.openxmlformats.org/officeDocument/2006/relationships/hyperlink" Target="https://pan.baidu.com/s/1vB6kShmoWMEgLPhv1Qyf5A" TargetMode="External"/><Relationship Id="rId85" Type="http://schemas.openxmlformats.org/officeDocument/2006/relationships/hyperlink" Target="https://pan.baidu.com/s/1Hzp8YQM6cZ0_Bshhd8orz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n.baidu.com/s/1WNX8rNmVXIdsOeyx3nrCaQ" TargetMode="External"/><Relationship Id="rId17" Type="http://schemas.openxmlformats.org/officeDocument/2006/relationships/hyperlink" Target="https://pan.baidu.com/s/1CND8WfJ-cBn7hYA5MsCImg" TargetMode="External"/><Relationship Id="rId25" Type="http://schemas.openxmlformats.org/officeDocument/2006/relationships/hyperlink" Target="https://pan.baidu.com/s/1Bs6l9-M4f9MQKDvVTJUiWg" TargetMode="External"/><Relationship Id="rId33" Type="http://schemas.openxmlformats.org/officeDocument/2006/relationships/hyperlink" Target="https://pan.baidu.com/s/1dmm04mkpnXaVlpImw2fV3w" TargetMode="External"/><Relationship Id="rId38" Type="http://schemas.openxmlformats.org/officeDocument/2006/relationships/hyperlink" Target="https://pan.baidu.com/s/1KKFspj_BcocYf9VYZZ5D8A" TargetMode="External"/><Relationship Id="rId46" Type="http://schemas.openxmlformats.org/officeDocument/2006/relationships/hyperlink" Target="https://pan.baidu.com/s/1PS3b0hyzokbJKOEQZsjULA" TargetMode="External"/><Relationship Id="rId59" Type="http://schemas.openxmlformats.org/officeDocument/2006/relationships/hyperlink" Target="https://pan.baidu.com/s/1JPl3Nt18O1thIFI_H3sq9g" TargetMode="External"/><Relationship Id="rId67" Type="http://schemas.openxmlformats.org/officeDocument/2006/relationships/hyperlink" Target="https://pan.baidu.com/s/1GSNkyUKMa1rgyideYx1qdg" TargetMode="External"/><Relationship Id="rId20" Type="http://schemas.openxmlformats.org/officeDocument/2006/relationships/hyperlink" Target="https://pan.baidu.com/s/1uElx2boN7bTALPRt--otCQ" TargetMode="External"/><Relationship Id="rId41" Type="http://schemas.openxmlformats.org/officeDocument/2006/relationships/hyperlink" Target="https://pan.baidu.com/s/13_4mbCcldScT2tgoIgWgHw" TargetMode="External"/><Relationship Id="rId54" Type="http://schemas.openxmlformats.org/officeDocument/2006/relationships/hyperlink" Target="https://pan.baidu.com/s/1OMx1qmjaS0IKVqwuWg6Geg" TargetMode="External"/><Relationship Id="rId62" Type="http://schemas.openxmlformats.org/officeDocument/2006/relationships/hyperlink" Target="https://pan.baidu.com/s/1eIVmBxd32v85lJqVp-y3Pw" TargetMode="External"/><Relationship Id="rId70" Type="http://schemas.openxmlformats.org/officeDocument/2006/relationships/hyperlink" Target="https://pan.baidu.com/s/1QYCtpS5auNaBr69JyI9law" TargetMode="External"/><Relationship Id="rId75" Type="http://schemas.openxmlformats.org/officeDocument/2006/relationships/hyperlink" Target="https://pan.baidu.com/s/1SsJSwH8d_7XWk7nSm1IJvA" TargetMode="External"/><Relationship Id="rId83" Type="http://schemas.openxmlformats.org/officeDocument/2006/relationships/hyperlink" Target="https://pan.baidu.com/s/1m4iQ9i6_0RolZniYn0DiJA" TargetMode="External"/><Relationship Id="rId88" Type="http://schemas.openxmlformats.org/officeDocument/2006/relationships/hyperlink" Target="https://pan.baidu.com/s/1rM51NykZZ7cLbHV-h9IemQ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.baidu.com/s/1bvRAfcSb2A67BNfNDw153w" TargetMode="External"/><Relationship Id="rId15" Type="http://schemas.openxmlformats.org/officeDocument/2006/relationships/hyperlink" Target="https://pan.baidu.com/s/1f23xrOd3mTkqw4Pnir4peg" TargetMode="External"/><Relationship Id="rId23" Type="http://schemas.openxmlformats.org/officeDocument/2006/relationships/hyperlink" Target="https://pan.baidu.com/s/1oxGPJBs4lz-7KW4yBrUn0w" TargetMode="External"/><Relationship Id="rId28" Type="http://schemas.openxmlformats.org/officeDocument/2006/relationships/hyperlink" Target="https://pan.baidu.com/s/141S-T_z42ofst_uGd_xhTg" TargetMode="External"/><Relationship Id="rId36" Type="http://schemas.openxmlformats.org/officeDocument/2006/relationships/hyperlink" Target="https://pan.baidu.com/s/1ytEmV0Z7nXneE3Vrxoyadg" TargetMode="External"/><Relationship Id="rId49" Type="http://schemas.openxmlformats.org/officeDocument/2006/relationships/hyperlink" Target="https://pan.baidu.com/s/1fVKxtZfzjO5RiLMI7REcRA" TargetMode="External"/><Relationship Id="rId57" Type="http://schemas.openxmlformats.org/officeDocument/2006/relationships/hyperlink" Target="https://pan.baidu.com/s/1hf5RRdfn3VbSGTru0eggsg" TargetMode="External"/><Relationship Id="rId10" Type="http://schemas.openxmlformats.org/officeDocument/2006/relationships/hyperlink" Target="https://pan.baidu.com/s/1vBVGZsvIczZLcfCAPN5wzg" TargetMode="External"/><Relationship Id="rId31" Type="http://schemas.openxmlformats.org/officeDocument/2006/relationships/hyperlink" Target="https://pan.baidu.com/s/1i0jgN3gvRkrmaLPQnQjkSQ" TargetMode="External"/><Relationship Id="rId44" Type="http://schemas.openxmlformats.org/officeDocument/2006/relationships/hyperlink" Target="https://pan.baidu.com/s/1d__OMWklktES0w15vxVX0g" TargetMode="External"/><Relationship Id="rId52" Type="http://schemas.openxmlformats.org/officeDocument/2006/relationships/hyperlink" Target="https://pan.baidu.com/s/1AAxe9wSCryVF11pAxT3ogg" TargetMode="External"/><Relationship Id="rId60" Type="http://schemas.openxmlformats.org/officeDocument/2006/relationships/hyperlink" Target="https://pan.baidu.com/s/1_p5Mo5ThZBbzGoeZMS32Vw" TargetMode="External"/><Relationship Id="rId65" Type="http://schemas.openxmlformats.org/officeDocument/2006/relationships/hyperlink" Target="https://pan.baidu.com/s/1TIStr_yTJRp_eyCZRJ0Ssw" TargetMode="External"/><Relationship Id="rId73" Type="http://schemas.openxmlformats.org/officeDocument/2006/relationships/hyperlink" Target="https://pan.baidu.com/s/1Vy0uTNe632GP6465V8NltA" TargetMode="External"/><Relationship Id="rId78" Type="http://schemas.openxmlformats.org/officeDocument/2006/relationships/hyperlink" Target="https://pan.baidu.com/s/1JCG8tQBHPjWi1ftVUKfpQA" TargetMode="External"/><Relationship Id="rId81" Type="http://schemas.openxmlformats.org/officeDocument/2006/relationships/hyperlink" Target="https://pan.baidu.com/s/1I2ZFPRiOwL8tu6nsxyKqMw" TargetMode="External"/><Relationship Id="rId86" Type="http://schemas.openxmlformats.org/officeDocument/2006/relationships/hyperlink" Target="https://pan.baidu.com/s/1pMZR8avwdDH17gSfnLv5uA" TargetMode="External"/><Relationship Id="rId4" Type="http://schemas.openxmlformats.org/officeDocument/2006/relationships/hyperlink" Target="https://pan.baidu.com/s/1_TtTBLqwHt1NoTVbe13uGQ" TargetMode="External"/><Relationship Id="rId9" Type="http://schemas.openxmlformats.org/officeDocument/2006/relationships/hyperlink" Target="https://pan.baidu.com/s/1HdOVK9dlFMVctUh-MgmZQA" TargetMode="External"/><Relationship Id="rId13" Type="http://schemas.openxmlformats.org/officeDocument/2006/relationships/hyperlink" Target="https://pan.baidu.com/s/1nUWXAx6k-ZwjgILzw3k63g" TargetMode="External"/><Relationship Id="rId18" Type="http://schemas.openxmlformats.org/officeDocument/2006/relationships/hyperlink" Target="https://pan.baidu.com/s/1llgTof6Bjc0b3cJ-OIHI3A" TargetMode="External"/><Relationship Id="rId39" Type="http://schemas.openxmlformats.org/officeDocument/2006/relationships/hyperlink" Target="https://pan.baidu.com/s/1Dhr00hue-iSRU5QyUkHbZQ" TargetMode="External"/><Relationship Id="rId34" Type="http://schemas.openxmlformats.org/officeDocument/2006/relationships/hyperlink" Target="https://pan.baidu.com/s/1TV81tRwq-jP9k3DoRqMg4w" TargetMode="External"/><Relationship Id="rId50" Type="http://schemas.openxmlformats.org/officeDocument/2006/relationships/hyperlink" Target="https://pan.baidu.com/s/1vt6hWeMMutcijau7X1worw" TargetMode="External"/><Relationship Id="rId55" Type="http://schemas.openxmlformats.org/officeDocument/2006/relationships/hyperlink" Target="https://pan.baidu.com/s/1SjX7Z3R5GbTHN1jJH3czYQ" TargetMode="External"/><Relationship Id="rId76" Type="http://schemas.openxmlformats.org/officeDocument/2006/relationships/hyperlink" Target="https://pan.baidu.com/s/1D3QuNDYEfIytey4kPRBuYg" TargetMode="External"/><Relationship Id="rId7" Type="http://schemas.openxmlformats.org/officeDocument/2006/relationships/hyperlink" Target="https://pan.baidu.com/s/1j5EelTT9WR79wrH058CfsA" TargetMode="External"/><Relationship Id="rId71" Type="http://schemas.openxmlformats.org/officeDocument/2006/relationships/hyperlink" Target="https://pan.baidu.com/s/1emRRJzlWhPECEahvAaZQr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an.baidu.com/s/1kR_sg45jbuCj_3CWEnLaqQ" TargetMode="External"/><Relationship Id="rId24" Type="http://schemas.openxmlformats.org/officeDocument/2006/relationships/hyperlink" Target="https://pan.baidu.com/s/1tJf2RlQszou7eKblIe7Hxw" TargetMode="External"/><Relationship Id="rId40" Type="http://schemas.openxmlformats.org/officeDocument/2006/relationships/hyperlink" Target="https://pan.baidu.com/s/1lcFKO01PoZr1EXSad8UB9w" TargetMode="External"/><Relationship Id="rId45" Type="http://schemas.openxmlformats.org/officeDocument/2006/relationships/hyperlink" Target="https://pan.baidu.com/s/1fsvqFVL0zNENavMb5YF8Lg" TargetMode="External"/><Relationship Id="rId66" Type="http://schemas.openxmlformats.org/officeDocument/2006/relationships/hyperlink" Target="https://pan.baidu.com/s/1Dy3ePP2IGGpOlNd776STMQ" TargetMode="External"/><Relationship Id="rId87" Type="http://schemas.openxmlformats.org/officeDocument/2006/relationships/hyperlink" Target="https://pan.baidu.com/s/1x1-UHt_rrPIHHolsYOcIaA" TargetMode="External"/><Relationship Id="rId61" Type="http://schemas.openxmlformats.org/officeDocument/2006/relationships/hyperlink" Target="https://pan.baidu.com/s/1mph9CGA4ogw6aWiT9F_syQ" TargetMode="External"/><Relationship Id="rId82" Type="http://schemas.openxmlformats.org/officeDocument/2006/relationships/hyperlink" Target="https://pan.baidu.com/s/1OA8_wzhoAUWGfnXknjDCWQ" TargetMode="External"/><Relationship Id="rId19" Type="http://schemas.openxmlformats.org/officeDocument/2006/relationships/hyperlink" Target="https://pan.baidu.com/s/1Z-iE7M1xCK71HJ89j4Qf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4248</Words>
  <Characters>24219</Characters>
  <Application>Microsoft Office Word</Application>
  <DocSecurity>0</DocSecurity>
  <Lines>201</Lines>
  <Paragraphs>56</Paragraphs>
  <ScaleCrop>false</ScaleCrop>
  <Company/>
  <LinksUpToDate>false</LinksUpToDate>
  <CharactersWithSpaces>28411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</dc:creator>
  <cp:keywords/>
  <dc:description/>
  <cp:lastModifiedBy>Miu</cp:lastModifiedBy>
  <cp:revision>2</cp:revision>
  <dcterms:created xsi:type="dcterms:W3CDTF">2018-11-21T07:33:00Z</dcterms:created>
  <dcterms:modified xsi:type="dcterms:W3CDTF">2018-11-21T07:34:00Z</dcterms:modified>
</cp:coreProperties>
</file>