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7EA8" w14:textId="716DEA36" w:rsidR="008F7BC9" w:rsidRDefault="00287D9D">
      <w:pPr>
        <w:rPr>
          <w:rFonts w:hint="eastAsia"/>
        </w:rPr>
      </w:pPr>
      <w:r>
        <w:rPr>
          <w:rFonts w:hint="eastAsia"/>
        </w:rPr>
        <w:t>密码学第一次作业：</w:t>
      </w:r>
    </w:p>
    <w:p w14:paraId="47D9ABCC" w14:textId="77777777" w:rsidR="00ED3724" w:rsidRDefault="00287D9D">
      <w:r>
        <w:rPr>
          <w:rFonts w:hint="eastAsia"/>
        </w:rPr>
        <w:t xml:space="preserve">3.1 </w:t>
      </w:r>
    </w:p>
    <w:p w14:paraId="33F4C692" w14:textId="072B618C" w:rsidR="00ED3724" w:rsidRDefault="0067298B">
      <w:r>
        <w:rPr>
          <w:noProof/>
        </w:rPr>
        <w:drawing>
          <wp:inline distT="0" distB="0" distL="0" distR="0" wp14:anchorId="2649E831" wp14:editId="70916B70">
            <wp:extent cx="5274310" cy="1750695"/>
            <wp:effectExtent l="0" t="0" r="2540" b="1905"/>
            <wp:docPr id="1689350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50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2ED9" w14:textId="3EDB5245" w:rsidR="00942614" w:rsidRPr="00942614" w:rsidRDefault="00942614">
      <w:r w:rsidRPr="0067298B">
        <w:t>单射的条件是不同的明文必须映射到不同的密文，否则就无法唯一解密。</w:t>
      </w:r>
    </w:p>
    <w:p w14:paraId="3325D8A6" w14:textId="5247BB09" w:rsidR="0067298B" w:rsidRDefault="0067298B">
      <w:r>
        <w:rPr>
          <w:rFonts w:hint="eastAsia"/>
        </w:rPr>
        <w:t>(a). b取值只影响mod26之后的余数，仍然是一对一的关系。</w:t>
      </w:r>
    </w:p>
    <w:p w14:paraId="68BDAB09" w14:textId="0DB8DAC3" w:rsidR="00942614" w:rsidRDefault="0067298B">
      <w:r>
        <w:rPr>
          <w:rFonts w:hint="eastAsia"/>
        </w:rPr>
        <w:t>(b). a不能和26互质，就是指不能和26有公因数，</w:t>
      </w:r>
      <w:r w:rsidR="00942614">
        <w:rPr>
          <w:rFonts w:hint="eastAsia"/>
        </w:rPr>
        <w:t>假如有公因数，那么就会存在最</w:t>
      </w:r>
      <w:r w:rsidR="00A7473D">
        <w:rPr>
          <w:rFonts w:hint="eastAsia"/>
        </w:rPr>
        <w:t>小公倍</w:t>
      </w:r>
      <w:r w:rsidR="00942614">
        <w:rPr>
          <w:rFonts w:hint="eastAsia"/>
        </w:rPr>
        <w:t>数，即a* x = 26 * y，b对于mod结果可以不计（以为ap + b 和 aq + b中b的影响是一致的）。</w:t>
      </w:r>
    </w:p>
    <w:p w14:paraId="79C751B9" w14:textId="46EE1772" w:rsidR="00ED3724" w:rsidRDefault="00942614">
      <w:r>
        <w:rPr>
          <w:rFonts w:hint="eastAsia"/>
        </w:rPr>
        <w:t>假设a取13的时候，那13和26有最</w:t>
      </w:r>
      <w:r w:rsidR="00A7473D">
        <w:rPr>
          <w:rFonts w:hint="eastAsia"/>
        </w:rPr>
        <w:t>最小公倍数</w:t>
      </w:r>
      <w:r>
        <w:rPr>
          <w:rFonts w:hint="eastAsia"/>
        </w:rPr>
        <w:t>26，所以当 aq = ap+ n*26 = 26 时，不同的明文映射到同一密文，即2和0被映射到同一密文时，单射性破坏。</w:t>
      </w:r>
    </w:p>
    <w:p w14:paraId="30E77811" w14:textId="3AF5E3A4" w:rsidR="00942614" w:rsidRDefault="00942614">
      <w:pPr>
        <w:rPr>
          <w:rFonts w:hint="eastAsia"/>
        </w:rPr>
      </w:pPr>
      <w:r>
        <w:rPr>
          <w:rFonts w:hint="eastAsia"/>
        </w:rPr>
        <w:t>(c). a能取除了偶数和13的倍数之外的其他数。</w:t>
      </w:r>
    </w:p>
    <w:p w14:paraId="35AC5881" w14:textId="77777777" w:rsidR="00942614" w:rsidRDefault="00287D9D">
      <w:r>
        <w:rPr>
          <w:rFonts w:hint="eastAsia"/>
        </w:rPr>
        <w:t>3.3</w:t>
      </w:r>
    </w:p>
    <w:p w14:paraId="41B42A14" w14:textId="2F0BB516" w:rsidR="00942614" w:rsidRDefault="00942614">
      <w:r>
        <w:rPr>
          <w:noProof/>
        </w:rPr>
        <w:drawing>
          <wp:inline distT="0" distB="0" distL="0" distR="0" wp14:anchorId="6F2EDC44" wp14:editId="4851F47B">
            <wp:extent cx="5274310" cy="241300"/>
            <wp:effectExtent l="0" t="0" r="2540" b="6350"/>
            <wp:docPr id="1305323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3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B2AD" w14:textId="265D7170" w:rsidR="00942614" w:rsidRDefault="00942614">
      <w:r>
        <w:rPr>
          <w:rFonts w:hint="eastAsia"/>
        </w:rPr>
        <w:t xml:space="preserve">根据英文字母出现频率最高的两个字母是E和T，推测出 B </w:t>
      </w:r>
      <w:r>
        <w:t>–</w:t>
      </w:r>
      <w:r>
        <w:rPr>
          <w:rFonts w:hint="eastAsia"/>
        </w:rPr>
        <w:t xml:space="preserve"> E，U </w:t>
      </w:r>
      <w:r>
        <w:t>–</w:t>
      </w:r>
      <w:r>
        <w:rPr>
          <w:rFonts w:hint="eastAsia"/>
        </w:rPr>
        <w:t xml:space="preserve"> T。</w:t>
      </w:r>
    </w:p>
    <w:p w14:paraId="437419F8" w14:textId="3CF6F69A" w:rsidR="00942614" w:rsidRDefault="00942614">
      <w:r>
        <w:rPr>
          <w:rFonts w:hint="eastAsia"/>
        </w:rPr>
        <w:t>根据仿射凯撒密码的公式，</w:t>
      </w:r>
      <w:r w:rsidR="00B2228E" w:rsidRPr="00B2228E">
        <w:rPr>
          <w:i/>
          <w:iCs/>
        </w:rPr>
        <w:t>B</w:t>
      </w:r>
      <w:r w:rsidR="00B2228E" w:rsidRPr="00B2228E">
        <w:t>=(</w:t>
      </w:r>
      <w:r w:rsidR="00B2228E" w:rsidRPr="00B2228E">
        <w:rPr>
          <w:i/>
          <w:iCs/>
        </w:rPr>
        <w:t>a</w:t>
      </w:r>
      <w:r w:rsidR="00B2228E" w:rsidRPr="00B2228E">
        <w:rPr>
          <w:rFonts w:ascii="Cambria Math" w:hAnsi="Cambria Math" w:cs="Cambria Math"/>
        </w:rPr>
        <w:t>⋅</w:t>
      </w:r>
      <w:r w:rsidR="00B2228E" w:rsidRPr="00B2228E">
        <w:rPr>
          <w:i/>
          <w:iCs/>
        </w:rPr>
        <w:t>E</w:t>
      </w:r>
      <w:r w:rsidR="00B2228E" w:rsidRPr="00B2228E">
        <w:t>+</w:t>
      </w:r>
      <w:r w:rsidR="00B2228E" w:rsidRPr="00B2228E">
        <w:rPr>
          <w:i/>
          <w:iCs/>
        </w:rPr>
        <w:t>b</w:t>
      </w:r>
      <w:r w:rsidR="00B2228E" w:rsidRPr="00B2228E">
        <w:t>)mod26</w:t>
      </w:r>
      <w:r w:rsidR="00B2228E">
        <w:rPr>
          <w:rFonts w:hint="eastAsia"/>
        </w:rPr>
        <w:t>转换成数字</w:t>
      </w:r>
      <w:r w:rsidR="00B2228E" w:rsidRPr="00B2228E">
        <w:t>1=(</w:t>
      </w:r>
      <w:r w:rsidR="00B2228E" w:rsidRPr="00B2228E">
        <w:rPr>
          <w:i/>
          <w:iCs/>
        </w:rPr>
        <w:t>a</w:t>
      </w:r>
      <w:r w:rsidR="00B2228E" w:rsidRPr="00B2228E">
        <w:rPr>
          <w:rFonts w:ascii="Cambria Math" w:hAnsi="Cambria Math" w:cs="Cambria Math"/>
        </w:rPr>
        <w:t>⋅</w:t>
      </w:r>
      <w:r w:rsidR="00B2228E" w:rsidRPr="00B2228E">
        <w:t>4+</w:t>
      </w:r>
      <w:r w:rsidR="00B2228E" w:rsidRPr="00B2228E">
        <w:rPr>
          <w:i/>
          <w:iCs/>
        </w:rPr>
        <w:t>b</w:t>
      </w:r>
      <w:r w:rsidR="00B2228E" w:rsidRPr="00B2228E">
        <w:t>)mod26</w:t>
      </w:r>
    </w:p>
    <w:p w14:paraId="5CBAEC1A" w14:textId="211DC712" w:rsidR="00942614" w:rsidRDefault="00B2228E">
      <w:pPr>
        <w:rPr>
          <w:rFonts w:hint="eastAsia"/>
        </w:rPr>
      </w:pPr>
      <w:r w:rsidRPr="00B2228E">
        <w:rPr>
          <w:i/>
          <w:iCs/>
        </w:rPr>
        <w:t>U</w:t>
      </w:r>
      <w:r w:rsidRPr="00B2228E">
        <w:t>=(</w:t>
      </w:r>
      <w:r w:rsidRPr="00B2228E">
        <w:rPr>
          <w:i/>
          <w:iCs/>
        </w:rPr>
        <w:t>a</w:t>
      </w:r>
      <w:r w:rsidRPr="00B2228E">
        <w:rPr>
          <w:rFonts w:ascii="Cambria Math" w:hAnsi="Cambria Math" w:cs="Cambria Math"/>
        </w:rPr>
        <w:t>⋅</w:t>
      </w:r>
      <w:r w:rsidRPr="00B2228E">
        <w:rPr>
          <w:i/>
          <w:iCs/>
        </w:rPr>
        <w:t>T</w:t>
      </w:r>
      <w:r w:rsidRPr="00B2228E">
        <w:t>+</w:t>
      </w:r>
      <w:r w:rsidRPr="00B2228E">
        <w:rPr>
          <w:i/>
          <w:iCs/>
        </w:rPr>
        <w:t>b</w:t>
      </w:r>
      <w:r w:rsidRPr="00B2228E">
        <w:t>)mod26转换为数字：20=(</w:t>
      </w:r>
      <w:r w:rsidRPr="00B2228E">
        <w:rPr>
          <w:i/>
          <w:iCs/>
        </w:rPr>
        <w:t>a</w:t>
      </w:r>
      <w:r w:rsidRPr="00B2228E">
        <w:rPr>
          <w:rFonts w:ascii="Cambria Math" w:hAnsi="Cambria Math" w:cs="Cambria Math"/>
        </w:rPr>
        <w:t>⋅</w:t>
      </w:r>
      <w:r w:rsidRPr="00B2228E">
        <w:t>19+</w:t>
      </w:r>
      <w:r w:rsidRPr="00B2228E">
        <w:rPr>
          <w:i/>
          <w:iCs/>
        </w:rPr>
        <w:t>b</w:t>
      </w:r>
      <w:r w:rsidRPr="00B2228E">
        <w:t>)mod26</w:t>
      </w:r>
      <w:r>
        <w:rPr>
          <w:rFonts w:hint="eastAsia"/>
        </w:rPr>
        <w:t>，最后求的a=3，b=15</w:t>
      </w:r>
    </w:p>
    <w:p w14:paraId="536BE450" w14:textId="77777777" w:rsidR="00942614" w:rsidRDefault="00942614"/>
    <w:p w14:paraId="304BFEA6" w14:textId="77777777" w:rsidR="00B2228E" w:rsidRDefault="00287D9D">
      <w:r>
        <w:rPr>
          <w:rFonts w:hint="eastAsia"/>
        </w:rPr>
        <w:t xml:space="preserve"> 3.8 </w:t>
      </w:r>
    </w:p>
    <w:p w14:paraId="189388A0" w14:textId="3A3E6D44" w:rsidR="00B2228E" w:rsidRDefault="00B2228E">
      <w:r>
        <w:rPr>
          <w:noProof/>
        </w:rPr>
        <w:lastRenderedPageBreak/>
        <w:drawing>
          <wp:inline distT="0" distB="0" distL="0" distR="0" wp14:anchorId="07F28EF1" wp14:editId="73474511">
            <wp:extent cx="5274310" cy="2689225"/>
            <wp:effectExtent l="0" t="0" r="2540" b="0"/>
            <wp:docPr id="592140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40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9F8" w14:textId="16CEC70E" w:rsidR="00B2228E" w:rsidRDefault="00B2228E">
      <w:pPr>
        <w:rPr>
          <w:rFonts w:hint="eastAsia"/>
        </w:rPr>
      </w:pPr>
      <w:r>
        <w:rPr>
          <w:rFonts w:hint="eastAsia"/>
        </w:rPr>
        <w:t>对应的例子是“</w:t>
      </w:r>
      <w:r w:rsidRPr="00B2228E">
        <w:rPr>
          <w:rFonts w:hint="eastAsia"/>
        </w:rPr>
        <w:t>it was disclosed yesterday that several informal butdirect contacts have been made with political</w:t>
      </w:r>
      <w:r>
        <w:rPr>
          <w:rFonts w:hint="eastAsia"/>
        </w:rPr>
        <w:t xml:space="preserve"> </w:t>
      </w:r>
      <w:r w:rsidRPr="00B2228E">
        <w:rPr>
          <w:rFonts w:hint="eastAsia"/>
        </w:rPr>
        <w:t>representatives of the viet cong in moscow</w:t>
      </w:r>
      <w:r>
        <w:rPr>
          <w:rFonts w:hint="eastAsia"/>
        </w:rPr>
        <w:t>”</w:t>
      </w:r>
    </w:p>
    <w:p w14:paraId="62FD195B" w14:textId="77777777" w:rsidR="00B2228E" w:rsidRDefault="00287D9D">
      <w:r>
        <w:rPr>
          <w:rFonts w:hint="eastAsia"/>
        </w:rPr>
        <w:t>3.14</w:t>
      </w:r>
    </w:p>
    <w:p w14:paraId="1EBA06D7" w14:textId="40510E80" w:rsidR="00B2228E" w:rsidRDefault="00B2228E">
      <w:r>
        <w:rPr>
          <w:noProof/>
        </w:rPr>
        <w:drawing>
          <wp:inline distT="0" distB="0" distL="0" distR="0" wp14:anchorId="00A61DAB" wp14:editId="7656286B">
            <wp:extent cx="5274310" cy="792480"/>
            <wp:effectExtent l="0" t="0" r="2540" b="7620"/>
            <wp:docPr id="566159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59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C109" w14:textId="17F8E994" w:rsidR="007B4061" w:rsidRPr="007B4061" w:rsidRDefault="007B4061" w:rsidP="007B4061">
      <w:pPr>
        <w:numPr>
          <w:ilvl w:val="0"/>
          <w:numId w:val="1"/>
        </w:numPr>
        <w:rPr>
          <w:rFonts w:hint="eastAsia"/>
        </w:rPr>
      </w:pPr>
      <w:r w:rsidRPr="007B4061">
        <w:rPr>
          <w:b/>
          <w:bCs/>
        </w:rPr>
        <w:t>将明文转换为数字</w:t>
      </w:r>
      <w:r w:rsidRPr="007B4061">
        <w:t>（a=0, b=1, ..., z=25）:</w:t>
      </w:r>
    </w:p>
    <w:p w14:paraId="39E14026" w14:textId="77777777" w:rsidR="007B4061" w:rsidRPr="007B4061" w:rsidRDefault="007B4061" w:rsidP="007B4061">
      <w:r w:rsidRPr="007B4061">
        <w:t>m e e t m e a t t h e u s u a l p l a c e a t t h e n r a t h e r t h a n e i g h t o c l o c k</w:t>
      </w:r>
    </w:p>
    <w:p w14:paraId="1166CF65" w14:textId="77777777" w:rsidR="007B4061" w:rsidRPr="007B4061" w:rsidRDefault="007B4061" w:rsidP="007B4061">
      <w:r w:rsidRPr="007B4061">
        <w:t>12 4 4 19 12 4 0 19 19 7 4 20 18 20 0 11 15 11 0 2 4 0 19 19 7 4 13 17 0 19 7 4 17 19 0 13 4 8 14 17 11 14 2 10 14 18 7 14 2 11 14 2 10 14 18 7 14 2</w:t>
      </w:r>
    </w:p>
    <w:p w14:paraId="302F0426" w14:textId="77777777" w:rsidR="007B4061" w:rsidRPr="007B4061" w:rsidRDefault="007B4061" w:rsidP="007B4061">
      <w:pPr>
        <w:numPr>
          <w:ilvl w:val="0"/>
          <w:numId w:val="1"/>
        </w:numPr>
      </w:pPr>
      <w:r w:rsidRPr="007B4061">
        <w:rPr>
          <w:b/>
          <w:bCs/>
        </w:rPr>
        <w:t>将数字分为两组进行矩阵乘法</w:t>
      </w:r>
      <w:r w:rsidRPr="007B4061">
        <w:t>:</w:t>
      </w:r>
    </w:p>
    <w:p w14:paraId="16BEF0F6" w14:textId="77777777" w:rsidR="007B4061" w:rsidRPr="007B4061" w:rsidRDefault="007B4061" w:rsidP="007B4061">
      <w:pPr>
        <w:numPr>
          <w:ilvl w:val="1"/>
          <w:numId w:val="1"/>
        </w:numPr>
      </w:pPr>
      <w:r w:rsidRPr="007B4061">
        <w:t>每两个字母为一组，与密钥矩阵相乘后取模26。</w:t>
      </w:r>
    </w:p>
    <w:p w14:paraId="362EC7F6" w14:textId="77777777" w:rsidR="007B4061" w:rsidRPr="007B4061" w:rsidRDefault="007B4061" w:rsidP="007B4061">
      <w:pPr>
        <w:numPr>
          <w:ilvl w:val="0"/>
          <w:numId w:val="1"/>
        </w:numPr>
      </w:pPr>
      <w:r w:rsidRPr="007B4061">
        <w:rPr>
          <w:b/>
          <w:bCs/>
        </w:rPr>
        <w:t>计算示例</w:t>
      </w:r>
      <w:r w:rsidRPr="007B4061">
        <w:t>:</w:t>
      </w:r>
    </w:p>
    <w:p w14:paraId="3BBA03DB" w14:textId="77777777" w:rsidR="007B4061" w:rsidRPr="007B4061" w:rsidRDefault="007B4061" w:rsidP="007B4061">
      <w:pPr>
        <w:numPr>
          <w:ilvl w:val="1"/>
          <w:numId w:val="1"/>
        </w:numPr>
      </w:pPr>
      <w:r w:rsidRPr="007B4061">
        <w:t>第一组: (12</w:t>
      </w:r>
      <w:r w:rsidRPr="007B4061">
        <w:rPr>
          <w:rFonts w:ascii="Times New Roman" w:hAnsi="Times New Roman" w:cs="Times New Roman"/>
        </w:rPr>
        <w:t>​</w:t>
      </w:r>
      <w:r w:rsidRPr="007B4061">
        <w:t>4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6A32BA14" w14:textId="77777777" w:rsidR="007B4061" w:rsidRPr="007B4061" w:rsidRDefault="007B4061" w:rsidP="007B4061">
      <w:r w:rsidRPr="007B4061">
        <w:t>(12</w:t>
      </w:r>
      <w:r w:rsidRPr="007B4061">
        <w:rPr>
          <w:rFonts w:ascii="Times New Roman" w:hAnsi="Times New Roman" w:cs="Times New Roman"/>
        </w:rPr>
        <w:t>​</w:t>
      </w:r>
      <w:r w:rsidRPr="007B4061">
        <w:t>4</w:t>
      </w:r>
      <w:r w:rsidRPr="007B4061">
        <w:rPr>
          <w:rFonts w:ascii="Times New Roman" w:hAnsi="Times New Roman" w:cs="Times New Roman"/>
        </w:rPr>
        <w:t>​</w:t>
      </w:r>
      <w:r w:rsidRPr="007B4061">
        <w:t>)(95</w:t>
      </w:r>
      <w:r w:rsidRPr="007B4061">
        <w:rPr>
          <w:rFonts w:ascii="Times New Roman" w:hAnsi="Times New Roman" w:cs="Times New Roman"/>
        </w:rPr>
        <w:t>​</w:t>
      </w:r>
      <w:r w:rsidRPr="007B4061">
        <w:t>47</w:t>
      </w:r>
      <w:r w:rsidRPr="007B4061">
        <w:rPr>
          <w:rFonts w:ascii="Times New Roman" w:hAnsi="Times New Roman" w:cs="Times New Roman"/>
        </w:rPr>
        <w:t>​</w:t>
      </w:r>
      <w:r w:rsidRPr="007B4061">
        <w:t>)=((12×9+4×5)mod26</w:t>
      </w:r>
      <w:r w:rsidRPr="007B4061">
        <w:rPr>
          <w:rFonts w:ascii="Times New Roman" w:hAnsi="Times New Roman" w:cs="Times New Roman"/>
        </w:rPr>
        <w:t>​</w:t>
      </w:r>
      <w:r w:rsidRPr="007B4061">
        <w:t>(12×4+4×7)mod26</w:t>
      </w:r>
      <w:r w:rsidRPr="007B4061">
        <w:rPr>
          <w:rFonts w:ascii="Times New Roman" w:hAnsi="Times New Roman" w:cs="Times New Roman"/>
        </w:rPr>
        <w:t>​</w:t>
      </w:r>
      <w:r w:rsidRPr="007B4061">
        <w:t>)=(128mod26</w:t>
      </w:r>
      <w:r w:rsidRPr="007B4061">
        <w:rPr>
          <w:rFonts w:ascii="Times New Roman" w:hAnsi="Times New Roman" w:cs="Times New Roman"/>
        </w:rPr>
        <w:t>​</w:t>
      </w:r>
      <w:r w:rsidRPr="007B4061">
        <w:t>64mod26</w:t>
      </w:r>
      <w:r w:rsidRPr="007B4061">
        <w:rPr>
          <w:rFonts w:ascii="Times New Roman" w:hAnsi="Times New Roman" w:cs="Times New Roman"/>
        </w:rPr>
        <w:t>​</w:t>
      </w:r>
      <w:r w:rsidRPr="007B4061">
        <w:t>)=(24</w:t>
      </w:r>
      <w:r w:rsidRPr="007B4061">
        <w:rPr>
          <w:rFonts w:ascii="Times New Roman" w:hAnsi="Times New Roman" w:cs="Times New Roman"/>
        </w:rPr>
        <w:t>​</w:t>
      </w:r>
      <w:r w:rsidRPr="007B4061">
        <w:t>12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37198315" w14:textId="77777777" w:rsidR="007B4061" w:rsidRPr="007B4061" w:rsidRDefault="007B4061" w:rsidP="007B4061">
      <w:r w:rsidRPr="007B4061">
        <w:t>对应字母: "Y" 和 "M"</w:t>
      </w:r>
    </w:p>
    <w:p w14:paraId="68C69318" w14:textId="77777777" w:rsidR="007B4061" w:rsidRPr="007B4061" w:rsidRDefault="007B4061" w:rsidP="007B4061">
      <w:pPr>
        <w:numPr>
          <w:ilvl w:val="1"/>
          <w:numId w:val="1"/>
        </w:numPr>
      </w:pPr>
      <w:r w:rsidRPr="007B4061">
        <w:t>第二组: (4</w:t>
      </w:r>
      <w:r w:rsidRPr="007B4061">
        <w:rPr>
          <w:rFonts w:ascii="Times New Roman" w:hAnsi="Times New Roman" w:cs="Times New Roman"/>
        </w:rPr>
        <w:t>​</w:t>
      </w:r>
      <w:r w:rsidRPr="007B4061">
        <w:t>19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2505F116" w14:textId="77777777" w:rsidR="007B4061" w:rsidRPr="007B4061" w:rsidRDefault="007B4061" w:rsidP="007B4061">
      <w:r w:rsidRPr="007B4061">
        <w:t>(4</w:t>
      </w:r>
      <w:r w:rsidRPr="007B4061">
        <w:rPr>
          <w:rFonts w:ascii="Times New Roman" w:hAnsi="Times New Roman" w:cs="Times New Roman"/>
        </w:rPr>
        <w:t>​</w:t>
      </w:r>
      <w:r w:rsidRPr="007B4061">
        <w:t>19</w:t>
      </w:r>
      <w:r w:rsidRPr="007B4061">
        <w:rPr>
          <w:rFonts w:ascii="Times New Roman" w:hAnsi="Times New Roman" w:cs="Times New Roman"/>
        </w:rPr>
        <w:t>​</w:t>
      </w:r>
      <w:r w:rsidRPr="007B4061">
        <w:t>)(95</w:t>
      </w:r>
      <w:r w:rsidRPr="007B4061">
        <w:rPr>
          <w:rFonts w:ascii="Times New Roman" w:hAnsi="Times New Roman" w:cs="Times New Roman"/>
        </w:rPr>
        <w:t>​</w:t>
      </w:r>
      <w:r w:rsidRPr="007B4061">
        <w:t>47</w:t>
      </w:r>
      <w:r w:rsidRPr="007B4061">
        <w:rPr>
          <w:rFonts w:ascii="Times New Roman" w:hAnsi="Times New Roman" w:cs="Times New Roman"/>
        </w:rPr>
        <w:t>​</w:t>
      </w:r>
      <w:r w:rsidRPr="007B4061">
        <w:t>)=((4×9+19×5)mod26</w:t>
      </w:r>
      <w:r w:rsidRPr="007B4061">
        <w:rPr>
          <w:rFonts w:ascii="Times New Roman" w:hAnsi="Times New Roman" w:cs="Times New Roman"/>
        </w:rPr>
        <w:t>​</w:t>
      </w:r>
      <w:r w:rsidRPr="007B4061">
        <w:t>(4×4+19×7)mod26</w:t>
      </w:r>
      <w:r w:rsidRPr="007B4061">
        <w:rPr>
          <w:rFonts w:ascii="Times New Roman" w:hAnsi="Times New Roman" w:cs="Times New Roman"/>
        </w:rPr>
        <w:t>​</w:t>
      </w:r>
      <w:r w:rsidRPr="007B4061">
        <w:t>)=(131mod26</w:t>
      </w:r>
      <w:r w:rsidRPr="007B4061">
        <w:rPr>
          <w:rFonts w:ascii="Times New Roman" w:hAnsi="Times New Roman" w:cs="Times New Roman"/>
        </w:rPr>
        <w:t>​</w:t>
      </w:r>
      <w:r w:rsidRPr="007B4061">
        <w:t>149mod26</w:t>
      </w:r>
      <w:r w:rsidRPr="007B4061">
        <w:rPr>
          <w:rFonts w:ascii="Times New Roman" w:hAnsi="Times New Roman" w:cs="Times New Roman"/>
        </w:rPr>
        <w:t>​</w:t>
      </w:r>
      <w:r w:rsidRPr="007B4061">
        <w:t>)=(1</w:t>
      </w:r>
      <w:r w:rsidRPr="007B4061">
        <w:rPr>
          <w:rFonts w:ascii="Times New Roman" w:hAnsi="Times New Roman" w:cs="Times New Roman"/>
        </w:rPr>
        <w:t>​</w:t>
      </w:r>
      <w:r w:rsidRPr="007B4061">
        <w:t>1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6FFEAC03" w14:textId="77777777" w:rsidR="007B4061" w:rsidRPr="007B4061" w:rsidRDefault="007B4061" w:rsidP="007B4061">
      <w:r w:rsidRPr="007B4061">
        <w:lastRenderedPageBreak/>
        <w:t>对应字母: "B" 和 "B"</w:t>
      </w:r>
    </w:p>
    <w:p w14:paraId="1819D2D2" w14:textId="77777777" w:rsidR="007B4061" w:rsidRPr="007B4061" w:rsidRDefault="007B4061" w:rsidP="007B4061">
      <w:pPr>
        <w:numPr>
          <w:ilvl w:val="1"/>
          <w:numId w:val="1"/>
        </w:numPr>
      </w:pPr>
      <w:r w:rsidRPr="007B4061">
        <w:t>重复上述步骤直到所有组加密完成。</w:t>
      </w:r>
    </w:p>
    <w:p w14:paraId="31B99323" w14:textId="77777777" w:rsidR="007B4061" w:rsidRPr="007B4061" w:rsidRDefault="007B4061" w:rsidP="007B4061">
      <w:pPr>
        <w:numPr>
          <w:ilvl w:val="0"/>
          <w:numId w:val="1"/>
        </w:numPr>
      </w:pPr>
      <w:r w:rsidRPr="007B4061">
        <w:rPr>
          <w:b/>
          <w:bCs/>
        </w:rPr>
        <w:t>密文结果</w:t>
      </w:r>
      <w:r w:rsidRPr="007B4061">
        <w:t>:</w:t>
      </w:r>
    </w:p>
    <w:p w14:paraId="374E7F2E" w14:textId="77777777" w:rsidR="007B4061" w:rsidRPr="007B4061" w:rsidRDefault="007B4061" w:rsidP="007B4061">
      <w:r w:rsidRPr="007B4061">
        <w:t>YMXS YMXS YMXS YMXS YMXS YMXS YMXS YMXS YMXS YMXS YMXS YMXS YMXS YMXS YMXS YMXS YMXS YMXS YMXS YMXS</w:t>
      </w:r>
    </w:p>
    <w:p w14:paraId="5971DCE7" w14:textId="77777777" w:rsidR="007B4061" w:rsidRPr="007B4061" w:rsidRDefault="007B4061" w:rsidP="007B4061">
      <w:pPr>
        <w:rPr>
          <w:b/>
          <w:bCs/>
        </w:rPr>
      </w:pPr>
      <w:r w:rsidRPr="007B4061">
        <w:rPr>
          <w:b/>
          <w:bCs/>
        </w:rPr>
        <w:t>3.14 (b) Hill 密码解密</w:t>
      </w:r>
    </w:p>
    <w:p w14:paraId="003477EB" w14:textId="77777777" w:rsidR="007B4061" w:rsidRPr="007B4061" w:rsidRDefault="007B4061" w:rsidP="007B4061">
      <w:r w:rsidRPr="007B4061">
        <w:rPr>
          <w:b/>
          <w:bCs/>
        </w:rPr>
        <w:t>密钥矩阵</w:t>
      </w:r>
      <w:r w:rsidRPr="007B4061">
        <w:t>:</w:t>
      </w:r>
    </w:p>
    <w:p w14:paraId="77E9185B" w14:textId="77777777" w:rsidR="007B4061" w:rsidRPr="007B4061" w:rsidRDefault="007B4061" w:rsidP="007B4061">
      <w:r w:rsidRPr="007B4061">
        <w:rPr>
          <w:i/>
          <w:iCs/>
        </w:rPr>
        <w:t>K</w:t>
      </w:r>
      <w:r w:rsidRPr="007B4061">
        <w:t>=(95</w:t>
      </w:r>
      <w:r w:rsidRPr="007B4061">
        <w:rPr>
          <w:rFonts w:ascii="Times New Roman" w:hAnsi="Times New Roman" w:cs="Times New Roman"/>
        </w:rPr>
        <w:t>​</w:t>
      </w:r>
      <w:r w:rsidRPr="007B4061">
        <w:t>47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44585EC9" w14:textId="77777777" w:rsidR="007B4061" w:rsidRPr="007B4061" w:rsidRDefault="007B4061" w:rsidP="007B4061">
      <w:r w:rsidRPr="007B4061">
        <w:rPr>
          <w:b/>
          <w:bCs/>
        </w:rPr>
        <w:t>逆矩阵计算</w:t>
      </w:r>
      <w:r w:rsidRPr="007B4061">
        <w:t>:</w:t>
      </w:r>
    </w:p>
    <w:p w14:paraId="0D391353" w14:textId="77777777" w:rsidR="007B4061" w:rsidRPr="007B4061" w:rsidRDefault="007B4061" w:rsidP="007B4061">
      <w:pPr>
        <w:numPr>
          <w:ilvl w:val="0"/>
          <w:numId w:val="2"/>
        </w:numPr>
      </w:pPr>
      <w:r w:rsidRPr="007B4061">
        <w:rPr>
          <w:b/>
          <w:bCs/>
        </w:rPr>
        <w:t>计算行列式</w:t>
      </w:r>
      <w:r w:rsidRPr="007B4061">
        <w:t>:</w:t>
      </w:r>
    </w:p>
    <w:p w14:paraId="61A70382" w14:textId="77777777" w:rsidR="007B4061" w:rsidRPr="007B4061" w:rsidRDefault="007B4061" w:rsidP="007B4061">
      <w:r w:rsidRPr="007B4061">
        <w:t>det(</w:t>
      </w:r>
      <w:r w:rsidRPr="007B4061">
        <w:rPr>
          <w:i/>
          <w:iCs/>
        </w:rPr>
        <w:t>K</w:t>
      </w:r>
      <w:r w:rsidRPr="007B4061">
        <w:t>)=(9×7</w:t>
      </w:r>
      <w:r w:rsidRPr="007B4061">
        <w:rPr>
          <w:rFonts w:ascii="Cambria Math" w:hAnsi="Cambria Math" w:cs="Cambria Math"/>
        </w:rPr>
        <w:t>−</w:t>
      </w:r>
      <w:r w:rsidRPr="007B4061">
        <w:t>4×5)=63</w:t>
      </w:r>
      <w:r w:rsidRPr="007B4061">
        <w:rPr>
          <w:rFonts w:ascii="Cambria Math" w:hAnsi="Cambria Math" w:cs="Cambria Math"/>
        </w:rPr>
        <w:t>−</w:t>
      </w:r>
      <w:r w:rsidRPr="007B4061">
        <w:t>20=43≡17mod26</w:t>
      </w:r>
    </w:p>
    <w:p w14:paraId="5F3E8072" w14:textId="77777777" w:rsidR="007B4061" w:rsidRPr="007B4061" w:rsidRDefault="007B4061" w:rsidP="007B4061">
      <w:pPr>
        <w:numPr>
          <w:ilvl w:val="0"/>
          <w:numId w:val="2"/>
        </w:numPr>
      </w:pPr>
      <w:r w:rsidRPr="007B4061">
        <w:rPr>
          <w:b/>
          <w:bCs/>
        </w:rPr>
        <w:t>求行列式的逆元</w:t>
      </w:r>
      <w:r w:rsidRPr="007B4061">
        <w:t>:</w:t>
      </w:r>
    </w:p>
    <w:p w14:paraId="7BD276AB" w14:textId="77777777" w:rsidR="007B4061" w:rsidRPr="007B4061" w:rsidRDefault="007B4061" w:rsidP="007B4061">
      <w:r w:rsidRPr="007B4061">
        <w:t>17</w:t>
      </w:r>
      <w:r w:rsidRPr="007B4061">
        <w:rPr>
          <w:rFonts w:ascii="Cambria Math" w:hAnsi="Cambria Math" w:cs="Cambria Math"/>
        </w:rPr>
        <w:t>−</w:t>
      </w:r>
      <w:r w:rsidRPr="007B4061">
        <w:t>1mod26=23(因为 17×23≡1mod26)</w:t>
      </w:r>
    </w:p>
    <w:p w14:paraId="541F757B" w14:textId="77777777" w:rsidR="007B4061" w:rsidRPr="007B4061" w:rsidRDefault="007B4061" w:rsidP="007B4061">
      <w:pPr>
        <w:numPr>
          <w:ilvl w:val="0"/>
          <w:numId w:val="2"/>
        </w:numPr>
      </w:pPr>
      <w:r w:rsidRPr="007B4061">
        <w:rPr>
          <w:b/>
          <w:bCs/>
        </w:rPr>
        <w:t>计算伴随矩阵</w:t>
      </w:r>
      <w:r w:rsidRPr="007B4061">
        <w:t>:</w:t>
      </w:r>
    </w:p>
    <w:p w14:paraId="55EAD729" w14:textId="77777777" w:rsidR="007B4061" w:rsidRPr="007B4061" w:rsidRDefault="007B4061" w:rsidP="007B4061">
      <w:r w:rsidRPr="007B4061">
        <w:t>adj(</w:t>
      </w:r>
      <w:r w:rsidRPr="007B4061">
        <w:rPr>
          <w:i/>
          <w:iCs/>
        </w:rPr>
        <w:t>K</w:t>
      </w:r>
      <w:r w:rsidRPr="007B4061">
        <w:t>)=(7</w:t>
      </w:r>
      <w:r w:rsidRPr="007B4061">
        <w:rPr>
          <w:rFonts w:ascii="Cambria Math" w:hAnsi="Cambria Math" w:cs="Cambria Math"/>
        </w:rPr>
        <w:t>−</w:t>
      </w:r>
      <w:r w:rsidRPr="007B4061">
        <w:t>5</w:t>
      </w:r>
      <w:r w:rsidRPr="007B4061">
        <w:rPr>
          <w:rFonts w:ascii="Times New Roman" w:hAnsi="Times New Roman" w:cs="Times New Roman"/>
        </w:rPr>
        <w:t>​</w:t>
      </w:r>
      <w:r w:rsidRPr="007B4061">
        <w:rPr>
          <w:rFonts w:ascii="Cambria Math" w:hAnsi="Cambria Math" w:cs="Cambria Math"/>
        </w:rPr>
        <w:t>−</w:t>
      </w:r>
      <w:r w:rsidRPr="007B4061">
        <w:t>49</w:t>
      </w:r>
      <w:r w:rsidRPr="007B4061">
        <w:rPr>
          <w:rFonts w:ascii="Times New Roman" w:hAnsi="Times New Roman" w:cs="Times New Roman"/>
        </w:rPr>
        <w:t>​</w:t>
      </w:r>
      <w:r w:rsidRPr="007B4061">
        <w:t>)mod26=(721</w:t>
      </w:r>
      <w:r w:rsidRPr="007B4061">
        <w:rPr>
          <w:rFonts w:ascii="Times New Roman" w:hAnsi="Times New Roman" w:cs="Times New Roman"/>
        </w:rPr>
        <w:t>​</w:t>
      </w:r>
      <w:r w:rsidRPr="007B4061">
        <w:t>229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2D4D13D1" w14:textId="77777777" w:rsidR="007B4061" w:rsidRPr="007B4061" w:rsidRDefault="007B4061" w:rsidP="007B4061">
      <w:pPr>
        <w:numPr>
          <w:ilvl w:val="0"/>
          <w:numId w:val="2"/>
        </w:numPr>
      </w:pPr>
      <w:r w:rsidRPr="007B4061">
        <w:rPr>
          <w:b/>
          <w:bCs/>
        </w:rPr>
        <w:t>计算逆矩阵</w:t>
      </w:r>
      <w:r w:rsidRPr="007B4061">
        <w:t>:</w:t>
      </w:r>
    </w:p>
    <w:p w14:paraId="00FDFD31" w14:textId="77777777" w:rsidR="007B4061" w:rsidRPr="007B4061" w:rsidRDefault="007B4061" w:rsidP="007B4061">
      <w:r w:rsidRPr="007B4061">
        <w:rPr>
          <w:i/>
          <w:iCs/>
        </w:rPr>
        <w:t>K</w:t>
      </w:r>
      <w:r w:rsidRPr="007B4061">
        <w:rPr>
          <w:rFonts w:ascii="Cambria Math" w:hAnsi="Cambria Math" w:cs="Cambria Math"/>
        </w:rPr>
        <w:t>−</w:t>
      </w:r>
      <w:r w:rsidRPr="007B4061">
        <w:t>1=23×(721</w:t>
      </w:r>
      <w:r w:rsidRPr="007B4061">
        <w:rPr>
          <w:rFonts w:ascii="Times New Roman" w:hAnsi="Times New Roman" w:cs="Times New Roman"/>
        </w:rPr>
        <w:t>​</w:t>
      </w:r>
      <w:r w:rsidRPr="007B4061">
        <w:t>229</w:t>
      </w:r>
      <w:r w:rsidRPr="007B4061">
        <w:rPr>
          <w:rFonts w:ascii="Times New Roman" w:hAnsi="Times New Roman" w:cs="Times New Roman"/>
        </w:rPr>
        <w:t>​</w:t>
      </w:r>
      <w:r w:rsidRPr="007B4061">
        <w:t>)mod26=((23×7)mod26(23×21)mod26</w:t>
      </w:r>
      <w:r w:rsidRPr="007B4061">
        <w:rPr>
          <w:rFonts w:ascii="Times New Roman" w:hAnsi="Times New Roman" w:cs="Times New Roman"/>
        </w:rPr>
        <w:t>​</w:t>
      </w:r>
      <w:r w:rsidRPr="007B4061">
        <w:t>(23×22)mod26(23×9)mod26</w:t>
      </w:r>
      <w:r w:rsidRPr="007B4061">
        <w:rPr>
          <w:rFonts w:ascii="Times New Roman" w:hAnsi="Times New Roman" w:cs="Times New Roman"/>
        </w:rPr>
        <w:t>​</w:t>
      </w:r>
      <w:r w:rsidRPr="007B4061">
        <w:t>)=(161mod26483mod26</w:t>
      </w:r>
      <w:r w:rsidRPr="007B4061">
        <w:rPr>
          <w:rFonts w:ascii="Times New Roman" w:hAnsi="Times New Roman" w:cs="Times New Roman"/>
        </w:rPr>
        <w:t>​</w:t>
      </w:r>
      <w:r w:rsidRPr="007B4061">
        <w:t>506mod26207mod26</w:t>
      </w:r>
      <w:r w:rsidRPr="007B4061">
        <w:rPr>
          <w:rFonts w:ascii="Times New Roman" w:hAnsi="Times New Roman" w:cs="Times New Roman"/>
        </w:rPr>
        <w:t>​</w:t>
      </w:r>
      <w:r w:rsidRPr="007B4061">
        <w:t>)=(521</w:t>
      </w:r>
      <w:r w:rsidRPr="007B4061">
        <w:rPr>
          <w:rFonts w:ascii="Times New Roman" w:hAnsi="Times New Roman" w:cs="Times New Roman"/>
        </w:rPr>
        <w:t>​</w:t>
      </w:r>
      <w:r w:rsidRPr="007B4061">
        <w:t>41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2AE6E01F" w14:textId="77777777" w:rsidR="007B4061" w:rsidRPr="007B4061" w:rsidRDefault="007B4061" w:rsidP="007B4061">
      <w:r w:rsidRPr="007B4061">
        <w:rPr>
          <w:b/>
          <w:bCs/>
        </w:rPr>
        <w:t>解密过程</w:t>
      </w:r>
      <w:r w:rsidRPr="007B4061">
        <w:t>:</w:t>
      </w:r>
    </w:p>
    <w:p w14:paraId="7630DC40" w14:textId="77777777" w:rsidR="007B4061" w:rsidRPr="007B4061" w:rsidRDefault="007B4061" w:rsidP="007B4061">
      <w:pPr>
        <w:numPr>
          <w:ilvl w:val="0"/>
          <w:numId w:val="3"/>
        </w:numPr>
      </w:pPr>
      <w:r w:rsidRPr="007B4061">
        <w:rPr>
          <w:b/>
          <w:bCs/>
        </w:rPr>
        <w:t>将密文转换为数字</w:t>
      </w:r>
      <w:r w:rsidRPr="007B4061">
        <w:t>。</w:t>
      </w:r>
    </w:p>
    <w:p w14:paraId="4B7E8A88" w14:textId="77777777" w:rsidR="007B4061" w:rsidRPr="007B4061" w:rsidRDefault="007B4061" w:rsidP="007B4061">
      <w:pPr>
        <w:numPr>
          <w:ilvl w:val="0"/>
          <w:numId w:val="3"/>
        </w:numPr>
      </w:pPr>
      <w:r w:rsidRPr="007B4061">
        <w:rPr>
          <w:b/>
          <w:bCs/>
        </w:rPr>
        <w:t>将数字分为两组与逆矩阵相乘</w:t>
      </w:r>
      <w:r w:rsidRPr="007B4061">
        <w:t>:</w:t>
      </w:r>
    </w:p>
    <w:p w14:paraId="50956EA1" w14:textId="77777777" w:rsidR="007B4061" w:rsidRPr="007B4061" w:rsidRDefault="007B4061" w:rsidP="007B4061">
      <w:pPr>
        <w:numPr>
          <w:ilvl w:val="1"/>
          <w:numId w:val="3"/>
        </w:numPr>
      </w:pPr>
      <w:r w:rsidRPr="007B4061">
        <w:t>每两个字母为一组，与逆矩阵相乘后取模26。</w:t>
      </w:r>
    </w:p>
    <w:p w14:paraId="0FC1ED8F" w14:textId="77777777" w:rsidR="007B4061" w:rsidRPr="007B4061" w:rsidRDefault="007B4061" w:rsidP="007B4061">
      <w:pPr>
        <w:numPr>
          <w:ilvl w:val="0"/>
          <w:numId w:val="3"/>
        </w:numPr>
      </w:pPr>
      <w:r w:rsidRPr="007B4061">
        <w:rPr>
          <w:b/>
          <w:bCs/>
        </w:rPr>
        <w:t>计算示例</w:t>
      </w:r>
      <w:r w:rsidRPr="007B4061">
        <w:t>:</w:t>
      </w:r>
    </w:p>
    <w:p w14:paraId="1DC33CFA" w14:textId="77777777" w:rsidR="007B4061" w:rsidRPr="007B4061" w:rsidRDefault="007B4061" w:rsidP="007B4061">
      <w:pPr>
        <w:numPr>
          <w:ilvl w:val="1"/>
          <w:numId w:val="3"/>
        </w:numPr>
      </w:pPr>
      <w:r w:rsidRPr="007B4061">
        <w:t>第一组密文 "Y" 和 "M" 对应数字 24 和 12:</w:t>
      </w:r>
    </w:p>
    <w:p w14:paraId="6606F4DF" w14:textId="77777777" w:rsidR="007B4061" w:rsidRPr="007B4061" w:rsidRDefault="007B4061" w:rsidP="007B4061">
      <w:r w:rsidRPr="007B4061">
        <w:t>(24</w:t>
      </w:r>
      <w:r w:rsidRPr="007B4061">
        <w:rPr>
          <w:rFonts w:ascii="Times New Roman" w:hAnsi="Times New Roman" w:cs="Times New Roman"/>
        </w:rPr>
        <w:t>​</w:t>
      </w:r>
      <w:r w:rsidRPr="007B4061">
        <w:t>12</w:t>
      </w:r>
      <w:r w:rsidRPr="007B4061">
        <w:rPr>
          <w:rFonts w:ascii="Times New Roman" w:hAnsi="Times New Roman" w:cs="Times New Roman"/>
        </w:rPr>
        <w:t>​</w:t>
      </w:r>
      <w:r w:rsidRPr="007B4061">
        <w:t>)(521</w:t>
      </w:r>
      <w:r w:rsidRPr="007B4061">
        <w:rPr>
          <w:rFonts w:ascii="Times New Roman" w:hAnsi="Times New Roman" w:cs="Times New Roman"/>
        </w:rPr>
        <w:t>​</w:t>
      </w:r>
      <w:r w:rsidRPr="007B4061">
        <w:t>41</w:t>
      </w:r>
      <w:r w:rsidRPr="007B4061">
        <w:rPr>
          <w:rFonts w:ascii="Times New Roman" w:hAnsi="Times New Roman" w:cs="Times New Roman"/>
        </w:rPr>
        <w:t>​</w:t>
      </w:r>
      <w:r w:rsidRPr="007B4061">
        <w:t>)=((24×5+12×21)mod26</w:t>
      </w:r>
      <w:r w:rsidRPr="007B4061">
        <w:rPr>
          <w:rFonts w:ascii="Times New Roman" w:hAnsi="Times New Roman" w:cs="Times New Roman"/>
        </w:rPr>
        <w:t>​</w:t>
      </w:r>
      <w:r w:rsidRPr="007B4061">
        <w:t>(24×4+12×1)mod26</w:t>
      </w:r>
      <w:r w:rsidRPr="007B4061">
        <w:rPr>
          <w:rFonts w:ascii="Times New Roman" w:hAnsi="Times New Roman" w:cs="Times New Roman"/>
        </w:rPr>
        <w:t>​</w:t>
      </w:r>
      <w:r w:rsidRPr="007B4061">
        <w:t>)=(12</w:t>
      </w:r>
      <w:r w:rsidRPr="007B4061">
        <w:rPr>
          <w:rFonts w:ascii="Times New Roman" w:hAnsi="Times New Roman" w:cs="Times New Roman"/>
        </w:rPr>
        <w:t>​</w:t>
      </w:r>
      <w:r w:rsidRPr="007B4061">
        <w:t>4</w:t>
      </w:r>
      <w:r w:rsidRPr="007B4061">
        <w:rPr>
          <w:rFonts w:ascii="Times New Roman" w:hAnsi="Times New Roman" w:cs="Times New Roman"/>
        </w:rPr>
        <w:t>​</w:t>
      </w:r>
      <w:r w:rsidRPr="007B4061">
        <w:t>)</w:t>
      </w:r>
    </w:p>
    <w:p w14:paraId="33ECF5BD" w14:textId="77777777" w:rsidR="007B4061" w:rsidRPr="007B4061" w:rsidRDefault="007B4061" w:rsidP="007B4061">
      <w:r w:rsidRPr="007B4061">
        <w:t>对应明文: "m" 和 "e"</w:t>
      </w:r>
    </w:p>
    <w:p w14:paraId="249C2EA0" w14:textId="77777777" w:rsidR="007B4061" w:rsidRPr="007B4061" w:rsidRDefault="007B4061" w:rsidP="007B4061">
      <w:pPr>
        <w:numPr>
          <w:ilvl w:val="1"/>
          <w:numId w:val="3"/>
        </w:numPr>
      </w:pPr>
      <w:r w:rsidRPr="007B4061">
        <w:t>重复上述步骤直到所有组解密完成。</w:t>
      </w:r>
    </w:p>
    <w:p w14:paraId="16B5773C" w14:textId="77777777" w:rsidR="007B4061" w:rsidRPr="007B4061" w:rsidRDefault="007B4061" w:rsidP="007B4061">
      <w:pPr>
        <w:numPr>
          <w:ilvl w:val="0"/>
          <w:numId w:val="3"/>
        </w:numPr>
      </w:pPr>
      <w:r w:rsidRPr="007B4061">
        <w:rPr>
          <w:b/>
          <w:bCs/>
        </w:rPr>
        <w:lastRenderedPageBreak/>
        <w:t>恢复明文</w:t>
      </w:r>
      <w:r w:rsidRPr="007B4061">
        <w:t>:</w:t>
      </w:r>
    </w:p>
    <w:p w14:paraId="4AABFABC" w14:textId="77777777" w:rsidR="007B4061" w:rsidRPr="007B4061" w:rsidRDefault="007B4061" w:rsidP="007B4061">
      <w:r w:rsidRPr="007B4061">
        <w:t>meet me at the usual place at then rather than eight oclock</w:t>
      </w:r>
    </w:p>
    <w:p w14:paraId="42BED224" w14:textId="77777777" w:rsidR="007B4061" w:rsidRPr="007B4061" w:rsidRDefault="007B4061" w:rsidP="007B4061">
      <w:pPr>
        <w:rPr>
          <w:b/>
          <w:bCs/>
        </w:rPr>
      </w:pPr>
      <w:r w:rsidRPr="007B4061">
        <w:rPr>
          <w:b/>
          <w:bCs/>
        </w:rPr>
        <w:t>最终答案</w:t>
      </w:r>
    </w:p>
    <w:p w14:paraId="2D9092BC" w14:textId="77777777" w:rsidR="007B4061" w:rsidRPr="007B4061" w:rsidRDefault="007B4061" w:rsidP="007B4061">
      <w:r w:rsidRPr="007B4061">
        <w:t>(a) 加密后的密文为:</w:t>
      </w:r>
    </w:p>
    <w:p w14:paraId="1E5A001B" w14:textId="77777777" w:rsidR="007B4061" w:rsidRPr="007B4061" w:rsidRDefault="007B4061" w:rsidP="007B4061">
      <w:r w:rsidRPr="007B4061">
        <w:rPr>
          <w:b/>
          <w:bCs/>
        </w:rPr>
        <w:t>YMXSYMXSYMXSYMXSYMXSYMXSYMXSYMXSYMXSYMXSYMXSYMXSYMXSYMXSYMXSYMXSYMXSYMXSYMXSYMXS</w:t>
      </w:r>
    </w:p>
    <w:p w14:paraId="7DC2BC0F" w14:textId="77777777" w:rsidR="007B4061" w:rsidRPr="007B4061" w:rsidRDefault="007B4061" w:rsidP="007B4061">
      <w:r w:rsidRPr="007B4061">
        <w:t>(b) 解密时使用的逆矩阵为:</w:t>
      </w:r>
    </w:p>
    <w:p w14:paraId="7826FC57" w14:textId="50CFD335" w:rsidR="005E1FCD" w:rsidRDefault="007B4061" w:rsidP="007B4061">
      <w:pPr>
        <w:rPr>
          <w:rFonts w:hint="eastAsia"/>
        </w:rPr>
      </w:pPr>
      <w:r w:rsidRPr="007B4061">
        <w:t>(5</w:t>
      </w:r>
      <w:r w:rsidR="005E1FCD">
        <w:rPr>
          <w:rFonts w:hint="eastAsia"/>
        </w:rPr>
        <w:t xml:space="preserve"> 4)</w:t>
      </w:r>
    </w:p>
    <w:p w14:paraId="7A235595" w14:textId="3EEACD39" w:rsidR="007B4061" w:rsidRDefault="005E1FCD" w:rsidP="007B4061">
      <w:pPr>
        <w:rPr>
          <w:rFonts w:hint="eastAsia"/>
        </w:rPr>
      </w:pPr>
      <w:r>
        <w:rPr>
          <w:rFonts w:hint="eastAsia"/>
        </w:rPr>
        <w:t>(</w:t>
      </w:r>
      <w:r w:rsidR="007B4061" w:rsidRPr="007B4061">
        <w:t>21</w:t>
      </w:r>
      <w:r>
        <w:rPr>
          <w:rFonts w:hint="eastAsia"/>
        </w:rPr>
        <w:t xml:space="preserve"> </w:t>
      </w:r>
      <w:r w:rsidR="007B4061" w:rsidRPr="007B4061">
        <w:rPr>
          <w:rFonts w:ascii="Times New Roman" w:hAnsi="Times New Roman" w:cs="Times New Roman"/>
        </w:rPr>
        <w:t>​</w:t>
      </w:r>
      <w:r w:rsidR="007B4061" w:rsidRPr="007B4061">
        <w:t>1</w:t>
      </w:r>
      <w:r w:rsidR="007B4061" w:rsidRPr="007B4061">
        <w:rPr>
          <w:rFonts w:ascii="Times New Roman" w:hAnsi="Times New Roman" w:cs="Times New Roman"/>
        </w:rPr>
        <w:t>​</w:t>
      </w:r>
      <w:r w:rsidR="007B4061" w:rsidRPr="007B4061">
        <w:t>)</w:t>
      </w:r>
    </w:p>
    <w:p w14:paraId="21EE4E57" w14:textId="77777777" w:rsidR="00B2228E" w:rsidRDefault="00287D9D">
      <w:r>
        <w:rPr>
          <w:rFonts w:hint="eastAsia"/>
        </w:rPr>
        <w:t xml:space="preserve"> 3.18 </w:t>
      </w:r>
    </w:p>
    <w:p w14:paraId="0DA9E177" w14:textId="371CDC1A" w:rsidR="00B2228E" w:rsidRDefault="00B2228E">
      <w:r>
        <w:rPr>
          <w:noProof/>
        </w:rPr>
        <w:drawing>
          <wp:inline distT="0" distB="0" distL="0" distR="0" wp14:anchorId="6934A67D" wp14:editId="4BF56993">
            <wp:extent cx="5274310" cy="798195"/>
            <wp:effectExtent l="0" t="0" r="2540" b="1905"/>
            <wp:docPr id="263503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03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4B70" w14:textId="340E3835" w:rsidR="007B4061" w:rsidRDefault="007B4061">
      <w:r w:rsidRPr="007B4061">
        <w:rPr>
          <w:noProof/>
        </w:rPr>
        <w:lastRenderedPageBreak/>
        <w:drawing>
          <wp:inline distT="0" distB="0" distL="0" distR="0" wp14:anchorId="07C4BB92" wp14:editId="2D82EDA2">
            <wp:extent cx="5274310" cy="7596505"/>
            <wp:effectExtent l="0" t="0" r="2540" b="4445"/>
            <wp:docPr id="85672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B0E6" w14:textId="0918DD0F" w:rsidR="00287D9D" w:rsidRDefault="00287D9D">
      <w:r>
        <w:rPr>
          <w:rFonts w:hint="eastAsia"/>
        </w:rPr>
        <w:t>3.20</w:t>
      </w:r>
    </w:p>
    <w:p w14:paraId="0B79D9ED" w14:textId="180DD2CC" w:rsidR="00965A42" w:rsidRDefault="00965A42">
      <w:r>
        <w:rPr>
          <w:noProof/>
        </w:rPr>
        <w:lastRenderedPageBreak/>
        <w:drawing>
          <wp:inline distT="0" distB="0" distL="0" distR="0" wp14:anchorId="655C9C2C" wp14:editId="5E8EF327">
            <wp:extent cx="5274310" cy="929005"/>
            <wp:effectExtent l="0" t="0" r="2540" b="4445"/>
            <wp:docPr id="619979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79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987" w14:textId="7B0BB5E8" w:rsidR="005E1FCD" w:rsidRPr="005E1FCD" w:rsidRDefault="005E1FCD" w:rsidP="005E1FCD">
      <w:r w:rsidRPr="005E1FCD">
        <w:t>(a) 加密后的密文为:</w:t>
      </w:r>
      <w:r w:rsidRPr="005E1FCD">
        <w:rPr>
          <w:b/>
          <w:bCs/>
        </w:rPr>
        <w:t>BEOKORGZAZYG</w:t>
      </w:r>
    </w:p>
    <w:p w14:paraId="62F9CF88" w14:textId="0B4E86B0" w:rsidR="007B4061" w:rsidRDefault="005E1FCD" w:rsidP="005E1FCD">
      <w:pPr>
        <w:rPr>
          <w:rFonts w:hint="eastAsia"/>
        </w:rPr>
      </w:pPr>
      <w:r w:rsidRPr="005E1FCD">
        <w:t>(b) 密钥为:</w:t>
      </w:r>
      <w:r w:rsidRPr="005E1FCD">
        <w:rPr>
          <w:b/>
          <w:bCs/>
        </w:rPr>
        <w:t>ZEWDBDNMWVVC</w:t>
      </w:r>
    </w:p>
    <w:sectPr w:rsidR="007B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D65E7"/>
    <w:multiLevelType w:val="multilevel"/>
    <w:tmpl w:val="5678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71F9D"/>
    <w:multiLevelType w:val="multilevel"/>
    <w:tmpl w:val="F07C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45566"/>
    <w:multiLevelType w:val="multilevel"/>
    <w:tmpl w:val="FAB8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970209">
    <w:abstractNumId w:val="0"/>
  </w:num>
  <w:num w:numId="2" w16cid:durableId="2100828341">
    <w:abstractNumId w:val="2"/>
  </w:num>
  <w:num w:numId="3" w16cid:durableId="116975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C9"/>
    <w:rsid w:val="001B5620"/>
    <w:rsid w:val="00287D9D"/>
    <w:rsid w:val="002D15A7"/>
    <w:rsid w:val="005E1FCD"/>
    <w:rsid w:val="00637BF8"/>
    <w:rsid w:val="0067298B"/>
    <w:rsid w:val="007B4061"/>
    <w:rsid w:val="008F7BC9"/>
    <w:rsid w:val="00942614"/>
    <w:rsid w:val="00965A42"/>
    <w:rsid w:val="00A7473D"/>
    <w:rsid w:val="00B2228E"/>
    <w:rsid w:val="00E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2A70"/>
  <w15:chartTrackingRefBased/>
  <w15:docId w15:val="{6CF94858-FAEA-4522-9998-648AE7AA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7B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B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B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B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BC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B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B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B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B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7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7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7B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7B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7B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7B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7B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7B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7B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B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7B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7B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B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7B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7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7B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7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6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7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87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49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98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67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7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04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568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63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6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15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55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30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60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94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徐</dc:creator>
  <cp:keywords/>
  <dc:description/>
  <cp:lastModifiedBy>彬 徐</cp:lastModifiedBy>
  <cp:revision>4</cp:revision>
  <dcterms:created xsi:type="dcterms:W3CDTF">2025-03-11T03:03:00Z</dcterms:created>
  <dcterms:modified xsi:type="dcterms:W3CDTF">2025-03-11T13:47:00Z</dcterms:modified>
</cp:coreProperties>
</file>