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DD" w:rsidRPr="005175DD" w:rsidRDefault="005175DD" w:rsidP="005175DD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5175DD">
        <w:rPr>
          <w:rFonts w:ascii="Arial" w:hAnsi="Arial" w:cs="Arial"/>
          <w:color w:val="333333"/>
          <w:kern w:val="0"/>
          <w:sz w:val="33"/>
          <w:szCs w:val="33"/>
        </w:rPr>
        <w:t>2</w:t>
      </w:r>
    </w:p>
    <w:p w:rsidR="005175DD" w:rsidRPr="005175DD" w:rsidRDefault="005175DD" w:rsidP="005175DD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175DD">
        <w:rPr>
          <w:rFonts w:ascii="Arial" w:hAnsi="Arial" w:cs="Arial"/>
          <w:color w:val="333333"/>
          <w:kern w:val="0"/>
          <w:sz w:val="21"/>
          <w:szCs w:val="21"/>
        </w:rPr>
        <w:t>表达式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·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表达式树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·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表达式求值（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5175DD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5175DD">
        <w:rPr>
          <w:rFonts w:ascii="Verdana" w:hAnsi="Verdana" w:cs="Arial"/>
          <w:color w:val="231F17"/>
          <w:kern w:val="0"/>
          <w:sz w:val="18"/>
          <w:szCs w:val="18"/>
        </w:rPr>
        <w:t>众所周知，任何一个表达式，都可以用一棵表达式树来表示。例如，表达式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a+b*c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，可以表示为如下的表达式树：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5175DD">
        <w:rPr>
          <w:rFonts w:ascii="Verdana" w:hAnsi="Verdana" w:cs="Arial"/>
          <w:color w:val="231F17"/>
          <w:kern w:val="0"/>
          <w:sz w:val="18"/>
          <w:szCs w:val="18"/>
        </w:rPr>
        <w:t>   +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  <w:t>  / \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  <w:t> a   *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  <w:t>    / \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  <w:t>    b c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现在，给你一个中缀表达式，这个中缀表达式用变量来表示（不含数字），请你将这个中缀表达式用表达式二叉树的形式输出出来。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Verdana" w:hAnsi="Verdana" w:cs="Arial"/>
          <w:color w:val="231F17"/>
          <w:kern w:val="0"/>
          <w:sz w:val="18"/>
          <w:szCs w:val="18"/>
        </w:rPr>
        <w:t>输入分为三个部分。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第一部分为一行，即中缀表达式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(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长度不大于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50)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。中缀表达式可能含有小写字母代表变量（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a-z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），也可能含有运算符（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+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-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*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/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、小括号），不含有数字，也不含有空格。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第二部分为一个整数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n(n &lt; 10)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，表示中缀表达式的变量数。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第三部分有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行，每行格式为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C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 xml:space="preserve">　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x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，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C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为变量的字符，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x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为该变量的值。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Verdana" w:hAnsi="Verdana" w:cs="Arial"/>
          <w:color w:val="231F17"/>
          <w:kern w:val="0"/>
          <w:sz w:val="18"/>
          <w:szCs w:val="18"/>
        </w:rPr>
        <w:t>输出分为三个部分，第一个部分为该表达式的逆波兰式，即该表达式树的后根遍历结果。占一行。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第二部分为表达式树的显示，如样例输出所示。如果该二叉树是一棵满二叉树，则最底部的叶子结点，分别占据横坐标的第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1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3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5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7……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个位置（最左边的坐标是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1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），然后它们的父结点的横坐标，在两个子结点的中间。如果不是满二叉树，则没有结点的地方，用空格填充（但请略去所有的行末空格）。每一行父结点与子结点中隔开一行，用斜杠（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/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）与反斜杠（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\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）来表示树的关系。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/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出现的横坐标位置为父结点的横坐标偏左一格，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\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出现的横坐标位置为父结点的横坐标偏右一格。也就是说，如果树高为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，则输出就有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2m-1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行。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第三部分为一个整数，表示将值代入变量之后，该中缀表达式的值。需要注意的一点是，除法代表整除运算，即舍弃小数点后的部分。同时，测试数据保证不会出现除以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0</w:t>
      </w:r>
      <w:r w:rsidRPr="005175DD">
        <w:rPr>
          <w:rFonts w:ascii="Verdana" w:hAnsi="Verdana" w:cs="Arial"/>
          <w:color w:val="231F17"/>
          <w:kern w:val="0"/>
          <w:sz w:val="18"/>
          <w:szCs w:val="18"/>
        </w:rPr>
        <w:t>的现象。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a+b*c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3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a 2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b 7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c 5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abc*+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lastRenderedPageBreak/>
        <w:t xml:space="preserve">   +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 xml:space="preserve">  / \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 xml:space="preserve"> a   *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 xml:space="preserve">    / \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 xml:space="preserve">    b c</w:t>
      </w:r>
    </w:p>
    <w:p w:rsidR="005175DD" w:rsidRPr="005175DD" w:rsidRDefault="005175DD" w:rsidP="005175D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175DD">
        <w:rPr>
          <w:rFonts w:ascii="Courier New" w:hAnsi="Courier New" w:cs="Courier New"/>
          <w:color w:val="231F17"/>
          <w:kern w:val="0"/>
        </w:rPr>
        <w:t>37</w:t>
      </w:r>
    </w:p>
    <w:p w:rsidR="005175DD" w:rsidRPr="005175DD" w:rsidRDefault="005175DD" w:rsidP="005175DD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175DD" w:rsidRPr="005175DD" w:rsidRDefault="005175DD" w:rsidP="005175DD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5175DD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5175DD">
        <w:rPr>
          <w:rFonts w:ascii="Arial" w:hAnsi="Arial" w:cs="Arial"/>
          <w:b/>
          <w:bCs/>
          <w:color w:val="859295"/>
          <w:kern w:val="0"/>
          <w:sz w:val="18"/>
          <w:szCs w:val="18"/>
        </w:rPr>
        <w:t>1000ms</w:t>
      </w:r>
      <w:r w:rsidRPr="005175DD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5175DD">
        <w:rPr>
          <w:rFonts w:ascii="Arial" w:hAnsi="Arial" w:cs="Arial"/>
          <w:b/>
          <w:bCs/>
          <w:color w:val="859295"/>
          <w:kern w:val="0"/>
          <w:sz w:val="18"/>
          <w:szCs w:val="18"/>
        </w:rPr>
        <w:t>65535kb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85"/>
    <w:rsid w:val="003E1A85"/>
    <w:rsid w:val="00442F21"/>
    <w:rsid w:val="005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275DC-C1B3-44E8-8927-60D8D83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5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5175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175DD"/>
    <w:rPr>
      <w:rFonts w:ascii="宋体" w:hAnsi="宋体" w:cs="宋体"/>
      <w:kern w:val="0"/>
    </w:rPr>
  </w:style>
  <w:style w:type="character" w:customStyle="1" w:styleId="itm">
    <w:name w:val="itm"/>
    <w:basedOn w:val="a0"/>
    <w:rsid w:val="0051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676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69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2018-11-10T11:03:00Z</dcterms:created>
  <dcterms:modified xsi:type="dcterms:W3CDTF">2018-11-10T11:03:00Z</dcterms:modified>
</cp:coreProperties>
</file>