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5CC5BA" w14:paraId="497E2C17" wp14:textId="3C26485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55CC5BA" w:rsidR="555CC5BA">
        <w:rPr>
          <w:b w:val="1"/>
          <w:bCs w:val="1"/>
          <w:sz w:val="28"/>
          <w:szCs w:val="28"/>
        </w:rPr>
        <w:t>Valuta váltási projekt</w:t>
      </w:r>
    </w:p>
    <w:p xmlns:wp14="http://schemas.microsoft.com/office/word/2010/wordml" w:rsidP="555CC5BA" w14:paraId="5A152A08" wp14:textId="771F56BF">
      <w:pPr>
        <w:pStyle w:val="Normal"/>
      </w:pPr>
      <w:r w:rsidR="555CC5BA">
        <w:rPr/>
        <w:t>Maga a projekt feladat az egy valuta váltást végző program volt.</w:t>
      </w:r>
    </w:p>
    <w:p xmlns:wp14="http://schemas.microsoft.com/office/word/2010/wordml" w:rsidP="555CC5BA" w14:paraId="4224DDB0" wp14:textId="40C7A818">
      <w:pPr>
        <w:pStyle w:val="Normal"/>
      </w:pPr>
      <w:r w:rsidR="555CC5BA">
        <w:rPr/>
        <w:t>Ahelyett, hogy emberenkét adtam volna a feladatokat ezúttal jobbnak láttam kisebb csoportokat létre hozni, ennek oka egyszerű úgy véltem (a csapat egyetértett nézeteimmel) így könnyebb koordinálni a munkát és ők így gyorsabban és precízebben tudnak dolgozni, valamint a csapat munkát is fejleszti.</w:t>
      </w:r>
    </w:p>
    <w:p xmlns:wp14="http://schemas.microsoft.com/office/word/2010/wordml" w:rsidP="555CC5BA" w14:paraId="7C63C45A" wp14:textId="78A95D9E">
      <w:pPr>
        <w:pStyle w:val="Normal"/>
      </w:pPr>
      <w:r w:rsidR="555CC5BA">
        <w:rPr/>
        <w:t>Igyekeztem úgy kiosztani a kisebb csoportokat, hogy a rájuk eső munka mérete se nője őket túl, de ne is legyen túl kevés, más szóval reális legyen.</w:t>
      </w:r>
    </w:p>
    <w:p xmlns:wp14="http://schemas.microsoft.com/office/word/2010/wordml" w:rsidP="555CC5BA" w14:paraId="15EEA3AA" wp14:textId="621681B5">
      <w:pPr>
        <w:pStyle w:val="Normal"/>
        <w:rPr>
          <w:b w:val="1"/>
          <w:bCs w:val="1"/>
        </w:rPr>
      </w:pPr>
      <w:r w:rsidRPr="555CC5BA" w:rsidR="555CC5BA">
        <w:rPr>
          <w:b w:val="1"/>
          <w:bCs w:val="1"/>
        </w:rPr>
        <w:t>Csoportok:</w:t>
      </w:r>
    </w:p>
    <w:p xmlns:wp14="http://schemas.microsoft.com/office/word/2010/wordml" w:rsidP="555CC5BA" w14:paraId="095FDCDE" wp14:textId="0EFF4BB8">
      <w:pPr>
        <w:pStyle w:val="Normal"/>
      </w:pPr>
      <w:r w:rsidR="555CC5BA">
        <w:rPr/>
        <w:t>1. Emma és Dani</w:t>
      </w:r>
    </w:p>
    <w:p xmlns:wp14="http://schemas.microsoft.com/office/word/2010/wordml" w:rsidP="555CC5BA" w14:paraId="7F325E78" wp14:textId="52A2A356">
      <w:pPr>
        <w:pStyle w:val="Normal"/>
      </w:pPr>
      <w:r w:rsidR="555CC5BA">
        <w:rPr/>
        <w:t>2. Árpi és Benő</w:t>
      </w:r>
    </w:p>
    <w:p xmlns:wp14="http://schemas.microsoft.com/office/word/2010/wordml" w:rsidP="555CC5BA" w14:paraId="49CC1B3F" wp14:textId="0366CDBF">
      <w:pPr>
        <w:pStyle w:val="Normal"/>
      </w:pPr>
      <w:r w:rsidR="555CC5BA">
        <w:rPr/>
        <w:t>3. Gerő és Áron</w:t>
      </w:r>
    </w:p>
    <w:p xmlns:wp14="http://schemas.microsoft.com/office/word/2010/wordml" w:rsidP="555CC5BA" w14:paraId="610D72B2" wp14:textId="0CD5FDBB">
      <w:pPr>
        <w:pStyle w:val="Normal"/>
      </w:pPr>
      <w:r w:rsidR="555CC5BA">
        <w:rPr/>
        <w:t>4. Projekt vezető (én)</w:t>
      </w:r>
    </w:p>
    <w:p xmlns:wp14="http://schemas.microsoft.com/office/word/2010/wordml" w:rsidP="555CC5BA" w14:paraId="2E32DDF4" wp14:textId="0EED2F03">
      <w:pPr>
        <w:pStyle w:val="Normal"/>
        <w:rPr>
          <w:b w:val="1"/>
          <w:bCs w:val="1"/>
        </w:rPr>
      </w:pPr>
      <w:r w:rsidRPr="555CC5BA" w:rsidR="555CC5BA">
        <w:rPr>
          <w:b w:val="1"/>
          <w:bCs w:val="1"/>
        </w:rPr>
        <w:t>1.Emma és Dani</w:t>
      </w:r>
    </w:p>
    <w:p xmlns:wp14="http://schemas.microsoft.com/office/word/2010/wordml" w:rsidP="555CC5BA" w14:paraId="1EE4A8D9" wp14:textId="7E529CF8">
      <w:pPr>
        <w:pStyle w:val="Normal"/>
      </w:pPr>
      <w:r w:rsidR="555CC5BA">
        <w:rPr/>
        <w:t>- Az ő feladatuk volt, hogy válasszák ki azt a 10 pénz nemet, amelyek szerepelni fognak a programba, ezek után nézzenek utána és jegyzetelték ki mindkét irányba a váltószámokat.</w:t>
      </w:r>
    </w:p>
    <w:p xmlns:wp14="http://schemas.microsoft.com/office/word/2010/wordml" w:rsidP="555CC5BA" w14:paraId="748E65C3" wp14:textId="64FBC128">
      <w:pPr>
        <w:pStyle w:val="Normal"/>
        <w:rPr>
          <w:b w:val="1"/>
          <w:bCs w:val="1"/>
        </w:rPr>
      </w:pPr>
      <w:r w:rsidRPr="555CC5BA" w:rsidR="555CC5BA">
        <w:rPr>
          <w:b w:val="1"/>
          <w:bCs w:val="1"/>
        </w:rPr>
        <w:t>2. Árpi és Benő</w:t>
      </w:r>
    </w:p>
    <w:p xmlns:wp14="http://schemas.microsoft.com/office/word/2010/wordml" w:rsidP="555CC5BA" w14:paraId="67DDA9AF" wp14:textId="19062A08">
      <w:pPr>
        <w:pStyle w:val="Normal"/>
      </w:pPr>
      <w:r w:rsidR="555CC5BA">
        <w:rPr/>
        <w:t>- Árpi és Benő készítetek el magát a programot, algoritmust a feladathoz. Szóval ők fogták össze az információkat, amiket a többiek összegyűjtöttek. Készítettek egy olyan programot ( pythonban) amiben 90 féle képen lehet át váltani a 10 Emmáék által kiválasztott pénznemet.</w:t>
      </w:r>
    </w:p>
    <w:p xmlns:wp14="http://schemas.microsoft.com/office/word/2010/wordml" w:rsidP="555CC5BA" w14:paraId="3FD9B174" wp14:textId="5D841541">
      <w:pPr>
        <w:pStyle w:val="Normal"/>
      </w:pPr>
      <w:r w:rsidR="555CC5BA">
        <w:rPr/>
        <w:t>- Mivel addigra Dani végzet a feladatával megkérdezte tud e nekik segíteni, Benőék igényt tartottak rá, hogy gyorsabban haladjanak. Megértettem és egyet is értettem velük úgy hogy beleegyeztem.</w:t>
      </w:r>
    </w:p>
    <w:p xmlns:wp14="http://schemas.microsoft.com/office/word/2010/wordml" w:rsidP="555CC5BA" w14:paraId="14831318" wp14:textId="26BE01C5">
      <w:pPr>
        <w:pStyle w:val="Normal"/>
      </w:pPr>
      <w:r w:rsidR="555CC5BA">
        <w:rPr/>
        <w:t>Úgy vélem hármasuk remek munkát végzet.</w:t>
      </w:r>
    </w:p>
    <w:p xmlns:wp14="http://schemas.microsoft.com/office/word/2010/wordml" w:rsidP="555CC5BA" w14:paraId="4898BED8" wp14:textId="4869D167">
      <w:pPr>
        <w:pStyle w:val="Normal"/>
        <w:rPr>
          <w:b w:val="1"/>
          <w:bCs w:val="1"/>
        </w:rPr>
      </w:pPr>
      <w:r w:rsidRPr="555CC5BA" w:rsidR="555CC5BA">
        <w:rPr>
          <w:b w:val="1"/>
          <w:bCs w:val="1"/>
        </w:rPr>
        <w:t>3. Gerő és Áron</w:t>
      </w:r>
    </w:p>
    <w:p xmlns:wp14="http://schemas.microsoft.com/office/word/2010/wordml" w:rsidP="555CC5BA" w14:paraId="080B724F" wp14:textId="227A6F9A">
      <w:pPr>
        <w:pStyle w:val="Normal"/>
      </w:pPr>
      <w:r w:rsidR="555CC5BA">
        <w:rPr/>
        <w:t>- Kettőjük dolga az volt, hogy csinálják meg a felhasználóknak az "útmutatót"/"leírást" (mit fog látni a felhasználok, milyen adatokat kérünk be, stb..). Meg is oldották ezt teljesen önállóan.</w:t>
      </w:r>
    </w:p>
    <w:p xmlns:wp14="http://schemas.microsoft.com/office/word/2010/wordml" w:rsidP="555CC5BA" w14:paraId="35F807D8" wp14:textId="22586991">
      <w:pPr>
        <w:pStyle w:val="Normal"/>
        <w:rPr>
          <w:b w:val="1"/>
          <w:bCs w:val="1"/>
        </w:rPr>
      </w:pPr>
      <w:r w:rsidRPr="555CC5BA" w:rsidR="555CC5BA">
        <w:rPr>
          <w:b w:val="1"/>
          <w:bCs w:val="1"/>
        </w:rPr>
        <w:t>4.Projekt vezető</w:t>
      </w:r>
    </w:p>
    <w:p xmlns:wp14="http://schemas.microsoft.com/office/word/2010/wordml" w:rsidP="555CC5BA" w14:paraId="4C7F724B" wp14:textId="0C11C519">
      <w:pPr>
        <w:pStyle w:val="Normal"/>
      </w:pPr>
      <w:r w:rsidR="555CC5BA">
        <w:rPr/>
        <w:t>- Én, mint projekt vezető közös megegyezés alapján a fő feladatom az volt ebben a munkában hogy mindenkinek be segítsek ha szükséges és hogy munkájukat az ellenőrzésem alatt tartsam. Folyamatosan érdeklődtem ki hogy áll, szükségük van e valamire illetve megkértem őket, hogy szóljanak ha valamelyikük be segít egy másik csoportnak.</w:t>
      </w:r>
    </w:p>
    <w:p xmlns:wp14="http://schemas.microsoft.com/office/word/2010/wordml" w:rsidP="555CC5BA" w14:paraId="35131317" wp14:textId="7E60A9A0">
      <w:pPr>
        <w:pStyle w:val="Normal"/>
      </w:pPr>
      <w:r w:rsidR="555CC5BA">
        <w:rPr/>
        <w:t>- Másodlagosan a feladatom ez az összegzés volt erről a feladatról és a folyamatáról</w:t>
      </w:r>
    </w:p>
    <w:p xmlns:wp14="http://schemas.microsoft.com/office/word/2010/wordml" w:rsidP="555CC5BA" w14:paraId="5DB09424" wp14:textId="44BDF66E">
      <w:pPr>
        <w:pStyle w:val="Normal"/>
      </w:pPr>
      <w:r w:rsidR="555CC5BA">
        <w:rPr/>
        <w:t>- Én magam is kértem egy kis segítséget mivel a fogalmazásban még szükségem van gyakorlással ezt Emmával közösen írtam.</w:t>
      </w:r>
    </w:p>
    <w:p xmlns:wp14="http://schemas.microsoft.com/office/word/2010/wordml" w:rsidP="555CC5BA" w14:paraId="29B63463" wp14:textId="337C6113">
      <w:pPr>
        <w:pStyle w:val="Normal"/>
      </w:pPr>
      <w:r w:rsidR="555CC5BA">
        <w:rPr/>
        <w:t>Úgy gondolom mindenki kivette a maga részét a feladatba, készséggel segítettek egymásnak és remekül kommunikálták le az esetlegesen előfordul félre értéseket.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46CFEA"/>
  <w15:docId w15:val="{083af0d2-9122-4a95-a7c5-bd3eb5da60f2}"/>
  <w:rsids>
    <w:rsidRoot w:val="2D46CFEA"/>
    <w:rsid w:val="2D46CFEA"/>
    <w:rsid w:val="555CC5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2020-11-19T15:44:18.5046040Z</dcterms:created>
  <dcterms:modified xsi:type="dcterms:W3CDTF">2020-11-19T15:45:21.9925744Z</dcterms:modified>
  <dc:creator>Sánta Richárd</dc:creator>
  <lastModifiedBy>Sánta Richárd</lastModifiedBy>
</coreProperties>
</file>