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4734" w:rsidRDefault="005C4734">
      <w:r>
        <w:t>Laboda Dániel</w:t>
      </w:r>
    </w:p>
    <w:p w:rsidR="005C4734" w:rsidRDefault="005C4734">
      <w:r>
        <w:t>Önértékelés</w:t>
      </w:r>
    </w:p>
    <w:p w:rsidR="005C4734" w:rsidRDefault="00AB2875">
      <w:r>
        <w:t xml:space="preserve">Fő feladatom mint már ebben a témában </w:t>
      </w:r>
      <w:r w:rsidR="006260A8">
        <w:t>gyakorlottabb</w:t>
      </w:r>
      <w:r>
        <w:t xml:space="preserve"> </w:t>
      </w:r>
      <w:r w:rsidR="006260A8">
        <w:t>ember az volt, hogy segítsek annak akinek kell és hogy az általuk készített feladat részeket összefogjam és objektumokba rakjam</w:t>
      </w:r>
      <w:r w:rsidR="004D5A8B">
        <w:t xml:space="preserve"> Emmával</w:t>
      </w:r>
    </w:p>
    <w:p w:rsidR="006260A8" w:rsidRDefault="00D873B9">
      <w:r>
        <w:t xml:space="preserve">A feladatomat el végeztem legjobb tudásom </w:t>
      </w:r>
      <w:r w:rsidR="00303D84">
        <w:t>szerint</w:t>
      </w:r>
      <w:r w:rsidR="00FB40DD">
        <w:t xml:space="preserve">.  </w:t>
      </w:r>
      <w:r w:rsidR="00303D84">
        <w:t xml:space="preserve">Illetve az elején félreértettem a feladatot így </w:t>
      </w:r>
      <w:r w:rsidR="006234E4">
        <w:t xml:space="preserve">plusz feladatot adtam magamnak de </w:t>
      </w:r>
      <w:r w:rsidR="00FB40DD">
        <w:t xml:space="preserve">megoldottam problémát </w:t>
      </w:r>
    </w:p>
    <w:sectPr w:rsidR="00626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34"/>
    <w:rsid w:val="00303D84"/>
    <w:rsid w:val="004D5A8B"/>
    <w:rsid w:val="005C4734"/>
    <w:rsid w:val="006234E4"/>
    <w:rsid w:val="006260A8"/>
    <w:rsid w:val="00AB2875"/>
    <w:rsid w:val="00C7255F"/>
    <w:rsid w:val="00D873B9"/>
    <w:rsid w:val="00FB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8198269-6F2E-404E-8628-F9243E50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325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Vendégfelhasználó</dc:creator>
  <cp:keywords/>
  <dc:description/>
  <cp:lastModifiedBy>Vendégfelhasználó</cp:lastModifiedBy>
  <cp:revision>2</cp:revision>
  <dcterms:created xsi:type="dcterms:W3CDTF">2020-12-03T08:47:00Z</dcterms:created>
  <dcterms:modified xsi:type="dcterms:W3CDTF">2020-12-03T08:47:00Z</dcterms:modified>
</cp:coreProperties>
</file>