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79F3" w:rsidRDefault="00B579F3">
      <w:r>
        <w:t>Önértékelés</w:t>
      </w:r>
    </w:p>
    <w:p w:rsidR="00B579F3" w:rsidRDefault="00B579F3">
      <w:r>
        <w:t>Hernádi Emma</w:t>
      </w:r>
    </w:p>
    <w:p w:rsidR="00B579F3" w:rsidRDefault="00B579F3">
      <w:r>
        <w:t>Hasonló feladatot kaptam mint egy múltkori munkában</w:t>
      </w:r>
      <w:r w:rsidR="00347D03">
        <w:t xml:space="preserve">. Danival a többiek </w:t>
      </w:r>
      <w:r w:rsidR="00EB6596">
        <w:t>külön-külön</w:t>
      </w:r>
      <w:r w:rsidR="00347D03">
        <w:t xml:space="preserve"> </w:t>
      </w:r>
      <w:r w:rsidR="00EB6596">
        <w:t>lévő</w:t>
      </w:r>
      <w:r w:rsidR="00347D03">
        <w:t xml:space="preserve"> feladatát</w:t>
      </w:r>
      <w:r w:rsidR="00EB6596">
        <w:t xml:space="preserve"> fogtuk egybe és raktuk objektumokba.</w:t>
      </w:r>
    </w:p>
    <w:p w:rsidR="00EB6596" w:rsidRDefault="00191B28">
      <w:r>
        <w:t>Úgy gondolom minden tőlem telhetőt megtettem</w:t>
      </w:r>
      <w:r w:rsidR="00237BFA">
        <w:t>, voltak részek amikor</w:t>
      </w:r>
      <w:r w:rsidR="00A55027">
        <w:t xml:space="preserve"> éppen valamit nem értettem akkor Dani segített.</w:t>
      </w:r>
      <w:r w:rsidR="00237BFA">
        <w:t xml:space="preserve"> </w:t>
      </w:r>
      <w:r w:rsidR="00A55027">
        <w:t xml:space="preserve">Szerintem </w:t>
      </w:r>
      <w:r w:rsidR="0086497E">
        <w:t>jó munkát végeztünk.</w:t>
      </w:r>
    </w:p>
    <w:p w:rsidR="0086497E" w:rsidRDefault="0086497E"/>
    <w:sectPr w:rsidR="008649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F3"/>
    <w:rsid w:val="00191B28"/>
    <w:rsid w:val="00237BFA"/>
    <w:rsid w:val="00347D03"/>
    <w:rsid w:val="0086497E"/>
    <w:rsid w:val="00A55027"/>
    <w:rsid w:val="00B579F3"/>
    <w:rsid w:val="00EB6596"/>
    <w:rsid w:val="00FE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757C75"/>
  <w15:chartTrackingRefBased/>
  <w15:docId w15:val="{D5A79A5E-0E5B-5F46-8F9A-F247AEB6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269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Vendégfelhasználó</dc:creator>
  <cp:keywords/>
  <dc:description/>
  <cp:lastModifiedBy>Vendégfelhasználó</cp:lastModifiedBy>
  <cp:revision>2</cp:revision>
  <dcterms:created xsi:type="dcterms:W3CDTF">2020-12-03T08:32:00Z</dcterms:created>
  <dcterms:modified xsi:type="dcterms:W3CDTF">2020-12-03T08:32:00Z</dcterms:modified>
</cp:coreProperties>
</file>