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427C" w:rsidRDefault="00B067EF">
      <w:r>
        <w:t>Hola</w:t>
      </w:r>
      <w:bookmarkStart w:id="0" w:name="_GoBack"/>
      <w:bookmarkEnd w:id="0"/>
    </w:p>
    <w:sectPr w:rsidR="00FC427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047"/>
    <w:rsid w:val="00B067EF"/>
    <w:rsid w:val="00E73047"/>
    <w:rsid w:val="00FC4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F1F0D7"/>
  <w15:chartTrackingRefBased/>
  <w15:docId w15:val="{68A3344B-FC62-476B-BFFB-FF338E237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Biblioteca</dc:creator>
  <cp:keywords/>
  <dc:description/>
  <cp:lastModifiedBy>Biblioteca</cp:lastModifiedBy>
  <cp:revision>2</cp:revision>
  <dcterms:created xsi:type="dcterms:W3CDTF">2016-10-01T17:41:00Z</dcterms:created>
  <dcterms:modified xsi:type="dcterms:W3CDTF">2016-10-01T17:42:00Z</dcterms:modified>
</cp:coreProperties>
</file>