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B363" w14:textId="20C9B5A8" w:rsidR="00F43BE0" w:rsidRDefault="00A12DFC" w:rsidP="00F43BE0">
      <w:pPr>
        <w:jc w:val="right"/>
      </w:pPr>
      <w:r>
        <w:t>10/25/202</w:t>
      </w:r>
      <w:r w:rsidR="00D12A54">
        <w:t>3</w:t>
      </w:r>
    </w:p>
    <w:p w14:paraId="368CE2C5" w14:textId="7D726A67" w:rsidR="00B079D2" w:rsidRDefault="00CD7BC2">
      <w:r>
        <w:t>CS</w:t>
      </w:r>
      <w:r w:rsidR="00B079D2">
        <w:t xml:space="preserve"> 767 Draft Assignment 1</w:t>
      </w:r>
    </w:p>
    <w:p w14:paraId="55E47FA0" w14:textId="77777777" w:rsidR="00B079D2" w:rsidRDefault="00B079D2"/>
    <w:p w14:paraId="1CC06E00" w14:textId="02D8A9E1" w:rsidR="00C65804" w:rsidRDefault="008D3360">
      <w:r>
        <w:t>Hand in a draft of Assignment</w:t>
      </w:r>
      <w:r w:rsidR="00BD30C7">
        <w:t xml:space="preserve"> 1</w:t>
      </w:r>
      <w:r w:rsidR="008916CC">
        <w:t xml:space="preserve"> (</w:t>
      </w:r>
      <w:r>
        <w:t xml:space="preserve">using </w:t>
      </w:r>
      <w:r w:rsidR="002F3E97">
        <w:t>its</w:t>
      </w:r>
      <w:r>
        <w:t xml:space="preserve"> Word template</w:t>
      </w:r>
      <w:r w:rsidR="008916CC">
        <w:t>)</w:t>
      </w:r>
      <w:r>
        <w:t>, with (only) sections 1</w:t>
      </w:r>
      <w:r w:rsidR="00D12A54">
        <w:t xml:space="preserve">, </w:t>
      </w:r>
      <w:r>
        <w:t>2</w:t>
      </w:r>
      <w:r w:rsidR="00D12A54">
        <w:t xml:space="preserve">, and one example of </w:t>
      </w:r>
      <w:r w:rsidR="00D12A54">
        <w:t xml:space="preserve">input / </w:t>
      </w:r>
      <w:r w:rsidR="00D12A54" w:rsidRPr="00F43BE0">
        <w:rPr>
          <w:i/>
          <w:iCs/>
        </w:rPr>
        <w:t>anticipated</w:t>
      </w:r>
      <w:r w:rsidR="00D12A54">
        <w:t xml:space="preserve"> output</w:t>
      </w:r>
      <w:r w:rsidR="00D12A54">
        <w:t xml:space="preserve"> for part 3.</w:t>
      </w:r>
    </w:p>
    <w:p w14:paraId="3E54925C" w14:textId="16C446B1" w:rsidR="00F43BE0" w:rsidRDefault="00BD30C7" w:rsidP="00D12A54">
      <w:r>
        <w:t>Also, please acknowledge in the assignment comment section that you have run a decision tree</w:t>
      </w:r>
      <w:r w:rsidR="00D12A54">
        <w:t xml:space="preserve"> of any kind</w:t>
      </w:r>
      <w:r>
        <w:t>.</w:t>
      </w:r>
    </w:p>
    <w:p w14:paraId="2F699BD6" w14:textId="77777777" w:rsidR="00F43BE0" w:rsidRDefault="00F43BE0"/>
    <w:sectPr w:rsidR="00F4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2F3E97"/>
    <w:rsid w:val="00483E74"/>
    <w:rsid w:val="008916CC"/>
    <w:rsid w:val="008D3360"/>
    <w:rsid w:val="009213A4"/>
    <w:rsid w:val="009516D5"/>
    <w:rsid w:val="00A12DFC"/>
    <w:rsid w:val="00AF6651"/>
    <w:rsid w:val="00B079D2"/>
    <w:rsid w:val="00BD122E"/>
    <w:rsid w:val="00BD30C7"/>
    <w:rsid w:val="00C4671A"/>
    <w:rsid w:val="00C65804"/>
    <w:rsid w:val="00CD7BC2"/>
    <w:rsid w:val="00D12A54"/>
    <w:rsid w:val="00F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2536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5E1A4-6A9F-4ECB-951F-6762881CE4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DDADC2-1DC5-4A2A-8E7B-48D8B6429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B52BE5-0CC2-4B37-84E5-F43437123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2</cp:revision>
  <cp:lastPrinted>2022-10-25T13:47:00Z</cp:lastPrinted>
  <dcterms:created xsi:type="dcterms:W3CDTF">2023-10-24T12:03:00Z</dcterms:created>
  <dcterms:modified xsi:type="dcterms:W3CDTF">2023-10-24T12:03:00Z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