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5ADD3" w14:textId="3E627B7A" w:rsidR="00131E8E" w:rsidRPr="00131E8E" w:rsidRDefault="00135563" w:rsidP="00131E8E">
      <w:pPr>
        <w:jc w:val="right"/>
        <w:rPr>
          <w:color w:val="A6A6A6" w:themeColor="background1" w:themeShade="A6"/>
          <w:sz w:val="22"/>
        </w:rPr>
      </w:pPr>
      <w:r>
        <w:rPr>
          <w:color w:val="A6A6A6" w:themeColor="background1" w:themeShade="A6"/>
          <w:sz w:val="22"/>
        </w:rPr>
        <w:t>11/2</w:t>
      </w:r>
      <w:r w:rsidR="00C41865">
        <w:rPr>
          <w:color w:val="A6A6A6" w:themeColor="background1" w:themeShade="A6"/>
          <w:sz w:val="22"/>
        </w:rPr>
        <w:t>0</w:t>
      </w:r>
      <w:r>
        <w:rPr>
          <w:color w:val="A6A6A6" w:themeColor="background1" w:themeShade="A6"/>
          <w:sz w:val="22"/>
        </w:rPr>
        <w:t>/202</w:t>
      </w:r>
      <w:r w:rsidR="00C41865">
        <w:rPr>
          <w:color w:val="A6A6A6" w:themeColor="background1" w:themeShade="A6"/>
          <w:sz w:val="22"/>
        </w:rPr>
        <w:t>3</w:t>
      </w:r>
    </w:p>
    <w:p w14:paraId="655A4EF1" w14:textId="5468E991" w:rsidR="00B079D2" w:rsidRPr="00131E8E" w:rsidRDefault="00CD7BC2" w:rsidP="00131E8E">
      <w:pPr>
        <w:jc w:val="center"/>
        <w:rPr>
          <w:sz w:val="32"/>
        </w:rPr>
      </w:pPr>
      <w:r w:rsidRPr="00131E8E">
        <w:rPr>
          <w:sz w:val="32"/>
        </w:rPr>
        <w:t>CS</w:t>
      </w:r>
      <w:r w:rsidR="00B079D2" w:rsidRPr="00131E8E">
        <w:rPr>
          <w:sz w:val="32"/>
        </w:rPr>
        <w:t xml:space="preserve"> 767 Draft Assignment </w:t>
      </w:r>
      <w:r w:rsidR="000327D8">
        <w:rPr>
          <w:sz w:val="32"/>
        </w:rPr>
        <w:t>5</w:t>
      </w:r>
    </w:p>
    <w:p w14:paraId="598FEF4D" w14:textId="6327C4B8" w:rsidR="008D3360" w:rsidRDefault="008D3360" w:rsidP="008D3360">
      <w:r>
        <w:t>Hand in a draft of Assignment</w:t>
      </w:r>
      <w:r w:rsidR="00BD30C7">
        <w:t xml:space="preserve"> </w:t>
      </w:r>
      <w:r w:rsidR="000327D8">
        <w:t>5</w:t>
      </w:r>
      <w:r>
        <w:t>, using the Word template supplied, with (only) the following sections drafted:</w:t>
      </w:r>
    </w:p>
    <w:p w14:paraId="01DC3FA8" w14:textId="5463712E" w:rsidR="008D3360" w:rsidRDefault="000327D8" w:rsidP="008D3360">
      <w:r>
        <w:t>2</w:t>
      </w:r>
      <w:r w:rsidR="009649A8">
        <w:t xml:space="preserve"> (i.e., complete)</w:t>
      </w:r>
      <w:r>
        <w:t>,</w:t>
      </w:r>
    </w:p>
    <w:p w14:paraId="7982CBF8" w14:textId="24CBA63A" w:rsidR="009B6098" w:rsidRDefault="000327D8" w:rsidP="008D3360">
      <w:r>
        <w:t>3, and</w:t>
      </w:r>
    </w:p>
    <w:p w14:paraId="33B4C2BB" w14:textId="389F5A99" w:rsidR="000327D8" w:rsidRDefault="000327D8" w:rsidP="008D3360">
      <w:r>
        <w:t>4</w:t>
      </w:r>
    </w:p>
    <w:p w14:paraId="29D7F54A" w14:textId="0EAB57BF" w:rsidR="00C41865" w:rsidRDefault="00131E8E" w:rsidP="00C41865">
      <w:r>
        <w:t>References with at least two entries.</w:t>
      </w:r>
      <w:r w:rsidR="009516D5">
        <w:t xml:space="preserve"> </w:t>
      </w:r>
    </w:p>
    <w:p w14:paraId="30CFB3D1" w14:textId="07B2B90A" w:rsidR="00BD6E96" w:rsidRDefault="00BD6E96" w:rsidP="009B6098"/>
    <w:sectPr w:rsidR="00BD6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BC2"/>
    <w:rsid w:val="000327D8"/>
    <w:rsid w:val="00045BEE"/>
    <w:rsid w:val="00131E8E"/>
    <w:rsid w:val="00135563"/>
    <w:rsid w:val="00314118"/>
    <w:rsid w:val="00483E74"/>
    <w:rsid w:val="00860E91"/>
    <w:rsid w:val="008D3360"/>
    <w:rsid w:val="009213A4"/>
    <w:rsid w:val="009516D5"/>
    <w:rsid w:val="009649A8"/>
    <w:rsid w:val="009B6098"/>
    <w:rsid w:val="00AF6651"/>
    <w:rsid w:val="00B079D2"/>
    <w:rsid w:val="00BD122E"/>
    <w:rsid w:val="00BD30C7"/>
    <w:rsid w:val="00BD6E96"/>
    <w:rsid w:val="00C41865"/>
    <w:rsid w:val="00C4671A"/>
    <w:rsid w:val="00C65804"/>
    <w:rsid w:val="00CD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07C5A"/>
  <w15:chartTrackingRefBased/>
  <w15:docId w15:val="{5972B992-B68B-4712-8118-6CCAE5E0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BC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E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E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4395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Braude, Eric J</dc:creator>
  <cp:keywords/>
  <dc:description/>
  <cp:lastModifiedBy>Braude, Eric</cp:lastModifiedBy>
  <cp:revision>15</cp:revision>
  <cp:lastPrinted>2021-05-25T13:30:00Z</cp:lastPrinted>
  <dcterms:created xsi:type="dcterms:W3CDTF">2021-03-12T13:58:00Z</dcterms:created>
  <dcterms:modified xsi:type="dcterms:W3CDTF">2023-11-20T21:32:00Z</dcterms:modified>
</cp:coreProperties>
</file>