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DA25" w14:textId="74F4A0FF" w:rsidR="00E40C5B" w:rsidRDefault="001E17D3">
      <w:r>
        <w:t xml:space="preserve">Name: Alessandro </w:t>
      </w:r>
      <w:proofErr w:type="spellStart"/>
      <w:r>
        <w:t>Allegranzi</w:t>
      </w:r>
      <w:proofErr w:type="spellEnd"/>
    </w:p>
    <w:p w14:paraId="6578E25D" w14:textId="77777777" w:rsidR="001E17D3" w:rsidRDefault="001E17D3"/>
    <w:p w14:paraId="06664FF7" w14:textId="77777777" w:rsidR="001E17D3" w:rsidRPr="001E17D3" w:rsidRDefault="001E17D3" w:rsidP="001E17D3"/>
    <w:p w14:paraId="5EE044B5" w14:textId="77777777" w:rsidR="001E17D3" w:rsidRDefault="001E17D3" w:rsidP="001E17D3">
      <w:pPr>
        <w:numPr>
          <w:ilvl w:val="1"/>
          <w:numId w:val="1"/>
        </w:numPr>
      </w:pPr>
      <w:r w:rsidRPr="001E17D3">
        <w:t xml:space="preserve">Explain your choice for the data structure you used for D in this </w:t>
      </w:r>
      <w:proofErr w:type="gramStart"/>
      <w:r w:rsidRPr="001E17D3">
        <w:t>project</w:t>
      </w:r>
      <w:proofErr w:type="gramEnd"/>
      <w:r w:rsidRPr="001E17D3">
        <w:t xml:space="preserve"> </w:t>
      </w:r>
    </w:p>
    <w:p w14:paraId="0726F558" w14:textId="3A07F8CB" w:rsidR="001E17D3" w:rsidRDefault="001E17D3" w:rsidP="001E17D3">
      <w:pPr>
        <w:numPr>
          <w:ilvl w:val="1"/>
          <w:numId w:val="1"/>
        </w:numPr>
      </w:pPr>
      <w:r w:rsidRPr="001E17D3">
        <w:t xml:space="preserve">For processes that had equal priority, it may have been better to execute the process with earlier arrival time instead of choosing arbitrarily. At a high level, how would you have to modify your project to accommodate this? </w:t>
      </w:r>
    </w:p>
    <w:p w14:paraId="1F1B1BF9" w14:textId="55B47630" w:rsidR="001E17D3" w:rsidRPr="001E17D3" w:rsidRDefault="001E17D3" w:rsidP="001E17D3">
      <w:pPr>
        <w:numPr>
          <w:ilvl w:val="1"/>
          <w:numId w:val="1"/>
        </w:numPr>
      </w:pPr>
      <w:r w:rsidRPr="001E17D3">
        <w:t xml:space="preserve">What other changes could you </w:t>
      </w:r>
      <w:proofErr w:type="gramStart"/>
      <w:r w:rsidRPr="001E17D3">
        <w:t>consider</w:t>
      </w:r>
      <w:proofErr w:type="gramEnd"/>
      <w:r w:rsidRPr="001E17D3">
        <w:t xml:space="preserve"> </w:t>
      </w:r>
    </w:p>
    <w:p w14:paraId="6E0CDE52" w14:textId="77777777" w:rsidR="001E17D3" w:rsidRPr="001E17D3" w:rsidRDefault="001E17D3" w:rsidP="001E17D3">
      <w:pPr>
        <w:ind w:left="360"/>
      </w:pPr>
    </w:p>
    <w:p w14:paraId="7AAF324C" w14:textId="77777777" w:rsidR="001E17D3" w:rsidRDefault="001E17D3"/>
    <w:sectPr w:rsidR="001E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ED7E8B"/>
    <w:multiLevelType w:val="hybridMultilevel"/>
    <w:tmpl w:val="AFC80590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260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5B"/>
    <w:rsid w:val="001E17D3"/>
    <w:rsid w:val="00E4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FF796"/>
  <w15:chartTrackingRefBased/>
  <w15:docId w15:val="{70DF6274-9590-0446-8B72-40484E5C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Allegranzi, Alessandro</dc:creator>
  <cp:keywords/>
  <dc:description/>
  <cp:lastModifiedBy>Allegranzi, Alessandro</cp:lastModifiedBy>
  <cp:revision>2</cp:revision>
  <dcterms:created xsi:type="dcterms:W3CDTF">2023-04-03T22:27:00Z</dcterms:created>
  <dcterms:modified xsi:type="dcterms:W3CDTF">2023-04-03T22:28:00Z</dcterms:modified>
</cp:coreProperties>
</file>