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F0A27" w14:textId="77777777" w:rsidR="00963560" w:rsidRDefault="00F212CB">
      <w:pPr>
        <w:jc w:val="center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Правительство Санкт-Петербурга</w:t>
      </w:r>
    </w:p>
    <w:p w14:paraId="702F0A28" w14:textId="77777777" w:rsidR="00963560" w:rsidRDefault="00F212CB">
      <w:pPr>
        <w:jc w:val="center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Комитет по науке и высшей школе</w:t>
      </w:r>
    </w:p>
    <w:p w14:paraId="702F0A29" w14:textId="77777777" w:rsidR="00963560" w:rsidRDefault="00F212CB">
      <w:pPr>
        <w:jc w:val="center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 xml:space="preserve">Санкт-Петербургское государственное </w:t>
      </w:r>
    </w:p>
    <w:p w14:paraId="702F0A2A" w14:textId="77777777" w:rsidR="00963560" w:rsidRDefault="00F212CB">
      <w:pPr>
        <w:jc w:val="center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бюджетное профессиональное образовательное учреждение</w:t>
      </w:r>
    </w:p>
    <w:p w14:paraId="702F0A2B" w14:textId="77777777" w:rsidR="00963560" w:rsidRDefault="00F212CB">
      <w:pPr>
        <w:jc w:val="center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«Политехнический колледж городского хозяйства»</w:t>
      </w:r>
    </w:p>
    <w:p w14:paraId="702F0A2C" w14:textId="77777777" w:rsidR="00963560" w:rsidRDefault="00963560">
      <w:pPr>
        <w:rPr>
          <w:sz w:val="16"/>
          <w:szCs w:val="16"/>
        </w:rPr>
      </w:pPr>
    </w:p>
    <w:p w14:paraId="702F0A2D" w14:textId="77777777" w:rsidR="00963560" w:rsidRDefault="00F212CB"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02F0A5A" wp14:editId="702F0A5B">
                <wp:simplePos x="0" y="0"/>
                <wp:positionH relativeFrom="column">
                  <wp:posOffset>3482340</wp:posOffset>
                </wp:positionH>
                <wp:positionV relativeFrom="line">
                  <wp:posOffset>131443</wp:posOffset>
                </wp:positionV>
                <wp:extent cx="2699387" cy="1371600"/>
                <wp:effectExtent l="0" t="0" r="0" b="0"/>
                <wp:wrapNone/>
                <wp:docPr id="1073741825" name="officeArt object" descr="Прямоугольник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7" cy="1371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02F0A66" w14:textId="45A982BB" w:rsidR="00963560" w:rsidRDefault="00F57D22">
                            <w:pPr>
                              <w:keepNext/>
                              <w:outlineLvl w:val="1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ДОПУЩЕН К ЗАЩИТЕ</w:t>
                            </w:r>
                          </w:p>
                          <w:p w14:paraId="702F0A67" w14:textId="77777777" w:rsidR="00963560" w:rsidRDefault="00963560">
                            <w:pPr>
                              <w:keepNext/>
                              <w:outlineLvl w:val="1"/>
                            </w:pPr>
                          </w:p>
                          <w:p w14:paraId="702F0A68" w14:textId="77777777" w:rsidR="00963560" w:rsidRDefault="00F212CB">
                            <w:pPr>
                              <w:keepNext/>
                              <w:outlineLvl w:val="1"/>
                            </w:pPr>
                            <w:r>
                              <w:t xml:space="preserve">Заместитель директора </w:t>
                            </w:r>
                          </w:p>
                          <w:p w14:paraId="702F0A69" w14:textId="77777777" w:rsidR="00963560" w:rsidRDefault="00F212CB">
                            <w:pPr>
                              <w:keepNext/>
                              <w:outlineLvl w:val="1"/>
                            </w:pPr>
                            <w:r>
                              <w:t>по учебно-методической работе</w:t>
                            </w:r>
                          </w:p>
                          <w:p w14:paraId="702F0A6A" w14:textId="77777777" w:rsidR="00963560" w:rsidRDefault="00F212CB">
                            <w:pPr>
                              <w:rPr>
                                <w:u w:val="single"/>
                              </w:rPr>
                            </w:pPr>
                            <w:r>
                              <w:t xml:space="preserve">__________________ </w:t>
                            </w:r>
                            <w:r>
                              <w:rPr>
                                <w:u w:val="single"/>
                              </w:rPr>
                              <w:t>С.В. Барсукова</w:t>
                            </w:r>
                          </w:p>
                          <w:p w14:paraId="702F0A6B" w14:textId="77777777" w:rsidR="00963560" w:rsidRDefault="00F212CB">
                            <w:r>
                              <w:t>«</w:t>
                            </w:r>
                            <w:r>
                              <w:rPr>
                                <w:u w:val="single"/>
                              </w:rPr>
                              <w:t xml:space="preserve">         </w:t>
                            </w:r>
                            <w:r>
                              <w:t>» ________________ 202</w:t>
                            </w:r>
                            <w:r>
                              <w:rPr>
                                <w:lang w:val="en-US"/>
                              </w:rPr>
                              <w:t xml:space="preserve">4 </w:t>
                            </w:r>
                            <w:r>
                              <w:t>г.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2F0A5A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Прямоугольник 102" style="position:absolute;margin-left:274.2pt;margin-top:10.35pt;width:212.55pt;height:108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" filled="f" stroked="f" strokeweight="1pt">
                <v:stroke miterlimit="4"/>
                <v:textbox inset="1.2699mm,1.2699mm,1.2699mm,1.2699mm">
                  <w:txbxContent>
                    <w:p w14:paraId="702F0A66" w14:textId="45A982BB" w:rsidR="00963560" w:rsidRDefault="00F57D22">
                      <w:pPr>
                        <w:keepNext/>
                        <w:outlineLvl w:val="1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ДОПУЩЕН К ЗАЩИТЕ</w:t>
                      </w:r>
                    </w:p>
                    <w:p w14:paraId="702F0A67" w14:textId="77777777" w:rsidR="00963560" w:rsidRDefault="00963560">
                      <w:pPr>
                        <w:keepNext/>
                        <w:outlineLvl w:val="1"/>
                      </w:pPr>
                    </w:p>
                    <w:p w14:paraId="702F0A68" w14:textId="77777777" w:rsidR="00963560" w:rsidRDefault="00F212CB">
                      <w:pPr>
                        <w:keepNext/>
                        <w:outlineLvl w:val="1"/>
                      </w:pPr>
                      <w:r>
                        <w:t xml:space="preserve">Заместитель директора </w:t>
                      </w:r>
                    </w:p>
                    <w:p w14:paraId="702F0A69" w14:textId="77777777" w:rsidR="00963560" w:rsidRDefault="00F212CB">
                      <w:pPr>
                        <w:keepNext/>
                        <w:outlineLvl w:val="1"/>
                      </w:pPr>
                      <w:r>
                        <w:t>по учебно-методической работе</w:t>
                      </w:r>
                    </w:p>
                    <w:p w14:paraId="702F0A6A" w14:textId="77777777" w:rsidR="00963560" w:rsidRDefault="00F212CB">
                      <w:pPr>
                        <w:rPr>
                          <w:u w:val="single"/>
                        </w:rPr>
                      </w:pPr>
                      <w:r>
                        <w:t xml:space="preserve">__________________ </w:t>
                      </w:r>
                      <w:r>
                        <w:rPr>
                          <w:u w:val="single"/>
                        </w:rPr>
                        <w:t>С.В. Барсукова</w:t>
                      </w:r>
                    </w:p>
                    <w:p w14:paraId="702F0A6B" w14:textId="77777777" w:rsidR="00963560" w:rsidRDefault="00F212CB">
                      <w:r>
                        <w:t>«</w:t>
                      </w:r>
                      <w:r>
                        <w:rPr>
                          <w:u w:val="single"/>
                        </w:rPr>
                        <w:t xml:space="preserve">         </w:t>
                      </w:r>
                      <w:r>
                        <w:t>» ________________ 202</w:t>
                      </w:r>
                      <w:r>
                        <w:rPr>
                          <w:lang w:val="en-US"/>
                        </w:rPr>
                        <w:t xml:space="preserve">4 </w:t>
                      </w:r>
                      <w:r>
                        <w:t>г.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702F0A2E" w14:textId="77777777" w:rsidR="00963560" w:rsidRDefault="00963560"/>
    <w:p w14:paraId="702F0A2F" w14:textId="77777777" w:rsidR="00963560" w:rsidRDefault="00963560"/>
    <w:p w14:paraId="702F0A30" w14:textId="77777777" w:rsidR="00963560" w:rsidRDefault="00963560"/>
    <w:p w14:paraId="702F0A31" w14:textId="77777777" w:rsidR="00963560" w:rsidRDefault="00963560"/>
    <w:p w14:paraId="702F0A32" w14:textId="77777777" w:rsidR="00963560" w:rsidRDefault="00963560"/>
    <w:p w14:paraId="702F0A33" w14:textId="77777777" w:rsidR="00963560" w:rsidRDefault="00F212CB"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02F0A5C" wp14:editId="702F0A5D">
                <wp:simplePos x="0" y="0"/>
                <wp:positionH relativeFrom="page">
                  <wp:posOffset>1522091</wp:posOffset>
                </wp:positionH>
                <wp:positionV relativeFrom="line">
                  <wp:posOffset>331041</wp:posOffset>
                </wp:positionV>
                <wp:extent cx="5742309" cy="3429000"/>
                <wp:effectExtent l="0" t="0" r="0" b="0"/>
                <wp:wrapNone/>
                <wp:docPr id="1073741826" name="officeArt object" descr="Прямоугольник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09" cy="3429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02F0A6C" w14:textId="77777777" w:rsidR="00963560" w:rsidRDefault="00963560">
                            <w:pPr>
                              <w:keepNext/>
                              <w:jc w:val="center"/>
                              <w:outlineLvl w:val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02F0A6D" w14:textId="77777777" w:rsidR="00963560" w:rsidRDefault="00F212CB">
                            <w:pPr>
                              <w:keepNext/>
                              <w:jc w:val="center"/>
                              <w:outlineLvl w:val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ДИПЛОМНЫЙ ПРОЕКТ</w:t>
                            </w:r>
                          </w:p>
                          <w:p w14:paraId="6E57FF1B" w14:textId="77777777" w:rsidR="00F32246" w:rsidRPr="003D33A1" w:rsidRDefault="00F32246" w:rsidP="00F32246">
                            <w:pPr>
                              <w:pStyle w:val="A9"/>
                              <w:spacing w:line="240" w:lineRule="auto"/>
                              <w:rPr>
                                <w:b w:val="0"/>
                                <w:bCs w:val="0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D33A1">
                              <w:rPr>
                                <w:b w:val="0"/>
                                <w:bCs w:val="0"/>
                                <w:sz w:val="32"/>
                                <w:szCs w:val="32"/>
                                <w:u w:val="single"/>
                              </w:rPr>
                              <w:t>Разработка и создание веб-платформы для питомника, специализирующегося на разведении кошек</w:t>
                            </w:r>
                          </w:p>
                          <w:p w14:paraId="702F0A6F" w14:textId="77777777" w:rsidR="00963560" w:rsidRDefault="00963560">
                            <w:pPr>
                              <w:keepNext/>
                              <w:jc w:val="center"/>
                              <w:outlineLvl w:val="1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02F0A70" w14:textId="77777777" w:rsidR="00963560" w:rsidRDefault="00F212CB">
                            <w:pPr>
                              <w:keepNext/>
                              <w:jc w:val="center"/>
                              <w:outlineLvl w:val="1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ЛИСТ УТВЕРЖДЕНИЯ</w:t>
                            </w:r>
                          </w:p>
                          <w:p w14:paraId="702F0A71" w14:textId="63A9C09F" w:rsidR="00963560" w:rsidRDefault="00F212CB">
                            <w:pPr>
                              <w:tabs>
                                <w:tab w:val="center" w:pos="4677"/>
                                <w:tab w:val="right" w:pos="9355"/>
                              </w:tabs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ПКГХ 09.02.0</w:t>
                            </w:r>
                            <w:r w:rsidRPr="00F91242">
                              <w:rPr>
                                <w:b/>
                                <w:bCs/>
                              </w:rPr>
                              <w:t>7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ИП-</w:t>
                            </w:r>
                            <w:r w:rsidR="00F72E48">
                              <w:rPr>
                                <w:b/>
                                <w:bCs/>
                              </w:rPr>
                              <w:t>20</w:t>
                            </w:r>
                            <w:r>
                              <w:rPr>
                                <w:b/>
                                <w:bCs/>
                              </w:rPr>
                              <w:t>-</w:t>
                            </w:r>
                            <w:r w:rsidR="00F72E48">
                              <w:rPr>
                                <w:b/>
                                <w:bCs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r w:rsidR="00F57D22">
                              <w:rPr>
                                <w:b/>
                                <w:bCs/>
                              </w:rPr>
                              <w:t>804-20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</w:t>
                            </w:r>
                            <w:r w:rsidRPr="007D6524">
                              <w:rPr>
                                <w:b/>
                                <w:bCs/>
                              </w:rPr>
                              <w:t>ЛУ</w:t>
                            </w:r>
                          </w:p>
                          <w:p w14:paraId="702F0A72" w14:textId="77777777" w:rsidR="00963560" w:rsidRDefault="00F212CB">
                            <w:pPr>
                              <w:tabs>
                                <w:tab w:val="center" w:pos="4677"/>
                                <w:tab w:val="right" w:pos="9355"/>
                              </w:tabs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D6524">
                              <w:rPr>
                                <w:b/>
                                <w:bCs/>
                              </w:rPr>
                              <w:t xml:space="preserve">                        </w:t>
                            </w:r>
                          </w:p>
                          <w:p w14:paraId="702F0A73" w14:textId="77777777" w:rsidR="00963560" w:rsidRDefault="00963560">
                            <w:pPr>
                              <w:spacing w:line="360" w:lineRule="auto"/>
                            </w:pPr>
                          </w:p>
                          <w:p w14:paraId="702F0A74" w14:textId="77777777" w:rsidR="00963560" w:rsidRDefault="00F212CB">
                            <w:pPr>
                              <w:keepNext/>
                              <w:outlineLvl w:val="3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Рецензент</w:t>
                            </w:r>
                          </w:p>
                          <w:p w14:paraId="702F0A75" w14:textId="5642264F" w:rsidR="00963560" w:rsidRDefault="00F212CB">
                            <w:pPr>
                              <w:spacing w:line="360" w:lineRule="auto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__________ </w:t>
                            </w:r>
                            <w:r>
                              <w:t>(</w:t>
                            </w:r>
                            <w:r w:rsidR="004E2CBA" w:rsidRPr="004E2CBA">
                              <w:rPr>
                                <w:u w:val="single"/>
                              </w:rPr>
                              <w:t>Исаенко С.В.</w:t>
                            </w:r>
                            <w:r w:rsidRPr="004E2CBA">
                              <w:t>)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F0A5C" id="_x0000_s1027" type="#_x0000_t202" alt="Прямоугольник 101" style="position:absolute;margin-left:119.85pt;margin-top:26.05pt;width:452.15pt;height:270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" filled="f" stroked="f" strokeweight="1pt">
                <v:stroke miterlimit="4"/>
                <v:textbox inset="1.2699mm,1.2699mm,1.2699mm,1.2699mm">
                  <w:txbxContent>
                    <w:p w14:paraId="702F0A6C" w14:textId="77777777" w:rsidR="00963560" w:rsidRDefault="00963560">
                      <w:pPr>
                        <w:keepNext/>
                        <w:jc w:val="center"/>
                        <w:outlineLvl w:val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02F0A6D" w14:textId="77777777" w:rsidR="00963560" w:rsidRDefault="00F212CB">
                      <w:pPr>
                        <w:keepNext/>
                        <w:jc w:val="center"/>
                        <w:outlineLvl w:val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ДИПЛОМНЫЙ ПРОЕКТ</w:t>
                      </w:r>
                    </w:p>
                    <w:p w14:paraId="6E57FF1B" w14:textId="77777777" w:rsidR="00F32246" w:rsidRPr="003D33A1" w:rsidRDefault="00F32246" w:rsidP="00F32246">
                      <w:pPr>
                        <w:pStyle w:val="A9"/>
                        <w:spacing w:line="240" w:lineRule="auto"/>
                        <w:rPr>
                          <w:b w:val="0"/>
                          <w:bCs w:val="0"/>
                          <w:sz w:val="18"/>
                          <w:szCs w:val="18"/>
                          <w:u w:val="single"/>
                        </w:rPr>
                      </w:pPr>
                      <w:r w:rsidRPr="003D33A1">
                        <w:rPr>
                          <w:b w:val="0"/>
                          <w:bCs w:val="0"/>
                          <w:sz w:val="32"/>
                          <w:szCs w:val="32"/>
                          <w:u w:val="single"/>
                        </w:rPr>
                        <w:t>Разработка и создание веб-платформы для питомника, специализирующегося на разведении кошек</w:t>
                      </w:r>
                    </w:p>
                    <w:p w14:paraId="702F0A6F" w14:textId="77777777" w:rsidR="00963560" w:rsidRDefault="00963560">
                      <w:pPr>
                        <w:keepNext/>
                        <w:jc w:val="center"/>
                        <w:outlineLvl w:val="1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02F0A70" w14:textId="77777777" w:rsidR="00963560" w:rsidRDefault="00F212CB">
                      <w:pPr>
                        <w:keepNext/>
                        <w:jc w:val="center"/>
                        <w:outlineLvl w:val="1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ЛИСТ УТВЕРЖДЕНИЯ</w:t>
                      </w:r>
                    </w:p>
                    <w:p w14:paraId="702F0A71" w14:textId="63A9C09F" w:rsidR="00963560" w:rsidRDefault="00F212CB">
                      <w:pPr>
                        <w:tabs>
                          <w:tab w:val="center" w:pos="4677"/>
                          <w:tab w:val="right" w:pos="9355"/>
                        </w:tabs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ПКГХ 09.02.0</w:t>
                      </w:r>
                      <w:r w:rsidRPr="00F91242">
                        <w:rPr>
                          <w:b/>
                          <w:bCs/>
                        </w:rPr>
                        <w:t>7</w:t>
                      </w:r>
                      <w:r>
                        <w:rPr>
                          <w:b/>
                          <w:bCs/>
                        </w:rPr>
                        <w:t xml:space="preserve"> ИП-</w:t>
                      </w:r>
                      <w:r w:rsidR="00F72E48">
                        <w:rPr>
                          <w:b/>
                          <w:bCs/>
                        </w:rPr>
                        <w:t>20</w:t>
                      </w:r>
                      <w:r>
                        <w:rPr>
                          <w:b/>
                          <w:bCs/>
                        </w:rPr>
                        <w:t>-</w:t>
                      </w:r>
                      <w:r w:rsidR="00F72E48">
                        <w:rPr>
                          <w:b/>
                          <w:bCs/>
                        </w:rPr>
                        <w:t>3</w:t>
                      </w:r>
                      <w:r>
                        <w:rPr>
                          <w:b/>
                          <w:bCs/>
                        </w:rPr>
                        <w:t xml:space="preserve">. </w:t>
                      </w:r>
                      <w:r w:rsidR="00F57D22">
                        <w:rPr>
                          <w:b/>
                          <w:bCs/>
                        </w:rPr>
                        <w:t>804-20</w:t>
                      </w:r>
                      <w:r>
                        <w:rPr>
                          <w:b/>
                          <w:bCs/>
                        </w:rPr>
                        <w:t xml:space="preserve"> - </w:t>
                      </w:r>
                      <w:r w:rsidRPr="007D6524">
                        <w:rPr>
                          <w:b/>
                          <w:bCs/>
                        </w:rPr>
                        <w:t>ЛУ</w:t>
                      </w:r>
                    </w:p>
                    <w:p w14:paraId="702F0A72" w14:textId="77777777" w:rsidR="00963560" w:rsidRDefault="00F212CB">
                      <w:pPr>
                        <w:tabs>
                          <w:tab w:val="center" w:pos="4677"/>
                          <w:tab w:val="right" w:pos="9355"/>
                        </w:tabs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D6524">
                        <w:rPr>
                          <w:b/>
                          <w:bCs/>
                        </w:rPr>
                        <w:t xml:space="preserve">                        </w:t>
                      </w:r>
                    </w:p>
                    <w:p w14:paraId="702F0A73" w14:textId="77777777" w:rsidR="00963560" w:rsidRDefault="00963560">
                      <w:pPr>
                        <w:spacing w:line="360" w:lineRule="auto"/>
                      </w:pPr>
                    </w:p>
                    <w:p w14:paraId="702F0A74" w14:textId="77777777" w:rsidR="00963560" w:rsidRDefault="00F212CB">
                      <w:pPr>
                        <w:keepNext/>
                        <w:outlineLvl w:val="3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</w:rPr>
                        <w:t>Рецензент</w:t>
                      </w:r>
                    </w:p>
                    <w:p w14:paraId="702F0A75" w14:textId="5642264F" w:rsidR="00963560" w:rsidRDefault="00F212CB">
                      <w:pPr>
                        <w:spacing w:line="360" w:lineRule="auto"/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__________ </w:t>
                      </w:r>
                      <w:r>
                        <w:t>(</w:t>
                      </w:r>
                      <w:r w:rsidR="004E2CBA" w:rsidRPr="004E2CBA">
                        <w:rPr>
                          <w:u w:val="single"/>
                        </w:rPr>
                        <w:t>Исаенко С.В.</w:t>
                      </w:r>
                      <w:r w:rsidRPr="004E2CBA">
                        <w:t>)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</w:p>
    <w:p w14:paraId="702F0A34" w14:textId="77777777" w:rsidR="00963560" w:rsidRDefault="00963560"/>
    <w:p w14:paraId="702F0A35" w14:textId="77777777" w:rsidR="00963560" w:rsidRDefault="00963560"/>
    <w:p w14:paraId="702F0A36" w14:textId="77777777" w:rsidR="00963560" w:rsidRDefault="00963560"/>
    <w:p w14:paraId="702F0A37" w14:textId="77777777" w:rsidR="00963560" w:rsidRDefault="00963560"/>
    <w:p w14:paraId="702F0A38" w14:textId="77777777" w:rsidR="00963560" w:rsidRDefault="00963560"/>
    <w:p w14:paraId="702F0A39" w14:textId="77777777" w:rsidR="00963560" w:rsidRDefault="00963560"/>
    <w:p w14:paraId="702F0A3A" w14:textId="77777777" w:rsidR="00963560" w:rsidRDefault="00963560"/>
    <w:p w14:paraId="702F0A3B" w14:textId="77777777" w:rsidR="00963560" w:rsidRDefault="00963560"/>
    <w:p w14:paraId="702F0A3C" w14:textId="77777777" w:rsidR="00963560" w:rsidRDefault="00963560"/>
    <w:p w14:paraId="702F0A3D" w14:textId="77777777" w:rsidR="00963560" w:rsidRDefault="00963560"/>
    <w:p w14:paraId="702F0A3E" w14:textId="77777777" w:rsidR="00963560" w:rsidRDefault="00963560"/>
    <w:p w14:paraId="702F0A3F" w14:textId="77777777" w:rsidR="00963560" w:rsidRDefault="00F212CB"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02F0A5E" wp14:editId="702F0A5F">
                <wp:simplePos x="0" y="0"/>
                <wp:positionH relativeFrom="page">
                  <wp:posOffset>4467851</wp:posOffset>
                </wp:positionH>
                <wp:positionV relativeFrom="line">
                  <wp:posOffset>207638</wp:posOffset>
                </wp:positionV>
                <wp:extent cx="2694948" cy="3941896"/>
                <wp:effectExtent l="0" t="0" r="0" b="0"/>
                <wp:wrapNone/>
                <wp:docPr id="1073741827" name="officeArt object" descr="Прямоугольник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948" cy="394189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02F0A76" w14:textId="77777777" w:rsidR="00963560" w:rsidRDefault="00F212CB">
                            <w:pPr>
                              <w:keepNext/>
                              <w:outlineLvl w:val="3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Студент</w:t>
                            </w:r>
                          </w:p>
                          <w:p w14:paraId="702F0A77" w14:textId="613D3824" w:rsidR="00963560" w:rsidRDefault="00F212CB">
                            <w:pPr>
                              <w:tabs>
                                <w:tab w:val="left" w:pos="2160"/>
                                <w:tab w:val="left" w:pos="4320"/>
                              </w:tabs>
                              <w:jc w:val="both"/>
                              <w:rPr>
                                <w:u w:val="single"/>
                              </w:rPr>
                            </w:pPr>
                            <w:r>
                              <w:t>_____________    (</w:t>
                            </w:r>
                            <w:r w:rsidR="00B44822" w:rsidRPr="00B44822">
                              <w:rPr>
                                <w:u w:val="single"/>
                              </w:rPr>
                              <w:t>Смирнова К.А.</w:t>
                            </w:r>
                            <w:r w:rsidRPr="00B44822">
                              <w:t>)</w:t>
                            </w:r>
                          </w:p>
                          <w:p w14:paraId="702F0A78" w14:textId="77777777" w:rsidR="00963560" w:rsidRDefault="00963560">
                            <w:pPr>
                              <w:jc w:val="both"/>
                            </w:pPr>
                          </w:p>
                          <w:p w14:paraId="702F0A79" w14:textId="77777777" w:rsidR="00963560" w:rsidRDefault="00F212C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Руководитель</w:t>
                            </w:r>
                          </w:p>
                          <w:p w14:paraId="702F0A7A" w14:textId="74905C98" w:rsidR="00963560" w:rsidRDefault="00F212CB">
                            <w:pPr>
                              <w:tabs>
                                <w:tab w:val="left" w:pos="2160"/>
                                <w:tab w:val="left" w:pos="4320"/>
                              </w:tabs>
                              <w:jc w:val="both"/>
                            </w:pPr>
                            <w:r w:rsidRPr="00871AFB">
                              <w:rPr>
                                <w:u w:val="single"/>
                              </w:rPr>
                              <w:t>_____________</w:t>
                            </w:r>
                            <w:r>
                              <w:t xml:space="preserve">    (</w:t>
                            </w:r>
                            <w:r w:rsidR="00B44822" w:rsidRPr="00B44822">
                              <w:rPr>
                                <w:u w:val="single"/>
                              </w:rPr>
                              <w:t>Левит Л.В.</w:t>
                            </w:r>
                            <w:r w:rsidRPr="00B44822">
                              <w:t>)</w:t>
                            </w:r>
                          </w:p>
                          <w:p w14:paraId="702F0A7B" w14:textId="77777777" w:rsidR="00963560" w:rsidRDefault="00963560"/>
                          <w:p w14:paraId="702F0A7C" w14:textId="77777777" w:rsidR="00963560" w:rsidRDefault="00F212C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Консультант по конструкторско-</w:t>
                            </w:r>
                          </w:p>
                          <w:p w14:paraId="702F0A7D" w14:textId="77777777" w:rsidR="00963560" w:rsidRDefault="00F212C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технологической части</w:t>
                            </w:r>
                          </w:p>
                          <w:p w14:paraId="702F0A7E" w14:textId="69CCC343" w:rsidR="00963560" w:rsidRDefault="00F212CB">
                            <w:pPr>
                              <w:tabs>
                                <w:tab w:val="left" w:pos="2160"/>
                                <w:tab w:val="left" w:pos="4320"/>
                              </w:tabs>
                              <w:jc w:val="both"/>
                              <w:rPr>
                                <w:u w:val="single"/>
                              </w:rPr>
                            </w:pPr>
                            <w:r>
                              <w:t xml:space="preserve">_____________   </w:t>
                            </w:r>
                            <w:r w:rsidR="00871AFB">
                              <w:t xml:space="preserve"> </w:t>
                            </w:r>
                            <w:r>
                              <w:t>(</w:t>
                            </w:r>
                            <w:r w:rsidR="00420674" w:rsidRPr="00420674">
                              <w:rPr>
                                <w:u w:val="single"/>
                              </w:rPr>
                              <w:t>Лебедева Д.В.</w:t>
                            </w:r>
                            <w:r w:rsidRPr="007D6524">
                              <w:t>)</w:t>
                            </w:r>
                          </w:p>
                          <w:p w14:paraId="702F0A7F" w14:textId="77777777" w:rsidR="00963560" w:rsidRDefault="00963560">
                            <w:pPr>
                              <w:tabs>
                                <w:tab w:val="left" w:pos="2160"/>
                                <w:tab w:val="left" w:pos="4320"/>
                              </w:tabs>
                              <w:jc w:val="both"/>
                            </w:pPr>
                          </w:p>
                          <w:p w14:paraId="702F0A80" w14:textId="77777777" w:rsidR="00963560" w:rsidRDefault="00F212C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Консультант по информационной </w:t>
                            </w:r>
                          </w:p>
                          <w:p w14:paraId="702F0A81" w14:textId="77777777" w:rsidR="00963560" w:rsidRDefault="00F212C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безопасности</w:t>
                            </w:r>
                          </w:p>
                          <w:p w14:paraId="702F0A82" w14:textId="6D166F4E" w:rsidR="00963560" w:rsidRDefault="00F212CB">
                            <w:pPr>
                              <w:tabs>
                                <w:tab w:val="left" w:pos="2160"/>
                                <w:tab w:val="left" w:pos="4320"/>
                              </w:tabs>
                              <w:jc w:val="both"/>
                            </w:pPr>
                            <w:r>
                              <w:t>____________</w:t>
                            </w:r>
                            <w:r w:rsidR="0037628E">
                              <w:t xml:space="preserve">_ </w:t>
                            </w:r>
                            <w:r w:rsidR="00871AFB">
                              <w:t xml:space="preserve">  </w:t>
                            </w:r>
                            <w:r w:rsidR="0037628E">
                              <w:t>(</w:t>
                            </w:r>
                            <w:r w:rsidR="0037628E" w:rsidRPr="0037628E">
                              <w:rPr>
                                <w:u w:val="single"/>
                              </w:rPr>
                              <w:t>Карпенко Г.С.</w:t>
                            </w:r>
                            <w:r w:rsidRPr="007D6524">
                              <w:t>)</w:t>
                            </w:r>
                          </w:p>
                          <w:p w14:paraId="702F0A83" w14:textId="77777777" w:rsidR="00963560" w:rsidRDefault="00963560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702F0A84" w14:textId="77777777" w:rsidR="00963560" w:rsidRDefault="00F212C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Нормоконтроль</w:t>
                            </w:r>
                          </w:p>
                          <w:p w14:paraId="702F0A85" w14:textId="1FBE43B5" w:rsidR="00963560" w:rsidRDefault="00F212CB">
                            <w:pPr>
                              <w:tabs>
                                <w:tab w:val="left" w:pos="2160"/>
                                <w:tab w:val="left" w:pos="4320"/>
                              </w:tabs>
                            </w:pPr>
                            <w:r>
                              <w:t>_____________    (</w:t>
                            </w:r>
                            <w:r w:rsidR="00966900" w:rsidRPr="00966900">
                              <w:rPr>
                                <w:u w:val="single"/>
                              </w:rPr>
                              <w:t>Силихина Т.В.</w:t>
                            </w:r>
                            <w:r w:rsidRPr="007D6524">
                              <w:t>)</w:t>
                            </w:r>
                          </w:p>
                          <w:p w14:paraId="702F0A86" w14:textId="77777777" w:rsidR="00963560" w:rsidRDefault="00963560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702F0A87" w14:textId="77777777" w:rsidR="00963560" w:rsidRDefault="00F212C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Председатель П(Ц)К</w:t>
                            </w:r>
                          </w:p>
                          <w:p w14:paraId="702F0A88" w14:textId="2B2517EF" w:rsidR="00963560" w:rsidRDefault="00F212CB">
                            <w:pPr>
                              <w:jc w:val="both"/>
                            </w:pPr>
                            <w:r>
                              <w:t>_____________    (</w:t>
                            </w:r>
                            <w:r w:rsidR="00B44822" w:rsidRPr="00B44822">
                              <w:rPr>
                                <w:u w:val="single"/>
                              </w:rPr>
                              <w:t>Левит Л.В.</w:t>
                            </w:r>
                            <w:r w:rsidRPr="007D6524">
                              <w:t>)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F0A5E" id="_x0000_s1028" type="#_x0000_t202" alt="Прямоугольник 100" style="position:absolute;margin-left:351.8pt;margin-top:16.35pt;width:212.2pt;height:310.4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" filled="f" stroked="f" strokeweight="1pt">
                <v:stroke miterlimit="4"/>
                <v:textbox inset="1.2699mm,1.2699mm,1.2699mm,1.2699mm">
                  <w:txbxContent>
                    <w:p w14:paraId="702F0A76" w14:textId="77777777" w:rsidR="00963560" w:rsidRDefault="00F212CB">
                      <w:pPr>
                        <w:keepNext/>
                        <w:outlineLvl w:val="3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Студент</w:t>
                      </w:r>
                    </w:p>
                    <w:p w14:paraId="702F0A77" w14:textId="613D3824" w:rsidR="00963560" w:rsidRDefault="00F212CB">
                      <w:pPr>
                        <w:tabs>
                          <w:tab w:val="left" w:pos="2160"/>
                          <w:tab w:val="left" w:pos="4320"/>
                        </w:tabs>
                        <w:jc w:val="both"/>
                        <w:rPr>
                          <w:u w:val="single"/>
                        </w:rPr>
                      </w:pPr>
                      <w:r>
                        <w:t>_____________    (</w:t>
                      </w:r>
                      <w:r w:rsidR="00B44822" w:rsidRPr="00B44822">
                        <w:rPr>
                          <w:u w:val="single"/>
                        </w:rPr>
                        <w:t>Смирнова К.А.</w:t>
                      </w:r>
                      <w:r w:rsidRPr="00B44822">
                        <w:t>)</w:t>
                      </w:r>
                    </w:p>
                    <w:p w14:paraId="702F0A78" w14:textId="77777777" w:rsidR="00963560" w:rsidRDefault="00963560">
                      <w:pPr>
                        <w:jc w:val="both"/>
                      </w:pPr>
                    </w:p>
                    <w:p w14:paraId="702F0A79" w14:textId="77777777" w:rsidR="00963560" w:rsidRDefault="00F212CB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Руководитель</w:t>
                      </w:r>
                    </w:p>
                    <w:p w14:paraId="702F0A7A" w14:textId="74905C98" w:rsidR="00963560" w:rsidRDefault="00F212CB">
                      <w:pPr>
                        <w:tabs>
                          <w:tab w:val="left" w:pos="2160"/>
                          <w:tab w:val="left" w:pos="4320"/>
                        </w:tabs>
                        <w:jc w:val="both"/>
                      </w:pPr>
                      <w:r w:rsidRPr="00871AFB">
                        <w:rPr>
                          <w:u w:val="single"/>
                        </w:rPr>
                        <w:t>_____________</w:t>
                      </w:r>
                      <w:r>
                        <w:t xml:space="preserve">    (</w:t>
                      </w:r>
                      <w:r w:rsidR="00B44822" w:rsidRPr="00B44822">
                        <w:rPr>
                          <w:u w:val="single"/>
                        </w:rPr>
                        <w:t>Левит Л.В.</w:t>
                      </w:r>
                      <w:r w:rsidRPr="00B44822">
                        <w:t>)</w:t>
                      </w:r>
                    </w:p>
                    <w:p w14:paraId="702F0A7B" w14:textId="77777777" w:rsidR="00963560" w:rsidRDefault="00963560"/>
                    <w:p w14:paraId="702F0A7C" w14:textId="77777777" w:rsidR="00963560" w:rsidRDefault="00F212C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Консультант по конструкторско-</w:t>
                      </w:r>
                    </w:p>
                    <w:p w14:paraId="702F0A7D" w14:textId="77777777" w:rsidR="00963560" w:rsidRDefault="00F212C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технологической части</w:t>
                      </w:r>
                    </w:p>
                    <w:p w14:paraId="702F0A7E" w14:textId="69CCC343" w:rsidR="00963560" w:rsidRDefault="00F212CB">
                      <w:pPr>
                        <w:tabs>
                          <w:tab w:val="left" w:pos="2160"/>
                          <w:tab w:val="left" w:pos="4320"/>
                        </w:tabs>
                        <w:jc w:val="both"/>
                        <w:rPr>
                          <w:u w:val="single"/>
                        </w:rPr>
                      </w:pPr>
                      <w:r>
                        <w:t xml:space="preserve">_____________   </w:t>
                      </w:r>
                      <w:r w:rsidR="00871AFB">
                        <w:t xml:space="preserve"> </w:t>
                      </w:r>
                      <w:r>
                        <w:t>(</w:t>
                      </w:r>
                      <w:r w:rsidR="00420674" w:rsidRPr="00420674">
                        <w:rPr>
                          <w:u w:val="single"/>
                        </w:rPr>
                        <w:t>Лебедева Д.В.</w:t>
                      </w:r>
                      <w:r w:rsidRPr="007D6524">
                        <w:t>)</w:t>
                      </w:r>
                    </w:p>
                    <w:p w14:paraId="702F0A7F" w14:textId="77777777" w:rsidR="00963560" w:rsidRDefault="00963560">
                      <w:pPr>
                        <w:tabs>
                          <w:tab w:val="left" w:pos="2160"/>
                          <w:tab w:val="left" w:pos="4320"/>
                        </w:tabs>
                        <w:jc w:val="both"/>
                      </w:pPr>
                    </w:p>
                    <w:p w14:paraId="702F0A80" w14:textId="77777777" w:rsidR="00963560" w:rsidRDefault="00F212C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Консультант по информационной </w:t>
                      </w:r>
                    </w:p>
                    <w:p w14:paraId="702F0A81" w14:textId="77777777" w:rsidR="00963560" w:rsidRDefault="00F212C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безопасности</w:t>
                      </w:r>
                    </w:p>
                    <w:p w14:paraId="702F0A82" w14:textId="6D166F4E" w:rsidR="00963560" w:rsidRDefault="00F212CB">
                      <w:pPr>
                        <w:tabs>
                          <w:tab w:val="left" w:pos="2160"/>
                          <w:tab w:val="left" w:pos="4320"/>
                        </w:tabs>
                        <w:jc w:val="both"/>
                      </w:pPr>
                      <w:r>
                        <w:t>____________</w:t>
                      </w:r>
                      <w:r w:rsidR="0037628E">
                        <w:t xml:space="preserve">_ </w:t>
                      </w:r>
                      <w:r w:rsidR="00871AFB">
                        <w:t xml:space="preserve">  </w:t>
                      </w:r>
                      <w:r w:rsidR="0037628E">
                        <w:t>(</w:t>
                      </w:r>
                      <w:r w:rsidR="0037628E" w:rsidRPr="0037628E">
                        <w:rPr>
                          <w:u w:val="single"/>
                        </w:rPr>
                        <w:t>Карпенко Г.С.</w:t>
                      </w:r>
                      <w:r w:rsidRPr="007D6524">
                        <w:t>)</w:t>
                      </w:r>
                    </w:p>
                    <w:p w14:paraId="702F0A83" w14:textId="77777777" w:rsidR="00963560" w:rsidRDefault="00963560">
                      <w:pPr>
                        <w:jc w:val="both"/>
                        <w:rPr>
                          <w:b/>
                          <w:bCs/>
                        </w:rPr>
                      </w:pPr>
                    </w:p>
                    <w:p w14:paraId="702F0A84" w14:textId="77777777" w:rsidR="00963560" w:rsidRDefault="00F212CB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Нормоконтроль</w:t>
                      </w:r>
                    </w:p>
                    <w:p w14:paraId="702F0A85" w14:textId="1FBE43B5" w:rsidR="00963560" w:rsidRDefault="00F212CB">
                      <w:pPr>
                        <w:tabs>
                          <w:tab w:val="left" w:pos="2160"/>
                          <w:tab w:val="left" w:pos="4320"/>
                        </w:tabs>
                      </w:pPr>
                      <w:r>
                        <w:t>_____________    (</w:t>
                      </w:r>
                      <w:r w:rsidR="00966900" w:rsidRPr="00966900">
                        <w:rPr>
                          <w:u w:val="single"/>
                        </w:rPr>
                        <w:t>Силихина Т.В.</w:t>
                      </w:r>
                      <w:r w:rsidRPr="007D6524">
                        <w:t>)</w:t>
                      </w:r>
                    </w:p>
                    <w:p w14:paraId="702F0A86" w14:textId="77777777" w:rsidR="00963560" w:rsidRDefault="00963560">
                      <w:pPr>
                        <w:jc w:val="both"/>
                        <w:rPr>
                          <w:b/>
                          <w:bCs/>
                        </w:rPr>
                      </w:pPr>
                    </w:p>
                    <w:p w14:paraId="702F0A87" w14:textId="77777777" w:rsidR="00963560" w:rsidRDefault="00F212CB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Председатель П(Ц)К</w:t>
                      </w:r>
                    </w:p>
                    <w:p w14:paraId="702F0A88" w14:textId="2B2517EF" w:rsidR="00963560" w:rsidRDefault="00F212CB">
                      <w:pPr>
                        <w:jc w:val="both"/>
                      </w:pPr>
                      <w:r>
                        <w:t>_____________    (</w:t>
                      </w:r>
                      <w:r w:rsidR="00B44822" w:rsidRPr="00B44822">
                        <w:rPr>
                          <w:u w:val="single"/>
                        </w:rPr>
                        <w:t>Левит Л.В.</w:t>
                      </w:r>
                      <w:r w:rsidRPr="007D6524">
                        <w:t>)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</w:p>
    <w:p w14:paraId="702F0A40" w14:textId="77777777" w:rsidR="00963560" w:rsidRDefault="00963560"/>
    <w:p w14:paraId="702F0A41" w14:textId="77777777" w:rsidR="00963560" w:rsidRDefault="00963560"/>
    <w:p w14:paraId="702F0A42" w14:textId="77777777" w:rsidR="00963560" w:rsidRDefault="00963560"/>
    <w:p w14:paraId="702F0A43" w14:textId="77777777" w:rsidR="00963560" w:rsidRDefault="00963560"/>
    <w:p w14:paraId="702F0A44" w14:textId="77777777" w:rsidR="00963560" w:rsidRDefault="00963560"/>
    <w:p w14:paraId="702F0A45" w14:textId="77777777" w:rsidR="00963560" w:rsidRDefault="00963560"/>
    <w:p w14:paraId="702F0A46" w14:textId="77777777" w:rsidR="00963560" w:rsidRDefault="00963560"/>
    <w:p w14:paraId="702F0A47" w14:textId="77777777" w:rsidR="00963560" w:rsidRDefault="00963560"/>
    <w:p w14:paraId="702F0A48" w14:textId="77777777" w:rsidR="00963560" w:rsidRDefault="00963560"/>
    <w:p w14:paraId="702F0A49" w14:textId="77777777" w:rsidR="00963560" w:rsidRDefault="00963560"/>
    <w:p w14:paraId="702F0A4A" w14:textId="77777777" w:rsidR="00963560" w:rsidRDefault="00963560"/>
    <w:p w14:paraId="702F0A4B" w14:textId="77777777" w:rsidR="00963560" w:rsidRDefault="00963560"/>
    <w:p w14:paraId="702F0A4C" w14:textId="77777777" w:rsidR="00963560" w:rsidRDefault="00963560"/>
    <w:p w14:paraId="702F0A4D" w14:textId="77777777" w:rsidR="00963560" w:rsidRDefault="00963560"/>
    <w:p w14:paraId="702F0A4E" w14:textId="77777777" w:rsidR="00963560" w:rsidRDefault="00963560"/>
    <w:p w14:paraId="702F0A4F" w14:textId="77777777" w:rsidR="00963560" w:rsidRDefault="00963560"/>
    <w:p w14:paraId="702F0A50" w14:textId="77777777" w:rsidR="00963560" w:rsidRDefault="00963560"/>
    <w:p w14:paraId="702F0A51" w14:textId="77777777" w:rsidR="00963560" w:rsidRDefault="00963560"/>
    <w:p w14:paraId="702F0A52" w14:textId="77777777" w:rsidR="00963560" w:rsidRDefault="00963560"/>
    <w:p w14:paraId="702F0A53" w14:textId="77777777" w:rsidR="00963560" w:rsidRDefault="00963560"/>
    <w:p w14:paraId="702F0A54" w14:textId="77777777" w:rsidR="00963560" w:rsidRDefault="00963560"/>
    <w:p w14:paraId="702F0A55" w14:textId="77777777" w:rsidR="00963560" w:rsidRDefault="00963560">
      <w:pPr>
        <w:jc w:val="center"/>
      </w:pPr>
    </w:p>
    <w:p w14:paraId="702F0A56" w14:textId="77777777" w:rsidR="00963560" w:rsidRDefault="00963560">
      <w:pPr>
        <w:jc w:val="center"/>
      </w:pPr>
    </w:p>
    <w:p w14:paraId="702F0A57" w14:textId="77777777" w:rsidR="00963560" w:rsidRDefault="00963560">
      <w:pPr>
        <w:jc w:val="center"/>
      </w:pPr>
    </w:p>
    <w:p w14:paraId="4577BF97" w14:textId="77777777" w:rsidR="00930437" w:rsidRDefault="00930437">
      <w:pPr>
        <w:jc w:val="center"/>
      </w:pPr>
    </w:p>
    <w:p w14:paraId="30A47686" w14:textId="77777777" w:rsidR="00930437" w:rsidRDefault="00930437">
      <w:pPr>
        <w:jc w:val="center"/>
      </w:pPr>
    </w:p>
    <w:p w14:paraId="351AE4B5" w14:textId="77777777" w:rsidR="00930437" w:rsidRDefault="00930437" w:rsidP="00930437"/>
    <w:p w14:paraId="702F0A58" w14:textId="77777777" w:rsidR="00963560" w:rsidRDefault="00963560">
      <w:pPr>
        <w:jc w:val="center"/>
      </w:pPr>
    </w:p>
    <w:p w14:paraId="25CDB21C" w14:textId="2298E370" w:rsidR="00B44822" w:rsidRDefault="00F212CB" w:rsidP="00930437">
      <w:pPr>
        <w:jc w:val="center"/>
      </w:pPr>
      <w:r>
        <w:t>20</w:t>
      </w:r>
      <w:r>
        <w:rPr>
          <w:lang w:val="en-US"/>
        </w:rPr>
        <w:t>24</w:t>
      </w:r>
    </w:p>
    <w:p w14:paraId="38FB4533" w14:textId="13092B62" w:rsidR="00B44822" w:rsidRPr="00B44822" w:rsidRDefault="00B44822" w:rsidP="00F57D22"/>
    <w:sectPr w:rsidR="00B44822" w:rsidRPr="00B44822">
      <w:pgSz w:w="11900" w:h="16840"/>
      <w:pgMar w:top="720" w:right="850" w:bottom="720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F0A62" w14:textId="77777777" w:rsidR="00F212CB" w:rsidRDefault="00F212CB">
      <w:r>
        <w:separator/>
      </w:r>
    </w:p>
  </w:endnote>
  <w:endnote w:type="continuationSeparator" w:id="0">
    <w:p w14:paraId="702F0A63" w14:textId="77777777" w:rsidR="00F212CB" w:rsidRDefault="00F21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2F0A60" w14:textId="77777777" w:rsidR="00F212CB" w:rsidRDefault="00F212CB">
      <w:r>
        <w:separator/>
      </w:r>
    </w:p>
  </w:footnote>
  <w:footnote w:type="continuationSeparator" w:id="0">
    <w:p w14:paraId="702F0A61" w14:textId="77777777" w:rsidR="00F212CB" w:rsidRDefault="00F212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3560"/>
    <w:rsid w:val="0037628E"/>
    <w:rsid w:val="00420674"/>
    <w:rsid w:val="004E2CBA"/>
    <w:rsid w:val="007A602B"/>
    <w:rsid w:val="007D6524"/>
    <w:rsid w:val="00871AFB"/>
    <w:rsid w:val="00930437"/>
    <w:rsid w:val="00963560"/>
    <w:rsid w:val="00966900"/>
    <w:rsid w:val="00B42D1A"/>
    <w:rsid w:val="00B44822"/>
    <w:rsid w:val="00DC6AFB"/>
    <w:rsid w:val="00DF50B1"/>
    <w:rsid w:val="00F212CB"/>
    <w:rsid w:val="00F32246"/>
    <w:rsid w:val="00F57D22"/>
    <w:rsid w:val="00F72E48"/>
    <w:rsid w:val="00F9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02F0A27"/>
  <w15:docId w15:val="{1D6372FA-58B1-4472-BC5A-C9D9812CC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header"/>
    <w:basedOn w:val="a"/>
    <w:link w:val="a6"/>
    <w:uiPriority w:val="99"/>
    <w:unhideWhenUsed/>
    <w:rsid w:val="00F3224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32246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7">
    <w:name w:val="footer"/>
    <w:basedOn w:val="a"/>
    <w:link w:val="a8"/>
    <w:uiPriority w:val="99"/>
    <w:unhideWhenUsed/>
    <w:rsid w:val="00F3224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32246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9">
    <w:name w:val="Основной текст A"/>
    <w:rsid w:val="00F32246"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52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Лебедева Дарья Владимировна</dc:creator>
  <cp:lastModifiedBy>Кристина Смирнова</cp:lastModifiedBy>
  <cp:revision>14</cp:revision>
  <dcterms:created xsi:type="dcterms:W3CDTF">2024-05-17T10:43:00Z</dcterms:created>
  <dcterms:modified xsi:type="dcterms:W3CDTF">2024-06-02T19:43:00Z</dcterms:modified>
</cp:coreProperties>
</file>