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2231" w14:textId="1FC1C344" w:rsidR="00237992" w:rsidRPr="00703160" w:rsidRDefault="00703160">
      <w:pPr>
        <w:rPr>
          <w:b/>
          <w:bCs/>
          <w:sz w:val="48"/>
          <w:szCs w:val="48"/>
        </w:rPr>
      </w:pPr>
      <w:r w:rsidRPr="00703160">
        <w:rPr>
          <w:b/>
          <w:bCs/>
          <w:sz w:val="48"/>
          <w:szCs w:val="48"/>
        </w:rPr>
        <w:t xml:space="preserve">              </w:t>
      </w:r>
      <w:r w:rsidRPr="00703160">
        <w:rPr>
          <w:b/>
          <w:bCs/>
          <w:sz w:val="48"/>
          <w:szCs w:val="48"/>
        </w:rPr>
        <w:t xml:space="preserve">Assignment </w:t>
      </w:r>
      <w:r w:rsidRPr="00703160">
        <w:rPr>
          <w:b/>
          <w:bCs/>
          <w:sz w:val="48"/>
          <w:szCs w:val="48"/>
        </w:rPr>
        <w:t>–</w:t>
      </w:r>
      <w:r w:rsidRPr="00703160">
        <w:rPr>
          <w:b/>
          <w:bCs/>
          <w:sz w:val="48"/>
          <w:szCs w:val="48"/>
        </w:rPr>
        <w:t xml:space="preserve"> 4</w:t>
      </w:r>
    </w:p>
    <w:p w14:paraId="1BC1780E" w14:textId="029C4922" w:rsidR="00703160" w:rsidRPr="00703160" w:rsidRDefault="00703160">
      <w:pPr>
        <w:rPr>
          <w:b/>
          <w:bCs/>
          <w:sz w:val="36"/>
          <w:szCs w:val="36"/>
        </w:rPr>
      </w:pPr>
      <w:r w:rsidRPr="00703160">
        <w:rPr>
          <w:b/>
          <w:bCs/>
          <w:sz w:val="48"/>
          <w:szCs w:val="48"/>
        </w:rPr>
        <w:t xml:space="preserve">        </w:t>
      </w:r>
      <w:r w:rsidRPr="00703160">
        <w:rPr>
          <w:b/>
          <w:bCs/>
          <w:sz w:val="36"/>
          <w:szCs w:val="36"/>
        </w:rPr>
        <w:t>Iterative Control Statements</w:t>
      </w:r>
    </w:p>
    <w:p w14:paraId="40AE443D" w14:textId="787CBC6A" w:rsidR="00703160" w:rsidRPr="00703160" w:rsidRDefault="00703160">
      <w:pPr>
        <w:rPr>
          <w:b/>
          <w:bCs/>
          <w:sz w:val="36"/>
          <w:szCs w:val="36"/>
        </w:rPr>
      </w:pPr>
    </w:p>
    <w:p w14:paraId="1E35D6A5" w14:textId="348D755F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 xml:space="preserve">Write a program to print </w:t>
      </w:r>
      <w:proofErr w:type="spellStart"/>
      <w:r w:rsidRPr="00703160">
        <w:rPr>
          <w:b/>
          <w:bCs/>
        </w:rPr>
        <w:t>MySirG</w:t>
      </w:r>
      <w:proofErr w:type="spellEnd"/>
      <w:r w:rsidRPr="00703160">
        <w:rPr>
          <w:b/>
          <w:bCs/>
        </w:rPr>
        <w:t xml:space="preserve"> 5 times on the screen </w:t>
      </w:r>
    </w:p>
    <w:p w14:paraId="12E9F5F5" w14:textId="19128D20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3BCD1FB5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3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462F2E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CDC0A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E24DCA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3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CF1646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03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703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3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9657BF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5B0E579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03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31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03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03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01771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77024A5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A7234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03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3C31CD" w14:textId="77777777" w:rsidR="00703160" w:rsidRPr="00703160" w:rsidRDefault="00703160" w:rsidP="00703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BCB3D4" w14:textId="77777777" w:rsidR="00703160" w:rsidRPr="00703160" w:rsidRDefault="00703160" w:rsidP="00703160">
      <w:pPr>
        <w:pStyle w:val="ListParagraph"/>
        <w:rPr>
          <w:b/>
          <w:bCs/>
        </w:rPr>
      </w:pPr>
    </w:p>
    <w:p w14:paraId="0059693E" w14:textId="7D6786BC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64CBBB8A" w14:textId="77777777" w:rsidR="00703160" w:rsidRPr="00703160" w:rsidRDefault="00703160" w:rsidP="00703160">
      <w:pPr>
        <w:pStyle w:val="ListParagraph"/>
        <w:rPr>
          <w:b/>
          <w:bCs/>
        </w:rPr>
      </w:pPr>
      <w:proofErr w:type="spellStart"/>
      <w:r w:rsidRPr="00703160">
        <w:rPr>
          <w:b/>
          <w:bCs/>
        </w:rPr>
        <w:t>MySirG</w:t>
      </w:r>
      <w:proofErr w:type="spellEnd"/>
    </w:p>
    <w:p w14:paraId="76E694A4" w14:textId="77777777" w:rsidR="00703160" w:rsidRPr="00703160" w:rsidRDefault="00703160" w:rsidP="00703160">
      <w:pPr>
        <w:pStyle w:val="ListParagraph"/>
        <w:rPr>
          <w:b/>
          <w:bCs/>
        </w:rPr>
      </w:pPr>
      <w:proofErr w:type="spellStart"/>
      <w:r w:rsidRPr="00703160">
        <w:rPr>
          <w:b/>
          <w:bCs/>
        </w:rPr>
        <w:t>MySirG</w:t>
      </w:r>
      <w:proofErr w:type="spellEnd"/>
    </w:p>
    <w:p w14:paraId="06E14CEB" w14:textId="77777777" w:rsidR="00703160" w:rsidRPr="00703160" w:rsidRDefault="00703160" w:rsidP="00703160">
      <w:pPr>
        <w:pStyle w:val="ListParagraph"/>
        <w:rPr>
          <w:b/>
          <w:bCs/>
        </w:rPr>
      </w:pPr>
      <w:proofErr w:type="spellStart"/>
      <w:r w:rsidRPr="00703160">
        <w:rPr>
          <w:b/>
          <w:bCs/>
        </w:rPr>
        <w:t>MySirG</w:t>
      </w:r>
      <w:proofErr w:type="spellEnd"/>
    </w:p>
    <w:p w14:paraId="0C50983C" w14:textId="77777777" w:rsidR="00703160" w:rsidRPr="00703160" w:rsidRDefault="00703160" w:rsidP="00703160">
      <w:pPr>
        <w:pStyle w:val="ListParagraph"/>
        <w:rPr>
          <w:b/>
          <w:bCs/>
        </w:rPr>
      </w:pPr>
      <w:proofErr w:type="spellStart"/>
      <w:r w:rsidRPr="00703160">
        <w:rPr>
          <w:b/>
          <w:bCs/>
        </w:rPr>
        <w:t>MySirG</w:t>
      </w:r>
      <w:proofErr w:type="spellEnd"/>
    </w:p>
    <w:p w14:paraId="07A8D5EF" w14:textId="0AECE681" w:rsidR="00703160" w:rsidRPr="00703160" w:rsidRDefault="00703160" w:rsidP="00703160">
      <w:pPr>
        <w:pStyle w:val="ListParagraph"/>
        <w:rPr>
          <w:b/>
          <w:bCs/>
        </w:rPr>
      </w:pPr>
      <w:proofErr w:type="spellStart"/>
      <w:r w:rsidRPr="00703160">
        <w:rPr>
          <w:b/>
          <w:bCs/>
        </w:rPr>
        <w:t>MySirG</w:t>
      </w:r>
      <w:proofErr w:type="spellEnd"/>
    </w:p>
    <w:p w14:paraId="5E11BA38" w14:textId="77777777" w:rsidR="00703160" w:rsidRPr="00703160" w:rsidRDefault="00703160" w:rsidP="00703160">
      <w:pPr>
        <w:pStyle w:val="ListParagraph"/>
        <w:rPr>
          <w:b/>
          <w:bCs/>
        </w:rPr>
      </w:pPr>
    </w:p>
    <w:p w14:paraId="20E158F6" w14:textId="77777777" w:rsidR="00703160" w:rsidRPr="00703160" w:rsidRDefault="00703160" w:rsidP="00703160">
      <w:pPr>
        <w:pStyle w:val="ListParagraph"/>
        <w:rPr>
          <w:b/>
          <w:bCs/>
        </w:rPr>
      </w:pPr>
    </w:p>
    <w:p w14:paraId="71BA5ADA" w14:textId="153C5BAD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 xml:space="preserve">Write a program to print the first 10 natural numbers. </w:t>
      </w:r>
    </w:p>
    <w:p w14:paraId="550AA275" w14:textId="5B17EBFE" w:rsidR="00703160" w:rsidRDefault="00703160" w:rsidP="00703160">
      <w:pPr>
        <w:pStyle w:val="ListParagraph"/>
        <w:ind w:left="360"/>
        <w:rPr>
          <w:b/>
          <w:bCs/>
        </w:rPr>
      </w:pPr>
      <w:r w:rsidRPr="00703160">
        <w:rPr>
          <w:b/>
          <w:bCs/>
        </w:rPr>
        <w:t xml:space="preserve">       </w:t>
      </w:r>
      <w:r w:rsidRPr="00703160">
        <w:rPr>
          <w:b/>
          <w:bCs/>
        </w:rPr>
        <w:t>Code</w:t>
      </w:r>
    </w:p>
    <w:p w14:paraId="2649CFF2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BB4B35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1175B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29D581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6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F0685E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E0A1F6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8B21C9B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6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6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02FAA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6315FEE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9F8C3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093FBB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C552EE" w14:textId="77777777" w:rsidR="00CB69DC" w:rsidRPr="00703160" w:rsidRDefault="00CB69DC" w:rsidP="00703160">
      <w:pPr>
        <w:pStyle w:val="ListParagraph"/>
        <w:ind w:left="360"/>
        <w:rPr>
          <w:b/>
          <w:bCs/>
        </w:rPr>
      </w:pPr>
    </w:p>
    <w:p w14:paraId="14075380" w14:textId="6677720D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7E585EBE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</w:t>
      </w:r>
    </w:p>
    <w:p w14:paraId="1F3788E6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2</w:t>
      </w:r>
    </w:p>
    <w:p w14:paraId="308BAC5C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3</w:t>
      </w:r>
    </w:p>
    <w:p w14:paraId="795FFFDD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lastRenderedPageBreak/>
        <w:t>4</w:t>
      </w:r>
    </w:p>
    <w:p w14:paraId="72E7B532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5</w:t>
      </w:r>
    </w:p>
    <w:p w14:paraId="3E1F3F5E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6</w:t>
      </w:r>
    </w:p>
    <w:p w14:paraId="4FCECAE5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7</w:t>
      </w:r>
    </w:p>
    <w:p w14:paraId="4B4A938C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8</w:t>
      </w:r>
    </w:p>
    <w:p w14:paraId="070B5255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9</w:t>
      </w:r>
    </w:p>
    <w:p w14:paraId="0F5F4912" w14:textId="58622CA4" w:rsidR="00CB69DC" w:rsidRPr="00703160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10</w:t>
      </w:r>
    </w:p>
    <w:p w14:paraId="28098F54" w14:textId="781B05AD" w:rsidR="00703160" w:rsidRPr="00703160" w:rsidRDefault="00703160">
      <w:pPr>
        <w:rPr>
          <w:b/>
          <w:bCs/>
        </w:rPr>
      </w:pPr>
    </w:p>
    <w:p w14:paraId="662F6CB5" w14:textId="5830CD22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>Write a program to print the first 10 natural numbers in reverse order</w:t>
      </w:r>
    </w:p>
    <w:p w14:paraId="7601DB7A" w14:textId="49577E66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0D5CE72C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1D356A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6EBDA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E2DF2A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6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982759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92A5A0B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8CD5A98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6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6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196A23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F09904A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13CFA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BD1159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98DB55" w14:textId="77777777" w:rsidR="00CB69DC" w:rsidRPr="00703160" w:rsidRDefault="00CB69DC" w:rsidP="00703160">
      <w:pPr>
        <w:pStyle w:val="ListParagraph"/>
        <w:rPr>
          <w:b/>
          <w:bCs/>
        </w:rPr>
      </w:pPr>
    </w:p>
    <w:p w14:paraId="404DD919" w14:textId="758CAEE1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7FEB0B0C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10</w:t>
      </w:r>
    </w:p>
    <w:p w14:paraId="7713C7BD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9</w:t>
      </w:r>
    </w:p>
    <w:p w14:paraId="4CE28B94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8</w:t>
      </w:r>
    </w:p>
    <w:p w14:paraId="2A119897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7</w:t>
      </w:r>
    </w:p>
    <w:p w14:paraId="00179AF2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6</w:t>
      </w:r>
    </w:p>
    <w:p w14:paraId="249FF156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5</w:t>
      </w:r>
    </w:p>
    <w:p w14:paraId="26FA254B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4</w:t>
      </w:r>
    </w:p>
    <w:p w14:paraId="6575866F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3</w:t>
      </w:r>
    </w:p>
    <w:p w14:paraId="68B34882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2</w:t>
      </w:r>
    </w:p>
    <w:p w14:paraId="311DD73D" w14:textId="40F18A8E" w:rsidR="00CB69DC" w:rsidRPr="00703160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</w:t>
      </w:r>
    </w:p>
    <w:p w14:paraId="7F5E1AA3" w14:textId="058E5EA4" w:rsidR="00703160" w:rsidRPr="00703160" w:rsidRDefault="00703160" w:rsidP="00703160">
      <w:pPr>
        <w:pStyle w:val="ListParagraph"/>
        <w:ind w:left="360"/>
        <w:rPr>
          <w:b/>
          <w:bCs/>
        </w:rPr>
      </w:pPr>
    </w:p>
    <w:p w14:paraId="3BC760AC" w14:textId="35B57797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>Write a program to print the first 10 odd natural numbers</w:t>
      </w:r>
    </w:p>
    <w:p w14:paraId="3E3E7FC7" w14:textId="0D5D2F93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5E8267AE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D0690F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B3F0A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8E2D42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6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6B39E2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986512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66A58CD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DD94A8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6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6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CB6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B6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C9EE4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E884A9A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2AB24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CB6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8C82EF" w14:textId="77777777" w:rsidR="00CB69DC" w:rsidRPr="00CB69DC" w:rsidRDefault="00CB69DC" w:rsidP="00CB6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6C08A" w14:textId="77777777" w:rsidR="00CB69DC" w:rsidRPr="00703160" w:rsidRDefault="00CB69DC" w:rsidP="00703160">
      <w:pPr>
        <w:pStyle w:val="ListParagraph"/>
        <w:rPr>
          <w:b/>
          <w:bCs/>
        </w:rPr>
      </w:pPr>
    </w:p>
    <w:p w14:paraId="7EB8CD2E" w14:textId="4643D6DA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77FD1466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</w:t>
      </w:r>
    </w:p>
    <w:p w14:paraId="43048743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3</w:t>
      </w:r>
    </w:p>
    <w:p w14:paraId="1FC5F912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5</w:t>
      </w:r>
    </w:p>
    <w:p w14:paraId="08F0F851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7</w:t>
      </w:r>
    </w:p>
    <w:p w14:paraId="1F72E790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9</w:t>
      </w:r>
    </w:p>
    <w:p w14:paraId="162A3244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11</w:t>
      </w:r>
    </w:p>
    <w:p w14:paraId="6BD721F5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13</w:t>
      </w:r>
    </w:p>
    <w:p w14:paraId="373EAA3E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15</w:t>
      </w:r>
    </w:p>
    <w:p w14:paraId="7A15D846" w14:textId="77777777" w:rsidR="00CB69DC" w:rsidRPr="00CB69DC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17</w:t>
      </w:r>
    </w:p>
    <w:p w14:paraId="33963A45" w14:textId="3316E7C5" w:rsidR="00CB69DC" w:rsidRPr="00703160" w:rsidRDefault="00CB69DC" w:rsidP="00CB69DC">
      <w:pPr>
        <w:pStyle w:val="ListParagraph"/>
        <w:rPr>
          <w:b/>
          <w:bCs/>
        </w:rPr>
      </w:pPr>
      <w:r w:rsidRPr="00CB69DC">
        <w:rPr>
          <w:b/>
          <w:bCs/>
        </w:rPr>
        <w:t>19</w:t>
      </w:r>
    </w:p>
    <w:p w14:paraId="49935F22" w14:textId="12A46064" w:rsidR="00703160" w:rsidRPr="00703160" w:rsidRDefault="00703160" w:rsidP="00703160">
      <w:pPr>
        <w:pStyle w:val="ListParagraph"/>
        <w:ind w:left="360"/>
        <w:rPr>
          <w:b/>
          <w:bCs/>
        </w:rPr>
      </w:pPr>
    </w:p>
    <w:p w14:paraId="65414DCE" w14:textId="1552CBD4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>Write a program to print the first 10 odd natural numbers in reverse order.</w:t>
      </w:r>
    </w:p>
    <w:p w14:paraId="0AA486C5" w14:textId="1B74DB3B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322908FB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62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4A470B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4643D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D639B9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714594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2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B86EA4D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1D753E7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AAD24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2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624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62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13164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D20B825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55616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2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043A2C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B388D" w14:textId="77777777" w:rsidR="0076249C" w:rsidRPr="00703160" w:rsidRDefault="0076249C" w:rsidP="00703160">
      <w:pPr>
        <w:pStyle w:val="ListParagraph"/>
        <w:rPr>
          <w:b/>
          <w:bCs/>
        </w:rPr>
      </w:pPr>
    </w:p>
    <w:p w14:paraId="64D2E6AA" w14:textId="1C8F87A3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5B9333FF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19</w:t>
      </w:r>
    </w:p>
    <w:p w14:paraId="393EB36D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17</w:t>
      </w:r>
    </w:p>
    <w:p w14:paraId="357624C1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15</w:t>
      </w:r>
    </w:p>
    <w:p w14:paraId="106CD6E2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13</w:t>
      </w:r>
    </w:p>
    <w:p w14:paraId="3A7C5C9E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11</w:t>
      </w:r>
    </w:p>
    <w:p w14:paraId="4FF9DBEF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9</w:t>
      </w:r>
    </w:p>
    <w:p w14:paraId="3F77450D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7</w:t>
      </w:r>
    </w:p>
    <w:p w14:paraId="5DA0ECC5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5</w:t>
      </w:r>
    </w:p>
    <w:p w14:paraId="01A834BC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3</w:t>
      </w:r>
    </w:p>
    <w:p w14:paraId="495344CB" w14:textId="2CFBCABE" w:rsidR="0076249C" w:rsidRPr="00703160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</w:t>
      </w:r>
    </w:p>
    <w:p w14:paraId="4CCD6BF9" w14:textId="09E80351" w:rsidR="00703160" w:rsidRPr="00703160" w:rsidRDefault="00703160" w:rsidP="00703160">
      <w:pPr>
        <w:pStyle w:val="ListParagraph"/>
        <w:ind w:left="360"/>
        <w:rPr>
          <w:b/>
          <w:bCs/>
        </w:rPr>
      </w:pPr>
      <w:r w:rsidRPr="00703160">
        <w:rPr>
          <w:b/>
          <w:bCs/>
        </w:rPr>
        <w:t xml:space="preserve"> </w:t>
      </w:r>
    </w:p>
    <w:p w14:paraId="38096377" w14:textId="28DC9167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 xml:space="preserve">Write a program to print the first 10 even natural numbers </w:t>
      </w:r>
    </w:p>
    <w:p w14:paraId="5F326AA6" w14:textId="529DA893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168190F9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62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A34C38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FB6D1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054BCA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624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395263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2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1A56D1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78141E7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CA1AAE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24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2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624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624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624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E54F0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BBD38DA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AEFD8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624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24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0FF37B" w14:textId="77777777" w:rsidR="0076249C" w:rsidRPr="0076249C" w:rsidRDefault="0076249C" w:rsidP="0076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4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58F4AC" w14:textId="77777777" w:rsidR="0076249C" w:rsidRPr="00703160" w:rsidRDefault="0076249C" w:rsidP="00703160">
      <w:pPr>
        <w:pStyle w:val="ListParagraph"/>
        <w:rPr>
          <w:b/>
          <w:bCs/>
        </w:rPr>
      </w:pPr>
    </w:p>
    <w:p w14:paraId="2C325ADE" w14:textId="34C5AE57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4C467B08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2</w:t>
      </w:r>
    </w:p>
    <w:p w14:paraId="46EAD260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4</w:t>
      </w:r>
    </w:p>
    <w:p w14:paraId="39957901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6</w:t>
      </w:r>
    </w:p>
    <w:p w14:paraId="364FE3D2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8</w:t>
      </w:r>
    </w:p>
    <w:p w14:paraId="31E3BB91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10</w:t>
      </w:r>
    </w:p>
    <w:p w14:paraId="089F8012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12</w:t>
      </w:r>
    </w:p>
    <w:p w14:paraId="6A00F692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14</w:t>
      </w:r>
    </w:p>
    <w:p w14:paraId="42003C8B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16</w:t>
      </w:r>
    </w:p>
    <w:p w14:paraId="1E1F83DA" w14:textId="77777777" w:rsidR="0076249C" w:rsidRPr="0076249C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18</w:t>
      </w:r>
    </w:p>
    <w:p w14:paraId="1EBE158D" w14:textId="3A12167E" w:rsidR="0076249C" w:rsidRPr="00703160" w:rsidRDefault="0076249C" w:rsidP="0076249C">
      <w:pPr>
        <w:pStyle w:val="ListParagraph"/>
        <w:rPr>
          <w:b/>
          <w:bCs/>
        </w:rPr>
      </w:pPr>
      <w:r w:rsidRPr="0076249C">
        <w:rPr>
          <w:b/>
          <w:bCs/>
        </w:rPr>
        <w:t>20</w:t>
      </w:r>
    </w:p>
    <w:p w14:paraId="26AF299F" w14:textId="22D4B417" w:rsidR="00703160" w:rsidRPr="00703160" w:rsidRDefault="00703160" w:rsidP="00703160">
      <w:pPr>
        <w:pStyle w:val="ListParagraph"/>
        <w:ind w:left="360"/>
        <w:rPr>
          <w:b/>
          <w:bCs/>
        </w:rPr>
      </w:pPr>
    </w:p>
    <w:p w14:paraId="4B716B8F" w14:textId="1D89A188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 xml:space="preserve">Write a program to print the first 10 even natural numbers in reverse order </w:t>
      </w:r>
    </w:p>
    <w:p w14:paraId="524F9587" w14:textId="44E96410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237AAAA8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F1A415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0842E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4BCEA6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438C65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D6DF395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E265C64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B34A30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37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31CF74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6F081F0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5A423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66A54A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B0A4F6" w14:textId="77777777" w:rsidR="0044370C" w:rsidRPr="00703160" w:rsidRDefault="0044370C" w:rsidP="00703160">
      <w:pPr>
        <w:pStyle w:val="ListParagraph"/>
        <w:rPr>
          <w:b/>
          <w:bCs/>
        </w:rPr>
      </w:pPr>
    </w:p>
    <w:p w14:paraId="52283C1A" w14:textId="1B1E19E3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492B10DD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20</w:t>
      </w:r>
    </w:p>
    <w:p w14:paraId="1432DCA8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18</w:t>
      </w:r>
    </w:p>
    <w:p w14:paraId="7E47E1DC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16</w:t>
      </w:r>
    </w:p>
    <w:p w14:paraId="26B0A40B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14</w:t>
      </w:r>
    </w:p>
    <w:p w14:paraId="6191FBDB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12</w:t>
      </w:r>
    </w:p>
    <w:p w14:paraId="3877F3CD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10</w:t>
      </w:r>
    </w:p>
    <w:p w14:paraId="6CD0C0E2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8</w:t>
      </w:r>
    </w:p>
    <w:p w14:paraId="1F848DE6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6</w:t>
      </w:r>
    </w:p>
    <w:p w14:paraId="3B446455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4</w:t>
      </w:r>
    </w:p>
    <w:p w14:paraId="6CD3E3A4" w14:textId="49C9D80F" w:rsidR="0044370C" w:rsidRPr="00703160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2</w:t>
      </w:r>
    </w:p>
    <w:p w14:paraId="72B825A8" w14:textId="6C968609" w:rsidR="00703160" w:rsidRPr="00703160" w:rsidRDefault="00703160" w:rsidP="00703160">
      <w:pPr>
        <w:pStyle w:val="ListParagraph"/>
        <w:ind w:left="360"/>
        <w:rPr>
          <w:b/>
          <w:bCs/>
        </w:rPr>
      </w:pPr>
    </w:p>
    <w:p w14:paraId="5A742235" w14:textId="1381EC43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 xml:space="preserve">Write a program to print squares of the first 10 natural numbers </w:t>
      </w:r>
    </w:p>
    <w:p w14:paraId="7732EF67" w14:textId="5F72A6B7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387B9637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3E9EA8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99BB4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B707DB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530A0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1762AF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B31B775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57BBDA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37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437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E6474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DF069D8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943AF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465D9B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72B091" w14:textId="77777777" w:rsidR="0044370C" w:rsidRPr="00703160" w:rsidRDefault="0044370C" w:rsidP="00703160">
      <w:pPr>
        <w:pStyle w:val="ListParagraph"/>
        <w:rPr>
          <w:b/>
          <w:bCs/>
        </w:rPr>
      </w:pPr>
    </w:p>
    <w:p w14:paraId="78172C4A" w14:textId="57F76288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1A0512C8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</w:t>
      </w:r>
    </w:p>
    <w:p w14:paraId="4FAE3DD9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4</w:t>
      </w:r>
    </w:p>
    <w:p w14:paraId="6A879AB3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9</w:t>
      </w:r>
    </w:p>
    <w:p w14:paraId="6F46C24E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16</w:t>
      </w:r>
    </w:p>
    <w:p w14:paraId="08991F27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25</w:t>
      </w:r>
    </w:p>
    <w:p w14:paraId="754CD589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36</w:t>
      </w:r>
    </w:p>
    <w:p w14:paraId="1FA8D5B8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49</w:t>
      </w:r>
    </w:p>
    <w:p w14:paraId="2B1BAB84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64</w:t>
      </w:r>
    </w:p>
    <w:p w14:paraId="5F8FBF38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81</w:t>
      </w:r>
    </w:p>
    <w:p w14:paraId="488BDDF0" w14:textId="28A7A023" w:rsidR="0044370C" w:rsidRPr="00703160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100</w:t>
      </w:r>
    </w:p>
    <w:p w14:paraId="4206A202" w14:textId="2C0B060D" w:rsidR="00703160" w:rsidRPr="00703160" w:rsidRDefault="00703160" w:rsidP="00703160">
      <w:pPr>
        <w:pStyle w:val="ListParagraph"/>
        <w:ind w:left="360"/>
        <w:rPr>
          <w:b/>
          <w:bCs/>
        </w:rPr>
      </w:pPr>
    </w:p>
    <w:p w14:paraId="2BA0B202" w14:textId="0445A180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 xml:space="preserve">Write a program to print cubes of the first 10 natural numbers </w:t>
      </w:r>
    </w:p>
    <w:p w14:paraId="1F39D636" w14:textId="41B71B8F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4A115F5D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845AB7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8CF7C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5C99F2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AA0D9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4966B1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AF5878B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5DA0E9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37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437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2D413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0BEB70B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0E82D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57F59E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A9034F" w14:textId="77777777" w:rsidR="0044370C" w:rsidRPr="00703160" w:rsidRDefault="0044370C" w:rsidP="00703160">
      <w:pPr>
        <w:pStyle w:val="ListParagraph"/>
        <w:rPr>
          <w:b/>
          <w:bCs/>
        </w:rPr>
      </w:pPr>
    </w:p>
    <w:p w14:paraId="08DB8D11" w14:textId="48EC5181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41D350CA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</w:t>
      </w:r>
    </w:p>
    <w:p w14:paraId="62CF2DCC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8</w:t>
      </w:r>
    </w:p>
    <w:p w14:paraId="411CD1D6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27</w:t>
      </w:r>
    </w:p>
    <w:p w14:paraId="09AAD9B5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lastRenderedPageBreak/>
        <w:t>64</w:t>
      </w:r>
    </w:p>
    <w:p w14:paraId="7A6EBBDC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125</w:t>
      </w:r>
    </w:p>
    <w:p w14:paraId="0529CF3A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216</w:t>
      </w:r>
    </w:p>
    <w:p w14:paraId="2FFF918E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343</w:t>
      </w:r>
    </w:p>
    <w:p w14:paraId="7A7FB1E0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512</w:t>
      </w:r>
    </w:p>
    <w:p w14:paraId="0FD7CE8C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729</w:t>
      </w:r>
    </w:p>
    <w:p w14:paraId="2CFFA9B7" w14:textId="651B8130" w:rsidR="0044370C" w:rsidRPr="00703160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1000</w:t>
      </w:r>
    </w:p>
    <w:p w14:paraId="01ADD15E" w14:textId="69BF8889" w:rsidR="00703160" w:rsidRPr="00703160" w:rsidRDefault="00703160" w:rsidP="00703160">
      <w:pPr>
        <w:rPr>
          <w:b/>
          <w:bCs/>
        </w:rPr>
      </w:pPr>
    </w:p>
    <w:p w14:paraId="645520B2" w14:textId="08C67B2A" w:rsidR="00703160" w:rsidRPr="00703160" w:rsidRDefault="00703160" w:rsidP="00703160">
      <w:pPr>
        <w:pStyle w:val="ListParagraph"/>
        <w:numPr>
          <w:ilvl w:val="0"/>
          <w:numId w:val="1"/>
        </w:numPr>
        <w:rPr>
          <w:b/>
          <w:bCs/>
        </w:rPr>
      </w:pPr>
      <w:r w:rsidRPr="00703160">
        <w:rPr>
          <w:b/>
          <w:bCs/>
        </w:rPr>
        <w:t>Write a program to print a table of 5</w:t>
      </w:r>
    </w:p>
    <w:p w14:paraId="4E6AC26A" w14:textId="6B37EE58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Code</w:t>
      </w:r>
    </w:p>
    <w:p w14:paraId="78C2F305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F2110F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54B3D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A40E05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AABC3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5C186D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621FD78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059F57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37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437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44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E8FAA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C9A5C67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7B316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FE1A65" w14:textId="77777777" w:rsidR="0044370C" w:rsidRPr="0044370C" w:rsidRDefault="0044370C" w:rsidP="0044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BF92FD" w14:textId="77777777" w:rsidR="0044370C" w:rsidRPr="00703160" w:rsidRDefault="0044370C" w:rsidP="00703160">
      <w:pPr>
        <w:pStyle w:val="ListParagraph"/>
        <w:rPr>
          <w:b/>
          <w:bCs/>
        </w:rPr>
      </w:pPr>
    </w:p>
    <w:p w14:paraId="70B12928" w14:textId="4C55D4AF" w:rsidR="00703160" w:rsidRDefault="00703160" w:rsidP="00703160">
      <w:pPr>
        <w:pStyle w:val="ListParagraph"/>
        <w:rPr>
          <w:b/>
          <w:bCs/>
        </w:rPr>
      </w:pPr>
      <w:r w:rsidRPr="00703160">
        <w:rPr>
          <w:b/>
          <w:bCs/>
        </w:rPr>
        <w:t>Output</w:t>
      </w:r>
    </w:p>
    <w:p w14:paraId="59706482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5</w:t>
      </w:r>
    </w:p>
    <w:p w14:paraId="47CCAF96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10</w:t>
      </w:r>
    </w:p>
    <w:p w14:paraId="1278D799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15</w:t>
      </w:r>
    </w:p>
    <w:p w14:paraId="40F3D4B6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20</w:t>
      </w:r>
    </w:p>
    <w:p w14:paraId="65341292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25</w:t>
      </w:r>
    </w:p>
    <w:p w14:paraId="19B95DAF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30</w:t>
      </w:r>
    </w:p>
    <w:p w14:paraId="774BB29A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35</w:t>
      </w:r>
    </w:p>
    <w:p w14:paraId="2E0FA858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40</w:t>
      </w:r>
    </w:p>
    <w:p w14:paraId="29BA0F1D" w14:textId="77777777" w:rsidR="0044370C" w:rsidRPr="0044370C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45</w:t>
      </w:r>
    </w:p>
    <w:p w14:paraId="13CD2C65" w14:textId="61E28886" w:rsidR="0044370C" w:rsidRPr="00703160" w:rsidRDefault="0044370C" w:rsidP="0044370C">
      <w:pPr>
        <w:pStyle w:val="ListParagraph"/>
        <w:rPr>
          <w:b/>
          <w:bCs/>
        </w:rPr>
      </w:pPr>
      <w:r w:rsidRPr="0044370C">
        <w:rPr>
          <w:b/>
          <w:bCs/>
        </w:rPr>
        <w:t>50</w:t>
      </w:r>
    </w:p>
    <w:p w14:paraId="1DA61D80" w14:textId="5784DCC4" w:rsidR="00703160" w:rsidRPr="00703160" w:rsidRDefault="00703160" w:rsidP="00703160">
      <w:pPr>
        <w:pStyle w:val="ListParagraph"/>
        <w:ind w:left="360"/>
        <w:rPr>
          <w:b/>
          <w:bCs/>
        </w:rPr>
      </w:pPr>
    </w:p>
    <w:sectPr w:rsidR="00703160" w:rsidRPr="0070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10DD6"/>
    <w:multiLevelType w:val="hybridMultilevel"/>
    <w:tmpl w:val="CD248CC4"/>
    <w:lvl w:ilvl="0" w:tplc="B0423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739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F"/>
    <w:rsid w:val="00237992"/>
    <w:rsid w:val="0044370C"/>
    <w:rsid w:val="00703160"/>
    <w:rsid w:val="0076249C"/>
    <w:rsid w:val="00CB69DC"/>
    <w:rsid w:val="00D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5BE"/>
  <w15:chartTrackingRefBased/>
  <w15:docId w15:val="{2DFC514A-AE85-4C9F-8E9B-FA92A840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2022-07-20T14:04:00Z</dcterms:created>
  <dcterms:modified xsi:type="dcterms:W3CDTF">2022-07-20T14:24:00Z</dcterms:modified>
</cp:coreProperties>
</file>