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FD1E" w14:textId="699C88B9" w:rsidR="00E7277D" w:rsidRPr="00F31FC4" w:rsidRDefault="00F31FC4">
      <w:p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                         </w:t>
      </w:r>
      <w:r w:rsidR="00E7277D" w:rsidRPr="00F31FC4">
        <w:rPr>
          <w:b/>
          <w:bCs/>
          <w:sz w:val="36"/>
          <w:szCs w:val="36"/>
        </w:rPr>
        <w:t xml:space="preserve">Assignment - 10 </w:t>
      </w:r>
    </w:p>
    <w:p w14:paraId="23332A7A" w14:textId="3B1D9AF1" w:rsidR="00F31FC4" w:rsidRPr="00F31FC4" w:rsidRDefault="00F31FC4">
      <w:p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                    </w:t>
      </w:r>
      <w:r w:rsidR="00E7277D" w:rsidRPr="00F31FC4">
        <w:rPr>
          <w:b/>
          <w:bCs/>
          <w:sz w:val="36"/>
          <w:szCs w:val="36"/>
        </w:rPr>
        <w:t xml:space="preserve">Functions in C Language </w:t>
      </w:r>
    </w:p>
    <w:p w14:paraId="52E732B7" w14:textId="2BD69321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calculate the area of a circle. (TSRS) </w:t>
      </w:r>
    </w:p>
    <w:p w14:paraId="78E6083A" w14:textId="454219FB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567C98EF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03DE52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5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74ACEF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B08B2" w14:textId="58C9005B" w:rsidR="008B5D7D" w:rsidRPr="008B5D7D" w:rsidRDefault="00BC5459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5D7D"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="008B5D7D" w:rsidRPr="008B5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94D2A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20196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083B7F7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5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5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355712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circle:"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A2D4C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89BB2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2C9C267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8B5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38884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8F20C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5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5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A626B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E7539" w14:textId="77777777" w:rsidR="008B5D7D" w:rsidRPr="008B5D7D" w:rsidRDefault="008B5D7D" w:rsidP="008B5D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3BC30" w14:textId="30027356" w:rsidR="008B5D7D" w:rsidRPr="008B5D7D" w:rsidRDefault="00BC5459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5D7D" w:rsidRPr="008B5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="008B5D7D" w:rsidRPr="008B5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5D7D"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="008B5D7D"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9744EC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BD026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5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5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B5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D2768" w14:textId="77777777" w:rsidR="008B5D7D" w:rsidRPr="008B5D7D" w:rsidRDefault="008B5D7D" w:rsidP="008B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5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B9504" w14:textId="77777777" w:rsidR="008B5D7D" w:rsidRDefault="008B5D7D" w:rsidP="00F31FC4">
      <w:pPr>
        <w:pStyle w:val="ListParagraph"/>
        <w:rPr>
          <w:b/>
          <w:bCs/>
          <w:sz w:val="36"/>
          <w:szCs w:val="36"/>
        </w:rPr>
      </w:pPr>
    </w:p>
    <w:p w14:paraId="298981F9" w14:textId="7DC869DD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62CA932B" w14:textId="77777777" w:rsidR="008B5D7D" w:rsidRPr="008B5D7D" w:rsidRDefault="008B5D7D" w:rsidP="008B5D7D">
      <w:pPr>
        <w:pStyle w:val="ListParagraph"/>
        <w:rPr>
          <w:b/>
          <w:bCs/>
          <w:sz w:val="36"/>
          <w:szCs w:val="36"/>
        </w:rPr>
      </w:pPr>
      <w:r w:rsidRPr="008B5D7D">
        <w:rPr>
          <w:b/>
          <w:bCs/>
          <w:sz w:val="36"/>
          <w:szCs w:val="36"/>
        </w:rPr>
        <w:t>Enter radius of circle:7</w:t>
      </w:r>
    </w:p>
    <w:p w14:paraId="0C924D75" w14:textId="202CF90E" w:rsidR="008B5D7D" w:rsidRDefault="008B5D7D" w:rsidP="008B5D7D">
      <w:pPr>
        <w:pStyle w:val="ListParagraph"/>
        <w:rPr>
          <w:b/>
          <w:bCs/>
          <w:sz w:val="36"/>
          <w:szCs w:val="36"/>
        </w:rPr>
      </w:pPr>
      <w:r w:rsidRPr="008B5D7D">
        <w:rPr>
          <w:b/>
          <w:bCs/>
          <w:sz w:val="36"/>
          <w:szCs w:val="36"/>
        </w:rPr>
        <w:t>Area of circle is 153.</w:t>
      </w:r>
      <w:r w:rsidR="00BC5459">
        <w:rPr>
          <w:b/>
          <w:bCs/>
          <w:sz w:val="36"/>
          <w:szCs w:val="36"/>
        </w:rPr>
        <w:t>86</w:t>
      </w:r>
      <w:r w:rsidRPr="008B5D7D">
        <w:rPr>
          <w:b/>
          <w:bCs/>
          <w:sz w:val="36"/>
          <w:szCs w:val="36"/>
        </w:rPr>
        <w:t xml:space="preserve"> having the radius 7.00</w:t>
      </w:r>
    </w:p>
    <w:p w14:paraId="0EED02F2" w14:textId="7B883238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072A5B80" w14:textId="260F009C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calculate simple interest. (TSRS) </w:t>
      </w:r>
    </w:p>
    <w:p w14:paraId="320FDFF1" w14:textId="6F88BA1F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</w:t>
      </w:r>
    </w:p>
    <w:p w14:paraId="3350D9F9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C6E778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AAC168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A9250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intrest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BF79A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6C868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EB30230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467E56B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Principle :"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92EFD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C4FB7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Rate:"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AF4F9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4E376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Time:"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716B5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F0CB9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intrest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B37EF7E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Intrest</w:t>
      </w:r>
      <w:proofErr w:type="spellEnd"/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C5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BB041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94A3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5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4280D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157DB" w14:textId="77777777" w:rsidR="00BC5459" w:rsidRPr="00BC5459" w:rsidRDefault="00BC5459" w:rsidP="00BC54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4644B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intrest</w:t>
      </w:r>
      <w:proofErr w:type="spellEnd"/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5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C87521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22B69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5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C5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BC5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100.00</w:t>
      </w: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82C5E" w14:textId="77777777" w:rsidR="00BC5459" w:rsidRPr="00BC5459" w:rsidRDefault="00BC5459" w:rsidP="00BC5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91A64" w14:textId="77777777" w:rsidR="00BC5459" w:rsidRDefault="00BC5459" w:rsidP="00F31FC4">
      <w:pPr>
        <w:pStyle w:val="ListParagraph"/>
        <w:rPr>
          <w:b/>
          <w:bCs/>
          <w:sz w:val="36"/>
          <w:szCs w:val="36"/>
        </w:rPr>
      </w:pPr>
    </w:p>
    <w:p w14:paraId="78C80338" w14:textId="4E53F7F4" w:rsidR="00F31FC4" w:rsidRDefault="00BC5459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</w:t>
      </w:r>
      <w:r w:rsidR="00F31FC4">
        <w:rPr>
          <w:b/>
          <w:bCs/>
          <w:sz w:val="36"/>
          <w:szCs w:val="36"/>
        </w:rPr>
        <w:t>utput</w:t>
      </w:r>
    </w:p>
    <w:p w14:paraId="008ACFA0" w14:textId="77777777" w:rsidR="00BC5459" w:rsidRPr="00BC5459" w:rsidRDefault="00BC5459" w:rsidP="00BC5459">
      <w:pPr>
        <w:pStyle w:val="ListParagraph"/>
        <w:rPr>
          <w:b/>
          <w:bCs/>
          <w:sz w:val="36"/>
          <w:szCs w:val="36"/>
        </w:rPr>
      </w:pPr>
      <w:r w:rsidRPr="00BC5459">
        <w:rPr>
          <w:b/>
          <w:bCs/>
          <w:sz w:val="36"/>
          <w:szCs w:val="36"/>
        </w:rPr>
        <w:t>Enter Principle :6</w:t>
      </w:r>
    </w:p>
    <w:p w14:paraId="684BDE20" w14:textId="77777777" w:rsidR="00BC5459" w:rsidRPr="00BC5459" w:rsidRDefault="00BC5459" w:rsidP="00BC5459">
      <w:pPr>
        <w:pStyle w:val="ListParagraph"/>
        <w:rPr>
          <w:b/>
          <w:bCs/>
          <w:sz w:val="36"/>
          <w:szCs w:val="36"/>
        </w:rPr>
      </w:pPr>
      <w:r w:rsidRPr="00BC5459">
        <w:rPr>
          <w:b/>
          <w:bCs/>
          <w:sz w:val="36"/>
          <w:szCs w:val="36"/>
        </w:rPr>
        <w:t>Enter Rate:7</w:t>
      </w:r>
    </w:p>
    <w:p w14:paraId="419569E3" w14:textId="77777777" w:rsidR="00BC5459" w:rsidRPr="00BC5459" w:rsidRDefault="00BC5459" w:rsidP="00BC5459">
      <w:pPr>
        <w:pStyle w:val="ListParagraph"/>
        <w:rPr>
          <w:b/>
          <w:bCs/>
          <w:sz w:val="36"/>
          <w:szCs w:val="36"/>
        </w:rPr>
      </w:pPr>
      <w:r w:rsidRPr="00BC5459">
        <w:rPr>
          <w:b/>
          <w:bCs/>
          <w:sz w:val="36"/>
          <w:szCs w:val="36"/>
        </w:rPr>
        <w:t>Enter Time:8</w:t>
      </w:r>
    </w:p>
    <w:p w14:paraId="10A1A9F4" w14:textId="12F06422" w:rsidR="00BC5459" w:rsidRDefault="00BC5459" w:rsidP="00BC5459">
      <w:pPr>
        <w:pStyle w:val="ListParagraph"/>
        <w:rPr>
          <w:b/>
          <w:bCs/>
          <w:sz w:val="36"/>
          <w:szCs w:val="36"/>
        </w:rPr>
      </w:pPr>
      <w:r w:rsidRPr="00BC5459">
        <w:rPr>
          <w:b/>
          <w:bCs/>
          <w:sz w:val="36"/>
          <w:szCs w:val="36"/>
        </w:rPr>
        <w:t xml:space="preserve">the </w:t>
      </w:r>
      <w:proofErr w:type="spellStart"/>
      <w:r w:rsidRPr="00BC5459">
        <w:rPr>
          <w:b/>
          <w:bCs/>
          <w:sz w:val="36"/>
          <w:szCs w:val="36"/>
        </w:rPr>
        <w:t>Intrest</w:t>
      </w:r>
      <w:proofErr w:type="spellEnd"/>
      <w:r w:rsidRPr="00BC5459">
        <w:rPr>
          <w:b/>
          <w:bCs/>
          <w:sz w:val="36"/>
          <w:szCs w:val="36"/>
        </w:rPr>
        <w:t xml:space="preserve"> is 3.36</w:t>
      </w:r>
    </w:p>
    <w:p w14:paraId="2B3E2885" w14:textId="77777777" w:rsidR="00BC5459" w:rsidRPr="00F31FC4" w:rsidRDefault="00BC5459" w:rsidP="00BC5459">
      <w:pPr>
        <w:pStyle w:val="ListParagraph"/>
        <w:rPr>
          <w:b/>
          <w:bCs/>
          <w:sz w:val="36"/>
          <w:szCs w:val="36"/>
        </w:rPr>
      </w:pPr>
    </w:p>
    <w:p w14:paraId="7D63A40E" w14:textId="21F4D1DC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check whether a given number is even or odd. Return 1 if the number is even, otherwise return 0. (TSRS) </w:t>
      </w:r>
    </w:p>
    <w:p w14:paraId="5B38828A" w14:textId="04E20E68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Code</w:t>
      </w:r>
    </w:p>
    <w:p w14:paraId="5FA8B100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6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9B3992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C7773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check_even_odd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F2F5A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848487D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1D779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424A9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86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B7F29DB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check_even_odd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7594D2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B0319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12A283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1398E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9DEBE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2F6EA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74B51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86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check_even_odd</w:t>
      </w:r>
      <w:proofErr w:type="spellEnd"/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C15A3D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AF9AA5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86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86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E86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C8689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1DA09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661CF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86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33A8A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6968D1" w14:textId="77777777" w:rsidR="00E86E21" w:rsidRPr="00E86E21" w:rsidRDefault="00E86E21" w:rsidP="00E86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F4F38" w14:textId="77777777" w:rsidR="00E86E21" w:rsidRDefault="00E86E21" w:rsidP="00F31FC4">
      <w:pPr>
        <w:pStyle w:val="ListParagraph"/>
        <w:rPr>
          <w:b/>
          <w:bCs/>
          <w:sz w:val="36"/>
          <w:szCs w:val="36"/>
        </w:rPr>
      </w:pPr>
    </w:p>
    <w:p w14:paraId="7890A8EB" w14:textId="5FB8F22B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7A1D418B" w14:textId="77777777" w:rsidR="00E86E21" w:rsidRPr="00E86E21" w:rsidRDefault="00E86E21" w:rsidP="00E86E21">
      <w:pPr>
        <w:pStyle w:val="ListParagraph"/>
        <w:rPr>
          <w:b/>
          <w:bCs/>
          <w:sz w:val="36"/>
          <w:szCs w:val="36"/>
        </w:rPr>
      </w:pPr>
      <w:r w:rsidRPr="00E86E21">
        <w:rPr>
          <w:b/>
          <w:bCs/>
          <w:sz w:val="36"/>
          <w:szCs w:val="36"/>
        </w:rPr>
        <w:t>Enter a Number :5</w:t>
      </w:r>
    </w:p>
    <w:p w14:paraId="552F325A" w14:textId="71A2D704" w:rsidR="00E86E21" w:rsidRDefault="00E86E21" w:rsidP="00E86E21">
      <w:pPr>
        <w:pStyle w:val="ListParagraph"/>
        <w:rPr>
          <w:b/>
          <w:bCs/>
          <w:sz w:val="36"/>
          <w:szCs w:val="36"/>
        </w:rPr>
      </w:pPr>
      <w:r w:rsidRPr="00E86E21">
        <w:rPr>
          <w:b/>
          <w:bCs/>
          <w:sz w:val="36"/>
          <w:szCs w:val="36"/>
        </w:rPr>
        <w:t>Number is odd</w:t>
      </w:r>
    </w:p>
    <w:p w14:paraId="0F1FB8C8" w14:textId="4F007BBD" w:rsidR="00E86E21" w:rsidRDefault="00E86E21" w:rsidP="00E86E21">
      <w:pPr>
        <w:pStyle w:val="ListParagraph"/>
        <w:rPr>
          <w:b/>
          <w:bCs/>
          <w:sz w:val="36"/>
          <w:szCs w:val="36"/>
        </w:rPr>
      </w:pPr>
    </w:p>
    <w:p w14:paraId="263DFAF6" w14:textId="77777777" w:rsidR="00E86E21" w:rsidRPr="00E86E21" w:rsidRDefault="00E86E21" w:rsidP="00E86E21">
      <w:pPr>
        <w:pStyle w:val="ListParagraph"/>
        <w:rPr>
          <w:b/>
          <w:bCs/>
          <w:sz w:val="36"/>
          <w:szCs w:val="36"/>
        </w:rPr>
      </w:pPr>
      <w:r w:rsidRPr="00E86E21">
        <w:rPr>
          <w:b/>
          <w:bCs/>
          <w:sz w:val="36"/>
          <w:szCs w:val="36"/>
        </w:rPr>
        <w:t>Enter a Number :6</w:t>
      </w:r>
    </w:p>
    <w:p w14:paraId="6097EC82" w14:textId="32D17E45" w:rsidR="00E86E21" w:rsidRDefault="00E86E21" w:rsidP="00E86E21">
      <w:pPr>
        <w:pStyle w:val="ListParagraph"/>
        <w:rPr>
          <w:b/>
          <w:bCs/>
          <w:sz w:val="36"/>
          <w:szCs w:val="36"/>
        </w:rPr>
      </w:pPr>
      <w:r w:rsidRPr="00E86E21">
        <w:rPr>
          <w:b/>
          <w:bCs/>
          <w:sz w:val="36"/>
          <w:szCs w:val="36"/>
        </w:rPr>
        <w:t>Number is even</w:t>
      </w:r>
    </w:p>
    <w:p w14:paraId="7A80DFD4" w14:textId="77777777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0CB0C099" w14:textId="6425D05B" w:rsid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print first N natural numbers (TSRN) </w:t>
      </w:r>
    </w:p>
    <w:p w14:paraId="4E6227A7" w14:textId="7D9FCB62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Code</w:t>
      </w:r>
    </w:p>
    <w:p w14:paraId="00DD6688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1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B324E8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BA649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print_num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700D5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7F7BBB3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8B771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number had to print Natural number :"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235BA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41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40BF0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B01A0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print_num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A58AC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8C0F0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41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E73CF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DD7DA8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A4502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print_num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A659A9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CA6C81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1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16EFA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1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11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FB25B2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FE1CBF8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11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11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11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411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ACCAC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5A6ACBAF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4D350" w14:textId="77777777" w:rsidR="00D41104" w:rsidRPr="00D41104" w:rsidRDefault="00D41104" w:rsidP="00D41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1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4A6702" w14:textId="77777777" w:rsidR="00D41104" w:rsidRDefault="00D41104" w:rsidP="00F31FC4">
      <w:pPr>
        <w:pStyle w:val="ListParagraph"/>
        <w:rPr>
          <w:b/>
          <w:bCs/>
          <w:sz w:val="36"/>
          <w:szCs w:val="36"/>
        </w:rPr>
      </w:pPr>
    </w:p>
    <w:p w14:paraId="269801FE" w14:textId="6250582E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730F7800" w14:textId="77777777" w:rsidR="00D41104" w:rsidRPr="00D41104" w:rsidRDefault="00D41104" w:rsidP="00D41104">
      <w:pPr>
        <w:pStyle w:val="ListParagraph"/>
        <w:rPr>
          <w:b/>
          <w:bCs/>
          <w:sz w:val="36"/>
          <w:szCs w:val="36"/>
        </w:rPr>
      </w:pPr>
      <w:r w:rsidRPr="00D41104">
        <w:rPr>
          <w:b/>
          <w:bCs/>
          <w:sz w:val="36"/>
          <w:szCs w:val="36"/>
        </w:rPr>
        <w:t>Enter last number had to print Natural number :5</w:t>
      </w:r>
    </w:p>
    <w:p w14:paraId="337B8AB7" w14:textId="77777777" w:rsidR="00D41104" w:rsidRPr="00D41104" w:rsidRDefault="00D41104" w:rsidP="00D41104">
      <w:pPr>
        <w:pStyle w:val="ListParagraph"/>
        <w:rPr>
          <w:b/>
          <w:bCs/>
          <w:sz w:val="36"/>
          <w:szCs w:val="36"/>
        </w:rPr>
      </w:pPr>
      <w:r w:rsidRPr="00D41104">
        <w:rPr>
          <w:b/>
          <w:bCs/>
          <w:sz w:val="36"/>
          <w:szCs w:val="36"/>
        </w:rPr>
        <w:t>1</w:t>
      </w:r>
    </w:p>
    <w:p w14:paraId="25856BEB" w14:textId="77777777" w:rsidR="00D41104" w:rsidRPr="00D41104" w:rsidRDefault="00D41104" w:rsidP="00D41104">
      <w:pPr>
        <w:pStyle w:val="ListParagraph"/>
        <w:rPr>
          <w:b/>
          <w:bCs/>
          <w:sz w:val="36"/>
          <w:szCs w:val="36"/>
        </w:rPr>
      </w:pPr>
      <w:r w:rsidRPr="00D41104">
        <w:rPr>
          <w:b/>
          <w:bCs/>
          <w:sz w:val="36"/>
          <w:szCs w:val="36"/>
        </w:rPr>
        <w:t>2</w:t>
      </w:r>
    </w:p>
    <w:p w14:paraId="0A89DD42" w14:textId="77777777" w:rsidR="00D41104" w:rsidRPr="00D41104" w:rsidRDefault="00D41104" w:rsidP="00D41104">
      <w:pPr>
        <w:pStyle w:val="ListParagraph"/>
        <w:rPr>
          <w:b/>
          <w:bCs/>
          <w:sz w:val="36"/>
          <w:szCs w:val="36"/>
        </w:rPr>
      </w:pPr>
      <w:r w:rsidRPr="00D41104">
        <w:rPr>
          <w:b/>
          <w:bCs/>
          <w:sz w:val="36"/>
          <w:szCs w:val="36"/>
        </w:rPr>
        <w:t>3</w:t>
      </w:r>
    </w:p>
    <w:p w14:paraId="65F9DA02" w14:textId="77777777" w:rsidR="00D41104" w:rsidRPr="00D41104" w:rsidRDefault="00D41104" w:rsidP="00D41104">
      <w:pPr>
        <w:pStyle w:val="ListParagraph"/>
        <w:rPr>
          <w:b/>
          <w:bCs/>
          <w:sz w:val="36"/>
          <w:szCs w:val="36"/>
        </w:rPr>
      </w:pPr>
      <w:r w:rsidRPr="00D41104">
        <w:rPr>
          <w:b/>
          <w:bCs/>
          <w:sz w:val="36"/>
          <w:szCs w:val="36"/>
        </w:rPr>
        <w:t>4</w:t>
      </w:r>
    </w:p>
    <w:p w14:paraId="3F53C6F6" w14:textId="3D2D5EEF" w:rsidR="00D41104" w:rsidRDefault="00D41104" w:rsidP="00D41104">
      <w:pPr>
        <w:pStyle w:val="ListParagraph"/>
        <w:rPr>
          <w:b/>
          <w:bCs/>
          <w:sz w:val="36"/>
          <w:szCs w:val="36"/>
        </w:rPr>
      </w:pPr>
      <w:r w:rsidRPr="00D41104">
        <w:rPr>
          <w:b/>
          <w:bCs/>
          <w:sz w:val="36"/>
          <w:szCs w:val="36"/>
        </w:rPr>
        <w:t>5</w:t>
      </w:r>
    </w:p>
    <w:p w14:paraId="19B714FE" w14:textId="30913C53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144ACF0C" w14:textId="34B4340D" w:rsidR="00F31FC4" w:rsidRPr="00F31FC4" w:rsidRDefault="00F31FC4" w:rsidP="00F31FC4">
      <w:pPr>
        <w:ind w:left="360"/>
        <w:rPr>
          <w:b/>
          <w:bCs/>
          <w:sz w:val="36"/>
          <w:szCs w:val="36"/>
        </w:rPr>
      </w:pPr>
    </w:p>
    <w:p w14:paraId="7739396D" w14:textId="42E9AB45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print first N odd natural numbers. (TSRN) </w:t>
      </w:r>
    </w:p>
    <w:p w14:paraId="2723E192" w14:textId="4AB47AA2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Code</w:t>
      </w:r>
    </w:p>
    <w:p w14:paraId="55511E7B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0B3950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A289BA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A9257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print_odd_num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CF16A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66593B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7A1196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189B8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0D5D11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82D83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700B6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3255A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print_odd_num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CC25D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B194D5E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6A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A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9D1FC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7B98B49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14817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print_odd_num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7424C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709F7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A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636F2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Odd numbers are : </w:t>
      </w:r>
      <w:r w:rsidRPr="00E26A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6E988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9FDEC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6A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A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1EEF6B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0D3CDEA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E26A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6A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A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6A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26A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26A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F4F05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CD73175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129A5" w14:textId="77777777" w:rsidR="00E26A6E" w:rsidRPr="00E26A6E" w:rsidRDefault="00E26A6E" w:rsidP="00E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A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18653" w14:textId="77777777" w:rsidR="00E26A6E" w:rsidRDefault="00E26A6E" w:rsidP="00F31FC4">
      <w:pPr>
        <w:pStyle w:val="ListParagraph"/>
        <w:rPr>
          <w:b/>
          <w:bCs/>
          <w:sz w:val="36"/>
          <w:szCs w:val="36"/>
        </w:rPr>
      </w:pPr>
    </w:p>
    <w:p w14:paraId="26915C88" w14:textId="743307AF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186EF3E9" w14:textId="77777777" w:rsidR="00E26A6E" w:rsidRP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>Enter number of terms : 5</w:t>
      </w:r>
    </w:p>
    <w:p w14:paraId="738FF168" w14:textId="77777777" w:rsidR="00E26A6E" w:rsidRP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 xml:space="preserve">The Odd numbers are : </w:t>
      </w:r>
    </w:p>
    <w:p w14:paraId="742D12B9" w14:textId="77777777" w:rsidR="00E26A6E" w:rsidRP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>1</w:t>
      </w:r>
    </w:p>
    <w:p w14:paraId="00342B70" w14:textId="77777777" w:rsidR="00E26A6E" w:rsidRP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>3</w:t>
      </w:r>
    </w:p>
    <w:p w14:paraId="6C730E46" w14:textId="77777777" w:rsidR="00E26A6E" w:rsidRP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>5</w:t>
      </w:r>
    </w:p>
    <w:p w14:paraId="14F7822E" w14:textId="77777777" w:rsidR="00E26A6E" w:rsidRP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>7</w:t>
      </w:r>
    </w:p>
    <w:p w14:paraId="64BAC12E" w14:textId="7649CC0A" w:rsidR="00E26A6E" w:rsidRDefault="00E26A6E" w:rsidP="00E26A6E">
      <w:pPr>
        <w:pStyle w:val="ListParagraph"/>
        <w:rPr>
          <w:b/>
          <w:bCs/>
          <w:sz w:val="36"/>
          <w:szCs w:val="36"/>
        </w:rPr>
      </w:pPr>
      <w:r w:rsidRPr="00E26A6E">
        <w:rPr>
          <w:b/>
          <w:bCs/>
          <w:sz w:val="36"/>
          <w:szCs w:val="36"/>
        </w:rPr>
        <w:t>9</w:t>
      </w:r>
    </w:p>
    <w:p w14:paraId="153F92A6" w14:textId="3197939E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3054B927" w14:textId="637A21E1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calculate the factorial of a number. (TSRS) </w:t>
      </w:r>
    </w:p>
    <w:p w14:paraId="10DC9E02" w14:textId="07146138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Code</w:t>
      </w:r>
    </w:p>
    <w:p w14:paraId="52201D35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0D5332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D6FF1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EFC5507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56DDA4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8185DD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94C59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2BCBD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factorial:"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F604C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E21F3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90EB0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5C5649C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17304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a number: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346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618BA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3F5ADB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D6D3E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4D868" w14:textId="77777777" w:rsidR="00B34638" w:rsidRPr="00B34638" w:rsidRDefault="00B34638" w:rsidP="00B346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F1BC5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DA9367F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0F9C8F7D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970E0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46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6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346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AABF946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286B93D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D2597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} </w:t>
      </w:r>
    </w:p>
    <w:p w14:paraId="4D17CFD2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6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6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C8D72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6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C1B264F" w14:textId="77777777" w:rsidR="00B34638" w:rsidRPr="00B34638" w:rsidRDefault="00B34638" w:rsidP="00B3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249CE" w14:textId="77777777" w:rsidR="00B34638" w:rsidRDefault="00B34638" w:rsidP="00F31FC4">
      <w:pPr>
        <w:pStyle w:val="ListParagraph"/>
        <w:rPr>
          <w:b/>
          <w:bCs/>
          <w:sz w:val="36"/>
          <w:szCs w:val="36"/>
        </w:rPr>
      </w:pPr>
    </w:p>
    <w:p w14:paraId="7AA67915" w14:textId="4E20A76C" w:rsidR="00B34638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1E35862B" w14:textId="072B62ED" w:rsidR="00B34638" w:rsidRPr="00B34638" w:rsidRDefault="00B34638" w:rsidP="00B346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Pr="00B34638">
        <w:rPr>
          <w:b/>
          <w:bCs/>
          <w:sz w:val="36"/>
          <w:szCs w:val="36"/>
        </w:rPr>
        <w:t>Enter a number For factorial:6</w:t>
      </w:r>
    </w:p>
    <w:p w14:paraId="6C8BE6C3" w14:textId="568EAA6E" w:rsidR="00F31FC4" w:rsidRDefault="00B34638" w:rsidP="00B3463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B34638">
        <w:rPr>
          <w:b/>
          <w:bCs/>
          <w:sz w:val="36"/>
          <w:szCs w:val="36"/>
        </w:rPr>
        <w:t>Factorial of a number:720</w:t>
      </w:r>
    </w:p>
    <w:p w14:paraId="6A5BEC03" w14:textId="5F8009F9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3CDCAF38" w14:textId="400BFB4F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calculate the number of combinations one can make from n items and r selected at a time. (TSRS) </w:t>
      </w:r>
    </w:p>
    <w:p w14:paraId="40C7B9DE" w14:textId="69370151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Code</w:t>
      </w:r>
    </w:p>
    <w:p w14:paraId="726FB3E1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54B35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06945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183480B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6FAEE2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94C242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D339F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225D7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items:"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28319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C0F53" w14:textId="4B6A3F89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F4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elected</w:t>
      </w:r>
      <w:r w:rsidR="008F4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items:"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4DAAA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57ACE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2E1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(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(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); </w:t>
      </w:r>
    </w:p>
    <w:p w14:paraId="79F7D6E5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C0222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"Combination of 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A9E67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CBBD4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8D077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23B54" w14:textId="77777777" w:rsidR="00C85470" w:rsidRPr="00C85470" w:rsidRDefault="00C85470" w:rsidP="00C854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AADAE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D25AD79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597CDCD0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FFA18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85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99A3F17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D731D10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EC222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20DA6B98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E6681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14:paraId="1E8F5D39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7190" w14:textId="77777777" w:rsidR="00C85470" w:rsidRDefault="00C85470" w:rsidP="00F31FC4">
      <w:pPr>
        <w:pStyle w:val="ListParagraph"/>
        <w:rPr>
          <w:b/>
          <w:bCs/>
          <w:sz w:val="36"/>
          <w:szCs w:val="36"/>
        </w:rPr>
      </w:pPr>
    </w:p>
    <w:p w14:paraId="430F0B0E" w14:textId="77777777" w:rsidR="00EE1BEA" w:rsidRDefault="00EE1BEA" w:rsidP="00F31FC4">
      <w:pPr>
        <w:pStyle w:val="ListParagraph"/>
        <w:rPr>
          <w:b/>
          <w:bCs/>
          <w:sz w:val="36"/>
          <w:szCs w:val="36"/>
        </w:rPr>
      </w:pPr>
    </w:p>
    <w:p w14:paraId="493260AD" w14:textId="5ACEF32D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28D488D9" w14:textId="77777777" w:rsidR="00C85470" w:rsidRPr="00C85470" w:rsidRDefault="00C85470" w:rsidP="00C85470">
      <w:pPr>
        <w:pStyle w:val="ListParagraph"/>
        <w:rPr>
          <w:b/>
          <w:bCs/>
          <w:sz w:val="36"/>
          <w:szCs w:val="36"/>
        </w:rPr>
      </w:pPr>
      <w:r w:rsidRPr="00C85470">
        <w:rPr>
          <w:b/>
          <w:bCs/>
          <w:sz w:val="36"/>
          <w:szCs w:val="36"/>
        </w:rPr>
        <w:t>Enter a number For items:5</w:t>
      </w:r>
    </w:p>
    <w:p w14:paraId="7C92B6A2" w14:textId="1195E294" w:rsidR="00C85470" w:rsidRPr="00C85470" w:rsidRDefault="008F432C" w:rsidP="00C85470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Selected items</w:t>
      </w:r>
      <w:r w:rsidR="00C85470" w:rsidRPr="00C85470">
        <w:rPr>
          <w:b/>
          <w:bCs/>
          <w:sz w:val="36"/>
          <w:szCs w:val="36"/>
        </w:rPr>
        <w:t xml:space="preserve"> items:4</w:t>
      </w:r>
    </w:p>
    <w:p w14:paraId="5053F584" w14:textId="237561D6" w:rsidR="00C85470" w:rsidRDefault="00C85470" w:rsidP="00C85470">
      <w:pPr>
        <w:pStyle w:val="ListParagraph"/>
        <w:rPr>
          <w:b/>
          <w:bCs/>
          <w:sz w:val="36"/>
          <w:szCs w:val="36"/>
        </w:rPr>
      </w:pPr>
      <w:r w:rsidRPr="00C85470">
        <w:rPr>
          <w:b/>
          <w:bCs/>
          <w:sz w:val="36"/>
          <w:szCs w:val="36"/>
        </w:rPr>
        <w:t>Combination of (5,4):5</w:t>
      </w:r>
    </w:p>
    <w:p w14:paraId="5FC5BDB7" w14:textId="2CB39D52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5F723583" w14:textId="6E143CA7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calculate the number of arrangements one can make from n items and r selected at a time. (TSRS) </w:t>
      </w:r>
    </w:p>
    <w:p w14:paraId="695D989D" w14:textId="79139CF3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Code</w:t>
      </w:r>
    </w:p>
    <w:p w14:paraId="3F3F519A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2A4653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8E600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EFC4D9D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03A620B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D009F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A93D6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6231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items:"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C81CB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C262F" w14:textId="290FD88F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F4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Selected 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items:"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19FF5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24D65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0224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(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(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); </w:t>
      </w:r>
    </w:p>
    <w:p w14:paraId="292F46DF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EAD62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"Permutation of (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54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E504F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2BBA0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C2B0E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C9ECF" w14:textId="77777777" w:rsidR="00C85470" w:rsidRPr="00C85470" w:rsidRDefault="00C85470" w:rsidP="00C854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56C9A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5641E19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5CE369DD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139C0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54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854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BF134E4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F870D3B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37AC2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255934BA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4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4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88BA6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4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14:paraId="7C225577" w14:textId="77777777" w:rsidR="00C85470" w:rsidRPr="00C85470" w:rsidRDefault="00C85470" w:rsidP="00C8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912E3" w14:textId="77777777" w:rsidR="00C85470" w:rsidRDefault="00C85470" w:rsidP="00F31FC4">
      <w:pPr>
        <w:pStyle w:val="ListParagraph"/>
        <w:rPr>
          <w:b/>
          <w:bCs/>
          <w:sz w:val="36"/>
          <w:szCs w:val="36"/>
        </w:rPr>
      </w:pPr>
    </w:p>
    <w:p w14:paraId="46B4A2EA" w14:textId="5FF3A915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271FAA5D" w14:textId="77777777" w:rsidR="008F432C" w:rsidRPr="008F432C" w:rsidRDefault="008F432C" w:rsidP="008F432C">
      <w:pPr>
        <w:pStyle w:val="ListParagraph"/>
        <w:rPr>
          <w:b/>
          <w:bCs/>
          <w:sz w:val="36"/>
          <w:szCs w:val="36"/>
        </w:rPr>
      </w:pPr>
      <w:r w:rsidRPr="008F432C">
        <w:rPr>
          <w:b/>
          <w:bCs/>
          <w:sz w:val="36"/>
          <w:szCs w:val="36"/>
        </w:rPr>
        <w:t>Enter a number For items:5</w:t>
      </w:r>
    </w:p>
    <w:p w14:paraId="04D77440" w14:textId="657F2E79" w:rsidR="008F432C" w:rsidRPr="008F432C" w:rsidRDefault="008F432C" w:rsidP="008F432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Selected </w:t>
      </w:r>
      <w:r w:rsidRPr="008F432C">
        <w:rPr>
          <w:b/>
          <w:bCs/>
          <w:sz w:val="36"/>
          <w:szCs w:val="36"/>
        </w:rPr>
        <w:t>items:4</w:t>
      </w:r>
    </w:p>
    <w:p w14:paraId="21AA813E" w14:textId="58937325" w:rsidR="008F432C" w:rsidRDefault="008F432C" w:rsidP="008F432C">
      <w:pPr>
        <w:pStyle w:val="ListParagraph"/>
        <w:rPr>
          <w:b/>
          <w:bCs/>
          <w:sz w:val="36"/>
          <w:szCs w:val="36"/>
        </w:rPr>
      </w:pPr>
      <w:r w:rsidRPr="008F432C">
        <w:rPr>
          <w:b/>
          <w:bCs/>
          <w:sz w:val="36"/>
          <w:szCs w:val="36"/>
        </w:rPr>
        <w:t>Combination of (5,4):5</w:t>
      </w:r>
    </w:p>
    <w:p w14:paraId="4A4C598C" w14:textId="1ADAC9B8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195F66F1" w14:textId="33B61568" w:rsidR="00F31FC4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 xml:space="preserve">Write a function to check whether a given number contains a given digit or not. (TSRS) </w:t>
      </w:r>
    </w:p>
    <w:p w14:paraId="6C57C1B6" w14:textId="33CDA32B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Code</w:t>
      </w:r>
    </w:p>
    <w:p w14:paraId="49CAE6BB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026F93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7F137F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check_digit_presnt_in_num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BD8B7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559555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4EC833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34324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13843C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: "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4C890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F2330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digit to </w:t>
      </w:r>
      <w:proofErr w:type="spellStart"/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ckeck</w:t>
      </w:r>
      <w:proofErr w:type="spellEnd"/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number : "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5D157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CB579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F0AA5A4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check_digit_presnt_in_num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8177BE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"Yes!! digit is present in given number"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B94D5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E97CEE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"No!! digit is present in given number"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A903A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82BCBC5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54871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E28E4E6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24131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6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check_digit_presnt_in_num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FEBD588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6BAF5B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6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2F32ED95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D13775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849648A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2BE3A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88478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EE1C9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8AEF8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D167D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4B4AA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3D652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6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1C54E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66DB200B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6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9369C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6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260FF1A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    </w:t>
      </w:r>
    </w:p>
    <w:p w14:paraId="5E2748CF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421082B" w14:textId="77777777" w:rsidR="00BF62A8" w:rsidRPr="00BF62A8" w:rsidRDefault="00BF62A8" w:rsidP="00BF6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6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F989BA" w14:textId="77777777" w:rsidR="00BF62A8" w:rsidRDefault="00BF62A8" w:rsidP="00F31FC4">
      <w:pPr>
        <w:pStyle w:val="ListParagraph"/>
        <w:rPr>
          <w:b/>
          <w:bCs/>
          <w:sz w:val="36"/>
          <w:szCs w:val="36"/>
        </w:rPr>
      </w:pPr>
    </w:p>
    <w:p w14:paraId="7DAF41AC" w14:textId="5F1064EC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7ED6C90D" w14:textId="77777777" w:rsidR="00BF62A8" w:rsidRPr="00BF62A8" w:rsidRDefault="00BF62A8" w:rsidP="00BF62A8">
      <w:pPr>
        <w:pStyle w:val="ListParagraph"/>
        <w:rPr>
          <w:b/>
          <w:bCs/>
          <w:sz w:val="36"/>
          <w:szCs w:val="36"/>
        </w:rPr>
      </w:pPr>
      <w:r w:rsidRPr="00BF62A8">
        <w:rPr>
          <w:b/>
          <w:bCs/>
          <w:sz w:val="36"/>
          <w:szCs w:val="36"/>
        </w:rPr>
        <w:t>Enter number : 23324</w:t>
      </w:r>
    </w:p>
    <w:p w14:paraId="10EBF9A7" w14:textId="77777777" w:rsidR="00BF62A8" w:rsidRPr="00BF62A8" w:rsidRDefault="00BF62A8" w:rsidP="00BF62A8">
      <w:pPr>
        <w:pStyle w:val="ListParagraph"/>
        <w:rPr>
          <w:b/>
          <w:bCs/>
          <w:sz w:val="36"/>
          <w:szCs w:val="36"/>
        </w:rPr>
      </w:pPr>
      <w:r w:rsidRPr="00BF62A8">
        <w:rPr>
          <w:b/>
          <w:bCs/>
          <w:sz w:val="36"/>
          <w:szCs w:val="36"/>
        </w:rPr>
        <w:t xml:space="preserve">Enter digit to </w:t>
      </w:r>
      <w:proofErr w:type="spellStart"/>
      <w:r w:rsidRPr="00BF62A8">
        <w:rPr>
          <w:b/>
          <w:bCs/>
          <w:sz w:val="36"/>
          <w:szCs w:val="36"/>
        </w:rPr>
        <w:t>ckeck</w:t>
      </w:r>
      <w:proofErr w:type="spellEnd"/>
      <w:r w:rsidRPr="00BF62A8">
        <w:rPr>
          <w:b/>
          <w:bCs/>
          <w:sz w:val="36"/>
          <w:szCs w:val="36"/>
        </w:rPr>
        <w:t xml:space="preserve"> in number : 3</w:t>
      </w:r>
    </w:p>
    <w:p w14:paraId="12FCA653" w14:textId="47D52DF2" w:rsidR="00BF62A8" w:rsidRDefault="00BF62A8" w:rsidP="00BF62A8">
      <w:pPr>
        <w:pStyle w:val="ListParagraph"/>
        <w:rPr>
          <w:b/>
          <w:bCs/>
          <w:sz w:val="36"/>
          <w:szCs w:val="36"/>
        </w:rPr>
      </w:pPr>
      <w:r w:rsidRPr="00BF62A8">
        <w:rPr>
          <w:b/>
          <w:bCs/>
          <w:sz w:val="36"/>
          <w:szCs w:val="36"/>
        </w:rPr>
        <w:t>Yes!! digit is present in given number</w:t>
      </w:r>
    </w:p>
    <w:p w14:paraId="4DBF01D5" w14:textId="47776CAE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p w14:paraId="74226BC8" w14:textId="1DDB90AA" w:rsidR="00E10EFC" w:rsidRPr="00F31FC4" w:rsidRDefault="00E7277D" w:rsidP="00F31F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31FC4">
        <w:rPr>
          <w:b/>
          <w:bCs/>
          <w:sz w:val="36"/>
          <w:szCs w:val="36"/>
        </w:rPr>
        <w:t>Write a function to print all prime factors of a given number. For example, if the number is 36 then your result should be 2, 2, 3, 3. (TSRN)</w:t>
      </w:r>
    </w:p>
    <w:p w14:paraId="43FD8E0A" w14:textId="567EA7AC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Code</w:t>
      </w:r>
    </w:p>
    <w:p w14:paraId="0DA89F84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8FC3823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25E80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8F0086D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8012B7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5ADD82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094C6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853E2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factorial:"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6EAC7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9C0CB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5DFD2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385E59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factors of 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182E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2E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834C1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CA156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6362F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799007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72632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13B35" w14:textId="77777777" w:rsidR="00182EDF" w:rsidRPr="00182EDF" w:rsidRDefault="00182EDF" w:rsidP="00182E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9416F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6002FB7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0336B00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9CD1F1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82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2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82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2ED674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{</w:t>
      </w:r>
    </w:p>
    <w:p w14:paraId="55E5FA0E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182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2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6C3B9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{</w:t>
      </w:r>
    </w:p>
    <w:p w14:paraId="687F8BD6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82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82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485DC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FF8BB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82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2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5CD11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4F78D0AF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68EAAEDB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42FF72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B4E83DE" w14:textId="77777777" w:rsidR="00182EDF" w:rsidRPr="00182EDF" w:rsidRDefault="00182EDF" w:rsidP="00182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345ED" w14:textId="77777777" w:rsidR="00182EDF" w:rsidRDefault="00182EDF" w:rsidP="00F31FC4">
      <w:pPr>
        <w:pStyle w:val="ListParagraph"/>
        <w:rPr>
          <w:b/>
          <w:bCs/>
          <w:sz w:val="36"/>
          <w:szCs w:val="36"/>
        </w:rPr>
      </w:pPr>
    </w:p>
    <w:p w14:paraId="713EE1AF" w14:textId="2288F465" w:rsidR="00F31FC4" w:rsidRDefault="00F31FC4" w:rsidP="00F31F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Output</w:t>
      </w:r>
    </w:p>
    <w:p w14:paraId="215C111B" w14:textId="77777777" w:rsidR="00182EDF" w:rsidRPr="00182EDF" w:rsidRDefault="00182EDF" w:rsidP="00182EDF">
      <w:pPr>
        <w:pStyle w:val="ListParagraph"/>
        <w:rPr>
          <w:b/>
          <w:bCs/>
          <w:sz w:val="36"/>
          <w:szCs w:val="36"/>
        </w:rPr>
      </w:pPr>
      <w:r w:rsidRPr="00182EDF">
        <w:rPr>
          <w:b/>
          <w:bCs/>
          <w:sz w:val="36"/>
          <w:szCs w:val="36"/>
        </w:rPr>
        <w:t>Enter a number For factorial:36</w:t>
      </w:r>
    </w:p>
    <w:p w14:paraId="64090097" w14:textId="77777777" w:rsidR="00182EDF" w:rsidRPr="00182EDF" w:rsidRDefault="00182EDF" w:rsidP="00182EDF">
      <w:pPr>
        <w:pStyle w:val="ListParagraph"/>
        <w:rPr>
          <w:b/>
          <w:bCs/>
          <w:sz w:val="36"/>
          <w:szCs w:val="36"/>
        </w:rPr>
      </w:pPr>
      <w:r w:rsidRPr="00182EDF">
        <w:rPr>
          <w:b/>
          <w:bCs/>
          <w:sz w:val="36"/>
          <w:szCs w:val="36"/>
        </w:rPr>
        <w:t xml:space="preserve">Prime factors of 36 : </w:t>
      </w:r>
    </w:p>
    <w:p w14:paraId="7B148E52" w14:textId="48687B25" w:rsidR="00182EDF" w:rsidRDefault="00182EDF" w:rsidP="00182EDF">
      <w:pPr>
        <w:pStyle w:val="ListParagraph"/>
        <w:rPr>
          <w:b/>
          <w:bCs/>
          <w:sz w:val="36"/>
          <w:szCs w:val="36"/>
        </w:rPr>
      </w:pPr>
      <w:r w:rsidRPr="00182EDF">
        <w:rPr>
          <w:b/>
          <w:bCs/>
          <w:sz w:val="36"/>
          <w:szCs w:val="36"/>
        </w:rPr>
        <w:t>2, 2, 3, 3,</w:t>
      </w:r>
    </w:p>
    <w:p w14:paraId="394EC4AA" w14:textId="1464DE6E" w:rsidR="00F31FC4" w:rsidRPr="00F31FC4" w:rsidRDefault="00F31FC4" w:rsidP="00F31FC4">
      <w:pPr>
        <w:pStyle w:val="ListParagraph"/>
        <w:rPr>
          <w:b/>
          <w:bCs/>
          <w:sz w:val="36"/>
          <w:szCs w:val="36"/>
        </w:rPr>
      </w:pPr>
    </w:p>
    <w:sectPr w:rsidR="00F31FC4" w:rsidRPr="00F3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01B9"/>
    <w:multiLevelType w:val="hybridMultilevel"/>
    <w:tmpl w:val="32B46F8E"/>
    <w:lvl w:ilvl="0" w:tplc="F7A04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8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D"/>
    <w:rsid w:val="00182EDF"/>
    <w:rsid w:val="008B5D7D"/>
    <w:rsid w:val="008F432C"/>
    <w:rsid w:val="00B34638"/>
    <w:rsid w:val="00BC5459"/>
    <w:rsid w:val="00BF62A8"/>
    <w:rsid w:val="00C85470"/>
    <w:rsid w:val="00D41104"/>
    <w:rsid w:val="00D530C1"/>
    <w:rsid w:val="00E10EFC"/>
    <w:rsid w:val="00E26A6E"/>
    <w:rsid w:val="00E7277D"/>
    <w:rsid w:val="00E86E21"/>
    <w:rsid w:val="00EE1BEA"/>
    <w:rsid w:val="00F3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A95"/>
  <w15:chartTrackingRefBased/>
  <w15:docId w15:val="{68FBF4A5-E566-4A71-B2A6-DA923873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2022-08-09T03:25:00Z</dcterms:created>
  <dcterms:modified xsi:type="dcterms:W3CDTF">2022-08-10T10:14:00Z</dcterms:modified>
</cp:coreProperties>
</file>