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5EEF" w14:textId="3E072E5D" w:rsidR="003D51C9" w:rsidRDefault="00771F2B" w:rsidP="002A5B33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Git &amp; </w:t>
      </w:r>
      <w:r w:rsidR="002A5B33" w:rsidRPr="002A5B33">
        <w:rPr>
          <w:rFonts w:asciiTheme="majorHAnsi" w:hAnsiTheme="majorHAnsi" w:cstheme="majorHAnsi"/>
          <w:b/>
          <w:bCs/>
          <w:sz w:val="40"/>
          <w:szCs w:val="40"/>
          <w:u w:val="single"/>
        </w:rPr>
        <w:t>Git hub</w:t>
      </w:r>
    </w:p>
    <w:p w14:paraId="348A7057" w14:textId="77777777" w:rsidR="009321B3" w:rsidRDefault="009321B3" w:rsidP="002A5B33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0A6D05D" w14:textId="77777777" w:rsidR="009321B3" w:rsidRPr="00AB33AD" w:rsidRDefault="009321B3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AB33AD">
        <w:rPr>
          <w:rStyle w:val="Strong"/>
          <w:rFonts w:ascii="unset" w:hAnsi="unset"/>
          <w:color w:val="1F1F1F"/>
          <w:sz w:val="21"/>
          <w:szCs w:val="21"/>
        </w:rPr>
        <w:t xml:space="preserve">Distributed Version Control Systems (DVCS) have become critical tools in software development, </w:t>
      </w:r>
      <w:r w:rsidRPr="00AB33AD">
        <w:rPr>
          <w:rFonts w:ascii="Source Sans Pro" w:hAnsi="Source Sans Pro"/>
          <w:color w:val="1F1F1F"/>
          <w:sz w:val="21"/>
          <w:szCs w:val="21"/>
        </w:rPr>
        <w:t xml:space="preserve">and key enablers for </w:t>
      </w:r>
      <w:r w:rsidRPr="00AB33AD">
        <w:rPr>
          <w:rStyle w:val="Strong"/>
          <w:rFonts w:ascii="unset" w:hAnsi="unset"/>
          <w:color w:val="1F1F1F"/>
          <w:sz w:val="21"/>
          <w:szCs w:val="21"/>
        </w:rPr>
        <w:t>social and collaborative coding</w:t>
      </w:r>
      <w:r w:rsidRPr="00AB33AD">
        <w:rPr>
          <w:rFonts w:ascii="Source Sans Pro" w:hAnsi="Source Sans Pro"/>
          <w:color w:val="1F1F1F"/>
          <w:sz w:val="21"/>
          <w:szCs w:val="21"/>
        </w:rPr>
        <w:t>.</w:t>
      </w:r>
    </w:p>
    <w:p w14:paraId="43C0298F" w14:textId="4F0F7FCE" w:rsidR="009321B3" w:rsidRPr="00AB33AD" w:rsidRDefault="009321B3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AB33AD">
        <w:rPr>
          <w:rFonts w:ascii="Source Sans Pro" w:hAnsi="Source Sans Pro"/>
          <w:color w:val="1F1F1F"/>
          <w:sz w:val="21"/>
          <w:szCs w:val="21"/>
        </w:rPr>
        <w:t xml:space="preserve">They are not only being used by Software Engineers and DevOps professionals but also by many other technology practitioners such as Data Scientists and Data Engineers. </w:t>
      </w:r>
    </w:p>
    <w:p w14:paraId="64904B37" w14:textId="51A94261" w:rsidR="009321B3" w:rsidRPr="00AB33AD" w:rsidRDefault="009321B3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AB33AD">
        <w:rPr>
          <w:rFonts w:ascii="Source Sans Pro" w:hAnsi="Source Sans Pro"/>
          <w:color w:val="1F1F1F"/>
          <w:sz w:val="21"/>
          <w:szCs w:val="21"/>
        </w:rPr>
        <w:t>However</w:t>
      </w:r>
      <w:r w:rsidR="00AB33AD" w:rsidRPr="00AB33AD">
        <w:rPr>
          <w:rFonts w:ascii="Source Sans Pro" w:hAnsi="Source Sans Pro"/>
          <w:color w:val="1F1F1F"/>
          <w:sz w:val="21"/>
          <w:szCs w:val="21"/>
        </w:rPr>
        <w:t>,</w:t>
      </w:r>
      <w:r w:rsidRPr="00AB33AD">
        <w:rPr>
          <w:rFonts w:ascii="Source Sans Pro" w:hAnsi="Source Sans Pro"/>
          <w:color w:val="1F1F1F"/>
          <w:sz w:val="21"/>
          <w:szCs w:val="21"/>
        </w:rPr>
        <w:t xml:space="preserve"> their usage is not limited to coding professions only. </w:t>
      </w:r>
    </w:p>
    <w:p w14:paraId="0DC6C188" w14:textId="428FB45D" w:rsidR="009321B3" w:rsidRPr="00AB33AD" w:rsidRDefault="009321B3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AB33AD">
        <w:rPr>
          <w:rFonts w:ascii="Source Sans Pro" w:hAnsi="Source Sans Pro"/>
          <w:color w:val="1F1F1F"/>
          <w:sz w:val="21"/>
          <w:szCs w:val="21"/>
        </w:rPr>
        <w:t>They are useful anywhere tracking changes/versions and/or collaboration between multiple users is required</w:t>
      </w:r>
    </w:p>
    <w:p w14:paraId="565959AE" w14:textId="77777777" w:rsidR="00AB33AD" w:rsidRPr="00AB33AD" w:rsidRDefault="00AB33AD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AB33AD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While there are many distributed versioning systems, Git is amongst the most popular ones. </w:t>
      </w:r>
    </w:p>
    <w:p w14:paraId="1E071BDE" w14:textId="1F8F715B" w:rsidR="00AB33AD" w:rsidRPr="002E76F6" w:rsidRDefault="00AB33AD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AB33AD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And </w:t>
      </w:r>
      <w:r w:rsidRPr="00AB33AD">
        <w:rPr>
          <w:rStyle w:val="Strong"/>
          <w:rFonts w:ascii="unset" w:hAnsi="unset"/>
          <w:color w:val="1F1F1F"/>
          <w:sz w:val="21"/>
          <w:szCs w:val="21"/>
          <w:shd w:val="clear" w:color="auto" w:fill="FFFFFF"/>
        </w:rPr>
        <w:t>GitHub is a highly popular Git-based hosted version control platform</w:t>
      </w:r>
      <w:r w:rsidRPr="00AB33AD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, and is seeing incredible growth</w:t>
      </w:r>
    </w:p>
    <w:p w14:paraId="5CFC701F" w14:textId="436E637D" w:rsidR="002E76F6" w:rsidRPr="002E76F6" w:rsidRDefault="002E76F6" w:rsidP="009321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 w:rsidRPr="002E76F6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The popularity of</w:t>
      </w:r>
      <w:r w:rsidRPr="002E76F6">
        <w:rPr>
          <w:rStyle w:val="Strong"/>
          <w:rFonts w:ascii="unset" w:hAnsi="unset"/>
          <w:color w:val="1F1F1F"/>
          <w:sz w:val="21"/>
          <w:szCs w:val="21"/>
          <w:shd w:val="clear" w:color="auto" w:fill="FFFFFF"/>
        </w:rPr>
        <w:t xml:space="preserve"> Git and GitHub</w:t>
      </w:r>
      <w:r w:rsidRPr="002E76F6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make their use </w:t>
      </w:r>
      <w:r w:rsidRPr="002E76F6">
        <w:rPr>
          <w:rStyle w:val="Strong"/>
          <w:rFonts w:ascii="unset" w:hAnsi="unset"/>
          <w:color w:val="1F1F1F"/>
          <w:sz w:val="21"/>
          <w:szCs w:val="21"/>
          <w:shd w:val="clear" w:color="auto" w:fill="FFFFFF"/>
        </w:rPr>
        <w:t>an essential skill for coding-related professionals</w:t>
      </w:r>
      <w:r w:rsidRPr="002E76F6"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like Software Engineers, Application Developers, Mobile Developers, DevOps &amp; Site Reliability Engineers, Data Scientists, and Data Engineers</w:t>
      </w:r>
    </w:p>
    <w:p w14:paraId="540971AA" w14:textId="77777777" w:rsidR="00771F2B" w:rsidRPr="00AB33AD" w:rsidRDefault="00771F2B" w:rsidP="00771F2B">
      <w:pPr>
        <w:rPr>
          <w:rFonts w:asciiTheme="majorHAnsi" w:hAnsiTheme="majorHAnsi" w:cstheme="majorHAnsi"/>
          <w:sz w:val="21"/>
          <w:szCs w:val="21"/>
        </w:rPr>
      </w:pPr>
    </w:p>
    <w:p w14:paraId="64F0426D" w14:textId="66B35D11" w:rsidR="00771F2B" w:rsidRDefault="005C13E2" w:rsidP="005C13E2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Git:</w:t>
      </w:r>
    </w:p>
    <w:p w14:paraId="5EDF690B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version control system allows you to keep track of changes to your documents. </w:t>
      </w:r>
    </w:p>
    <w:p w14:paraId="62FF0675" w14:textId="77777777" w:rsidR="00DE695A" w:rsidRPr="00DE695A" w:rsidRDefault="005C13E2" w:rsidP="00DE69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makes it easy for you to recover older versions of your document if you make a mistake, </w:t>
      </w:r>
      <w:r w:rsidRP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it makes collaboration with others much easier. </w:t>
      </w:r>
    </w:p>
    <w:p w14:paraId="0E365B11" w14:textId="40F06FD5" w:rsidR="005C13E2" w:rsidRPr="00DE695A" w:rsidRDefault="005C13E2" w:rsidP="00DE69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 is free and open source software distributed under the GNU General Public License. </w:t>
      </w:r>
    </w:p>
    <w:p w14:paraId="258AF61E" w14:textId="173F9491" w:rsidR="005C13E2" w:rsidRPr="00DE695A" w:rsidRDefault="005C13E2" w:rsidP="00DE69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Git is a </w:t>
      </w:r>
      <w:r w:rsidRPr="00DE695A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u w:val="single"/>
          <w:lang w:eastAsia="en-IN"/>
        </w:rPr>
        <w:t>distributed version control system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which means that users anywhere in the world </w:t>
      </w:r>
      <w:r w:rsidRP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 have a copy of your project on their own computer. When they’ve made changes, they can sync their version to a remote server to share it with you. </w:t>
      </w:r>
    </w:p>
    <w:p w14:paraId="1C84C1C3" w14:textId="32911B81" w:rsidR="005C13E2" w:rsidRPr="00DE695A" w:rsidRDefault="005C13E2" w:rsidP="00DE69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 isn’t the only version control system out there, but the distributed aspect is one </w:t>
      </w:r>
      <w:r w:rsidRP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the main reasons it’s become one of the most common version control systems available. </w:t>
      </w:r>
    </w:p>
    <w:p w14:paraId="189B5406" w14:textId="3265A410" w:rsidR="005C13E2" w:rsidRPr="00DE695A" w:rsidRDefault="005C13E2" w:rsidP="00DE69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Version control systems are widely used for things involving code, but you can also version </w:t>
      </w:r>
      <w:r w:rsidRP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control images, documents, and any number of file types. </w:t>
      </w:r>
    </w:p>
    <w:p w14:paraId="19F31B56" w14:textId="295ED130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use Git without a web interface by using your command line interface</w:t>
      </w:r>
      <w:r w:rsid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</w:t>
      </w:r>
    </w:p>
    <w:p w14:paraId="406D0B2B" w14:textId="38B84F7E" w:rsidR="005C13E2" w:rsidRPr="003D7F7B" w:rsidRDefault="005C13E2" w:rsidP="00DE69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GitHub is one of the most popular web-hosted services for Git repositories</w:t>
      </w:r>
      <w:r w:rsid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o</w:t>
      </w:r>
      <w:r w:rsidRPr="00DE69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thers include GitLab, BitBucket, and Beanstalk. </w:t>
      </w:r>
    </w:p>
    <w:p w14:paraId="11CE706A" w14:textId="77777777" w:rsidR="003D7F7B" w:rsidRPr="003D7F7B" w:rsidRDefault="003D7F7B" w:rsidP="003D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B39EFFB" w14:textId="77777777" w:rsidR="003D7F7B" w:rsidRDefault="003D7F7B" w:rsidP="003D7F7B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</w:pPr>
      <w:r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t>B</w:t>
      </w:r>
      <w:r w:rsidR="005C13E2" w:rsidRPr="003D7F7B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t>asic terms</w:t>
      </w:r>
      <w:r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t>:</w:t>
      </w:r>
    </w:p>
    <w:p w14:paraId="32525999" w14:textId="58B88E5A" w:rsidR="005C13E2" w:rsidRPr="003D7F7B" w:rsidRDefault="005C13E2" w:rsidP="003D7F7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D7F7B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</w:t>
      </w:r>
    </w:p>
    <w:p w14:paraId="1C44086B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r w:rsidRPr="00BB65C5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SSH protocol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a method for secure remote login from one computer to another. </w:t>
      </w:r>
    </w:p>
    <w:p w14:paraId="7903AF6F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</w:t>
      </w:r>
      <w:r w:rsidRPr="00BB65C5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repository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contains your project folders that are set up for version control. </w:t>
      </w:r>
    </w:p>
    <w:p w14:paraId="1D6E28DE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</w:t>
      </w:r>
      <w:r w:rsidRPr="00BB65C5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 xml:space="preserve"> fork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a copy of a repository. </w:t>
      </w:r>
    </w:p>
    <w:p w14:paraId="15241718" w14:textId="5468A548" w:rsidR="005C13E2" w:rsidRPr="00BB65C5" w:rsidRDefault="005C13E2" w:rsidP="00BB65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</w:t>
      </w:r>
      <w:r w:rsidRPr="00BB65C5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pull request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the way you request that someone reviews and approves your changes </w:t>
      </w:r>
      <w:r w:rsidRPr="00BB65C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before they become final. </w:t>
      </w:r>
    </w:p>
    <w:p w14:paraId="41A1C5F5" w14:textId="116A947C" w:rsidR="005C13E2" w:rsidRPr="00BB65C5" w:rsidRDefault="005C13E2" w:rsidP="00BB65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</w:t>
      </w:r>
      <w:r w:rsidRPr="00BB65C5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working directory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contains the files and subdirectories on your computer that are associated </w:t>
      </w:r>
      <w:r w:rsidRPr="00BB65C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a Git repository. </w:t>
      </w:r>
    </w:p>
    <w:p w14:paraId="71D319B0" w14:textId="77777777" w:rsidR="00BB65C5" w:rsidRDefault="00BB65C5" w:rsidP="00BB65C5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</w:pPr>
      <w:r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lastRenderedPageBreak/>
        <w:t>B</w:t>
      </w:r>
      <w:r w:rsidR="005C13E2" w:rsidRPr="00BB65C5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t>asic Git commands</w:t>
      </w:r>
      <w:r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t>:</w:t>
      </w:r>
    </w:p>
    <w:p w14:paraId="76342A88" w14:textId="562202D2" w:rsidR="005C13E2" w:rsidRPr="00BB65C5" w:rsidRDefault="005C13E2" w:rsidP="00BB65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B65C5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</w:t>
      </w:r>
    </w:p>
    <w:p w14:paraId="00525208" w14:textId="77777777" w:rsidR="00F9013D" w:rsidRPr="00F9013D" w:rsidRDefault="005C13E2" w:rsidP="00F9013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When starting out with a new repository, you only need create it once: </w:t>
      </w:r>
    </w:p>
    <w:p w14:paraId="11CF92F0" w14:textId="3A411AF4" w:rsidR="005C13E2" w:rsidRPr="00F9013D" w:rsidRDefault="005C13E2" w:rsidP="00F9013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either locally, </w:t>
      </w:r>
      <w:r w:rsidRPr="00F9013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then push to GitHub, or by cloning an existing repository by using the command </w:t>
      </w: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init".</w:t>
      </w:r>
    </w:p>
    <w:p w14:paraId="5EF042A0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add"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moves changes from the working directory to the staging area. </w:t>
      </w:r>
    </w:p>
    <w:p w14:paraId="1A4A96FF" w14:textId="04D566DD" w:rsidR="005C13E2" w:rsidRPr="00F9013D" w:rsidRDefault="005C13E2" w:rsidP="00F9013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status"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allows you to see the state of your working directory and the staged snapshot </w:t>
      </w:r>
      <w:r w:rsidRPr="00F9013D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your changes. </w:t>
      </w:r>
    </w:p>
    <w:p w14:paraId="3A8F7D05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commit"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takes your staged snapshot of changes and commits them to the project. </w:t>
      </w:r>
    </w:p>
    <w:p w14:paraId="2DBBEE20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reset"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undoes changes that you’ve made to the files in your working directory. </w:t>
      </w:r>
    </w:p>
    <w:p w14:paraId="1DAB1C24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log"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enables you to browse previous changes to a project. </w:t>
      </w:r>
    </w:p>
    <w:p w14:paraId="486354BD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branch"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lets you create an isolated environment within your repository to make changes. </w:t>
      </w:r>
    </w:p>
    <w:p w14:paraId="25B6B153" w14:textId="77777777" w:rsidR="005C13E2" w:rsidRPr="005C13E2" w:rsidRDefault="005C13E2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checkout"</w:t>
      </w:r>
      <w:r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lets you see and change existing branches. </w:t>
      </w:r>
    </w:p>
    <w:p w14:paraId="6CBD8EBF" w14:textId="34E3B7B1" w:rsidR="005C13E2" w:rsidRPr="005C13E2" w:rsidRDefault="00B50F9E" w:rsidP="005C1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A119EF9" wp14:editId="2CE982BF">
            <wp:simplePos x="0" y="0"/>
            <wp:positionH relativeFrom="column">
              <wp:posOffset>674797</wp:posOffset>
            </wp:positionH>
            <wp:positionV relativeFrom="page">
              <wp:posOffset>3446919</wp:posOffset>
            </wp:positionV>
            <wp:extent cx="3783330" cy="185547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2" t="8646" r="4856" b="12179"/>
                    <a:stretch/>
                  </pic:blipFill>
                  <pic:spPr bwMode="auto">
                    <a:xfrm>
                      <a:off x="0" y="0"/>
                      <a:ext cx="3783330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C13E2" w:rsidRPr="00F9013D"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  <w:t>"git merge"</w:t>
      </w:r>
      <w:r w:rsidR="005C13E2" w:rsidRPr="005C13E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lets you put everything back together again. </w:t>
      </w:r>
    </w:p>
    <w:p w14:paraId="1D55AE94" w14:textId="77777777" w:rsidR="008E0899" w:rsidRDefault="008E0899" w:rsidP="005C13E2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A0640B4" w14:textId="7B172014" w:rsidR="005C13E2" w:rsidRDefault="008E0899" w:rsidP="005C13E2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Github:</w:t>
      </w:r>
    </w:p>
    <w:p w14:paraId="242F5FD2" w14:textId="4D1021E3" w:rsidR="00A54D1E" w:rsidRPr="00A54D1E" w:rsidRDefault="00A54D1E" w:rsidP="00A54D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4F170268" w14:textId="3EE6FD62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Linux development in the early 2000’s was managed under a free-to-use system known as BitKeeper. </w:t>
      </w:r>
    </w:p>
    <w:p w14:paraId="3EBD1E9C" w14:textId="398C76A0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2005, BitKeeper changed to a for-fee system which was problematic for Linux developers for many reasons. </w:t>
      </w:r>
    </w:p>
    <w:p w14:paraId="784C16C4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u w:val="single"/>
          <w:lang w:eastAsia="en-IN"/>
        </w:rPr>
        <w:t>Linus Torvalds</w:t>
      </w: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led a team to develop a replacement source-version control system. </w:t>
      </w:r>
    </w:p>
    <w:p w14:paraId="6C487BCC" w14:textId="4B49244C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project ran in a short a timeframe and the key characteristics were defined by a small group. These include: </w:t>
      </w:r>
    </w:p>
    <w:p w14:paraId="3BD24885" w14:textId="34A4E729" w:rsidR="00A54D1E" w:rsidRPr="00A54D1E" w:rsidRDefault="00A54D1E" w:rsidP="00A54D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Strong support for non-linear development. (Linux patches were then arriving at a rate of 6.7 patches per second) </w:t>
      </w:r>
    </w:p>
    <w:p w14:paraId="4307DF0A" w14:textId="16F62C58" w:rsidR="00A54D1E" w:rsidRPr="00A54D1E" w:rsidRDefault="00A54D1E" w:rsidP="00A54D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Distributed development</w:t>
      </w:r>
      <w:r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: </w:t>
      </w: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developer can have a local copy of the full development history. </w:t>
      </w:r>
    </w:p>
    <w:p w14:paraId="627BFE34" w14:textId="11C0F0C2" w:rsidR="00A54D1E" w:rsidRPr="00A54D1E" w:rsidRDefault="00A54D1E" w:rsidP="00A54D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Compatibility with existing systems and protocols</w:t>
      </w:r>
      <w:r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: </w:t>
      </w: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was necessary to acknowledge the diversity of the Linux community. </w:t>
      </w:r>
    </w:p>
    <w:p w14:paraId="49D409AD" w14:textId="77777777" w:rsidR="00A54D1E" w:rsidRPr="00A54D1E" w:rsidRDefault="00A54D1E" w:rsidP="00A54D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Efficient handling of large projects. </w:t>
      </w:r>
    </w:p>
    <w:p w14:paraId="71A1BD8A" w14:textId="170EA699" w:rsidR="00A54D1E" w:rsidRPr="00A54D1E" w:rsidRDefault="00A54D1E" w:rsidP="00A54D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Cryptographic authentication of history</w:t>
      </w:r>
      <w:r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: </w:t>
      </w: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makes certain that distributed systems all have identical code updates. </w:t>
      </w:r>
    </w:p>
    <w:p w14:paraId="2A04685C" w14:textId="1CBA9F59" w:rsidR="00A54D1E" w:rsidRPr="00A54D1E" w:rsidRDefault="00A54D1E" w:rsidP="00A54D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Pluggable merge strategies</w:t>
      </w:r>
      <w:r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: </w:t>
      </w: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Many pathways of development can lead to complex integration decisions that might require explicit integration strategies. </w:t>
      </w:r>
    </w:p>
    <w:p w14:paraId="1FC88145" w14:textId="1F3D7188" w:rsidR="00387D77" w:rsidRDefault="00387D77" w:rsidP="00387D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33926C1" w14:textId="77777777" w:rsidR="00387D77" w:rsidRPr="00387D77" w:rsidRDefault="00387D77" w:rsidP="00387D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9D86D31" w14:textId="31944284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Git is designed as a distributed version-control system. </w:t>
      </w:r>
    </w:p>
    <w:p w14:paraId="3EE1BDE7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Primarily focused on tracking source code during development. </w:t>
      </w:r>
    </w:p>
    <w:p w14:paraId="753F1D3C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Contains elements to coordinate among programmers, track changes, and support non-linear workflows. </w:t>
      </w:r>
    </w:p>
    <w:p w14:paraId="11516A3B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Created in 2005 by Linus Torvalds for distribution of Linux kernels. </w:t>
      </w:r>
    </w:p>
    <w:p w14:paraId="7B650E68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 is a distributed version-control system that is used to track changes to content. </w:t>
      </w:r>
    </w:p>
    <w:p w14:paraId="6EE695BA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serves as a central point for collaboration with a particular focus on agile development </w:t>
      </w:r>
    </w:p>
    <w:p w14:paraId="1F0AFAC8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methodologies. </w:t>
      </w:r>
    </w:p>
    <w:p w14:paraId="50C61EF4" w14:textId="218844A4" w:rsidR="00A54D1E" w:rsidRPr="00387D77" w:rsidRDefault="00A54D1E" w:rsidP="00387D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a central version control system, every developer needs to check out code from the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central system and commit back into it. </w:t>
      </w:r>
    </w:p>
    <w:p w14:paraId="65CF7B75" w14:textId="11925925" w:rsidR="00A54D1E" w:rsidRPr="00387D77" w:rsidRDefault="00A54D1E" w:rsidP="00387D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Git is a distributed version control, each developer has a local copy of the full development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history, and changes are copied from one such repository to another. Each developer can act as a hub. </w:t>
      </w:r>
    </w:p>
    <w:p w14:paraId="5EC73C34" w14:textId="6B162148" w:rsidR="00A54D1E" w:rsidRPr="00387D77" w:rsidRDefault="00A54D1E" w:rsidP="00387D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Git is used correctly, there is a main branch that corresponds to the deployable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code. </w:t>
      </w:r>
    </w:p>
    <w:p w14:paraId="48448166" w14:textId="2DDB00DF" w:rsidR="00A54D1E" w:rsidRPr="00387D77" w:rsidRDefault="00A54D1E" w:rsidP="00387D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Teams can continuously integrate changes that are ready to be released and can simultaneously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work on separate branches in between releases. </w:t>
      </w:r>
    </w:p>
    <w:p w14:paraId="308290FD" w14:textId="3BD563B7" w:rsidR="00A54D1E" w:rsidRPr="00387D77" w:rsidRDefault="00A54D1E" w:rsidP="00387D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 also allows centralized administration of tasks with access-level controls for each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team. </w:t>
      </w:r>
    </w:p>
    <w:p w14:paraId="6BED31A2" w14:textId="740A34AE" w:rsidR="00A54D1E" w:rsidRPr="00387D77" w:rsidRDefault="00A54D1E" w:rsidP="00387D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 can co-exist locally such as through the GitHub Desktop client or it can be used directly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through a browser connected to the GitHub web interface. </w:t>
      </w:r>
    </w:p>
    <w:p w14:paraId="035D6833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GitHub is an online hosting service for Git repositories. </w:t>
      </w:r>
    </w:p>
    <w:p w14:paraId="317328B2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GitHub hosted by a subsidiary of Microsoft. </w:t>
      </w:r>
    </w:p>
    <w:p w14:paraId="29ED0909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GitHub offers free, professional and enterprise accounts. </w:t>
      </w:r>
    </w:p>
    <w:p w14:paraId="29D4FB24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Repository is: </w:t>
      </w:r>
    </w:p>
    <w:p w14:paraId="6AB36D51" w14:textId="77777777" w:rsidR="00A54D1E" w:rsidRPr="00A54D1E" w:rsidRDefault="00A54D1E" w:rsidP="00387D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data structure for storing documents including application source code. </w:t>
      </w:r>
    </w:p>
    <w:p w14:paraId="0075A315" w14:textId="77777777" w:rsidR="00A54D1E" w:rsidRPr="00A54D1E" w:rsidRDefault="00A54D1E" w:rsidP="00387D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repository can track and maintain version-control. </w:t>
      </w:r>
    </w:p>
    <w:p w14:paraId="3D3F8EBF" w14:textId="77777777" w:rsidR="00387D77" w:rsidRDefault="00387D77" w:rsidP="00387D77">
      <w:pPr>
        <w:shd w:val="clear" w:color="auto" w:fill="FFFFFF"/>
        <w:spacing w:after="0" w:line="240" w:lineRule="auto"/>
        <w:ind w:firstLine="360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</w:pPr>
    </w:p>
    <w:p w14:paraId="31825D8E" w14:textId="05B649F2" w:rsidR="00387D77" w:rsidRPr="00387D77" w:rsidRDefault="00A54D1E" w:rsidP="00387D77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</w:pPr>
      <w:r w:rsidRPr="00387D77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u w:val="single"/>
          <w:lang w:eastAsia="en-IN"/>
        </w:rPr>
        <w:t>GitLab</w:t>
      </w:r>
      <w:r w:rsidRPr="00387D77">
        <w:rPr>
          <w:rFonts w:ascii="Source Sans Pro" w:eastAsia="Times New Roman" w:hAnsi="Source Sans Pro" w:cs="Arial"/>
          <w:color w:val="1F1F1F"/>
          <w:sz w:val="24"/>
          <w:szCs w:val="24"/>
          <w:u w:val="single"/>
          <w:lang w:eastAsia="en-IN"/>
        </w:rPr>
        <w:t xml:space="preserve"> </w:t>
      </w:r>
    </w:p>
    <w:p w14:paraId="437BF6C2" w14:textId="77777777" w:rsidR="00387D77" w:rsidRPr="00387D77" w:rsidRDefault="00387D77" w:rsidP="00387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BFE0A43" w14:textId="15A793E3" w:rsidR="00A54D1E" w:rsidRPr="00A54D1E" w:rsidRDefault="00387D77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</w:t>
      </w:r>
      <w:r w:rsidR="00A54D1E"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a complete DevOps platform, delivered as a single application. </w:t>
      </w:r>
    </w:p>
    <w:p w14:paraId="1BDC7792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GitLab provides access to Git repositories, controlled by source code management. </w:t>
      </w:r>
    </w:p>
    <w:p w14:paraId="73E3E910" w14:textId="77777777" w:rsidR="00A54D1E" w:rsidRPr="00A54D1E" w:rsidRDefault="00A54D1E" w:rsidP="00A54D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GitLab, developers can: </w:t>
      </w:r>
    </w:p>
    <w:p w14:paraId="09710087" w14:textId="77777777" w:rsidR="00A54D1E" w:rsidRPr="00A54D1E" w:rsidRDefault="00A54D1E" w:rsidP="00387D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Collaborate, reviewing code, making comments and helping to improve each other’s code. </w:t>
      </w:r>
    </w:p>
    <w:p w14:paraId="4F2DFC4E" w14:textId="77777777" w:rsidR="00A54D1E" w:rsidRPr="00A54D1E" w:rsidRDefault="00A54D1E" w:rsidP="00387D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Work from their own local copy of the code. </w:t>
      </w:r>
    </w:p>
    <w:p w14:paraId="32351E32" w14:textId="77777777" w:rsidR="00A54D1E" w:rsidRPr="00A54D1E" w:rsidRDefault="00A54D1E" w:rsidP="00387D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Branch and merge code when required. </w:t>
      </w:r>
    </w:p>
    <w:p w14:paraId="76E37181" w14:textId="62B29955" w:rsidR="00A54D1E" w:rsidRPr="00387D77" w:rsidRDefault="00A54D1E" w:rsidP="00387D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54D1E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Streamline testing and delivery with Built-in Continuous Integration (CI) and Continuous </w:t>
      </w:r>
      <w:r w:rsidRPr="00387D7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Delivery (CD). </w:t>
      </w:r>
    </w:p>
    <w:p w14:paraId="4136A7EF" w14:textId="77777777" w:rsidR="008E0899" w:rsidRPr="002A5B33" w:rsidRDefault="008E0899" w:rsidP="005C13E2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sectPr w:rsidR="008E0899" w:rsidRPr="002A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14"/>
    <w:multiLevelType w:val="hybridMultilevel"/>
    <w:tmpl w:val="58E4A4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5DB9"/>
    <w:multiLevelType w:val="hybridMultilevel"/>
    <w:tmpl w:val="AB3ED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4089"/>
    <w:multiLevelType w:val="hybridMultilevel"/>
    <w:tmpl w:val="F6525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575344">
    <w:abstractNumId w:val="2"/>
  </w:num>
  <w:num w:numId="2" w16cid:durableId="654647027">
    <w:abstractNumId w:val="0"/>
  </w:num>
  <w:num w:numId="3" w16cid:durableId="56499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33"/>
    <w:rsid w:val="002A5B33"/>
    <w:rsid w:val="002E76F6"/>
    <w:rsid w:val="00387D77"/>
    <w:rsid w:val="003D51C9"/>
    <w:rsid w:val="003D7F7B"/>
    <w:rsid w:val="005C13E2"/>
    <w:rsid w:val="00771F2B"/>
    <w:rsid w:val="008E0899"/>
    <w:rsid w:val="009321B3"/>
    <w:rsid w:val="00A54D1E"/>
    <w:rsid w:val="00AB33AD"/>
    <w:rsid w:val="00B50F9E"/>
    <w:rsid w:val="00BB65C5"/>
    <w:rsid w:val="00DE695A"/>
    <w:rsid w:val="00F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9708"/>
  <w15:chartTrackingRefBased/>
  <w15:docId w15:val="{97B6C830-0A1F-4EAC-A349-2315680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21B3"/>
    <w:rPr>
      <w:b/>
      <w:bCs/>
    </w:rPr>
  </w:style>
  <w:style w:type="character" w:customStyle="1" w:styleId="cds-321">
    <w:name w:val="cds-321"/>
    <w:basedOn w:val="DefaultParagraphFont"/>
    <w:rsid w:val="005C13E2"/>
  </w:style>
  <w:style w:type="character" w:customStyle="1" w:styleId="sr-only">
    <w:name w:val="sr-only"/>
    <w:basedOn w:val="DefaultParagraphFont"/>
    <w:rsid w:val="005C13E2"/>
  </w:style>
  <w:style w:type="paragraph" w:styleId="ListParagraph">
    <w:name w:val="List Paragraph"/>
    <w:basedOn w:val="Normal"/>
    <w:uiPriority w:val="34"/>
    <w:qFormat/>
    <w:rsid w:val="005C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Thallapalli, Mahesh</dc:creator>
  <cp:keywords/>
  <dc:description/>
  <cp:lastModifiedBy>Thallapalli, Mahesh</cp:lastModifiedBy>
  <cp:revision>14</cp:revision>
  <dcterms:created xsi:type="dcterms:W3CDTF">2023-04-05T12:41:00Z</dcterms:created>
  <dcterms:modified xsi:type="dcterms:W3CDTF">2023-04-06T07:01:00Z</dcterms:modified>
</cp:coreProperties>
</file>