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4A3E" w14:textId="77777777" w:rsidR="00A04996" w:rsidRDefault="00A04996" w:rsidP="00A04996">
      <w:r>
        <w:tab/>
        <w:t xml:space="preserve">Программа создана для сортировки массивов и реализует 4 алгоритма сортировки: сортировка пузырьком, сортировка выбором, быстрая сортировка, сортировка кучей (пирамидальная сортировка). Использует языки программирования </w:t>
      </w:r>
      <w:proofErr w:type="spellStart"/>
      <w:r>
        <w:rPr>
          <w:lang w:val="en-US"/>
        </w:rPr>
        <w:t>Javascript</w:t>
      </w:r>
      <w:proofErr w:type="spellEnd"/>
      <w:r w:rsidRPr="0062240D">
        <w:t xml:space="preserve">, </w:t>
      </w:r>
      <w:r>
        <w:rPr>
          <w:lang w:val="en-US"/>
        </w:rPr>
        <w:t>HTML</w:t>
      </w:r>
      <w:r w:rsidRPr="0062240D">
        <w:t xml:space="preserve">, </w:t>
      </w:r>
      <w:r>
        <w:rPr>
          <w:lang w:val="en-US"/>
        </w:rPr>
        <w:t>CSS</w:t>
      </w:r>
      <w:r>
        <w:t>. Приложение состоит из нескольких модулей: модуль сортировки пузырьком, модуль сортировки выбором, модуль сортировки кучей, модуль быстрой сортировки, модуль интерфейса.</w:t>
      </w:r>
    </w:p>
    <w:p w14:paraId="70871199" w14:textId="77777777" w:rsidR="00A04996" w:rsidRPr="00AC5BD6" w:rsidRDefault="00A04996" w:rsidP="00A04996">
      <w:r>
        <w:tab/>
        <w:t>Программа предназначена для пользователей любого уровня технической осведомлённости, которым нужно преобразовать массив чисел в упорядоченный вид для дальнейшего поиска или других операций.</w:t>
      </w:r>
    </w:p>
    <w:p w14:paraId="08BB1C10" w14:textId="77777777" w:rsidR="00A04996" w:rsidRDefault="00A04996" w:rsidP="00A04996">
      <w:r w:rsidRPr="00AC5BD6">
        <w:tab/>
      </w:r>
      <w:r>
        <w:t>Интерфейс программы состоит из:</w:t>
      </w:r>
    </w:p>
    <w:p w14:paraId="0D30407F" w14:textId="77777777" w:rsidR="00A04996" w:rsidRDefault="00A04996" w:rsidP="00A04996">
      <w:pPr>
        <w:pStyle w:val="a3"/>
        <w:numPr>
          <w:ilvl w:val="0"/>
          <w:numId w:val="1"/>
        </w:numPr>
      </w:pPr>
      <w:r>
        <w:t>поле ввода длины массива;</w:t>
      </w:r>
    </w:p>
    <w:p w14:paraId="0F2701D6" w14:textId="77777777" w:rsidR="00A04996" w:rsidRDefault="00A04996" w:rsidP="00A04996">
      <w:pPr>
        <w:pStyle w:val="a3"/>
        <w:numPr>
          <w:ilvl w:val="0"/>
          <w:numId w:val="1"/>
        </w:numPr>
      </w:pPr>
      <w:r>
        <w:t>выпадающий список методов сортировки;</w:t>
      </w:r>
    </w:p>
    <w:p w14:paraId="667E1CF9" w14:textId="77777777" w:rsidR="00A04996" w:rsidRDefault="00A04996" w:rsidP="00A04996">
      <w:pPr>
        <w:pStyle w:val="a3"/>
        <w:numPr>
          <w:ilvl w:val="0"/>
          <w:numId w:val="1"/>
        </w:numPr>
      </w:pPr>
      <w:r>
        <w:t>несколько полей ввода в количестве, соответствующем длине массива, для ввода чисел;</w:t>
      </w:r>
    </w:p>
    <w:p w14:paraId="6B2E6EDB" w14:textId="6A1418F4" w:rsidR="0012492E" w:rsidRDefault="00A04996" w:rsidP="00A04996">
      <w:pPr>
        <w:pStyle w:val="a3"/>
        <w:numPr>
          <w:ilvl w:val="0"/>
          <w:numId w:val="1"/>
        </w:numPr>
      </w:pPr>
      <w:r>
        <w:t>результат в виде отсортированного массива и время выполнения кода сортировки.</w:t>
      </w:r>
    </w:p>
    <w:sectPr w:rsidR="00124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E4651"/>
    <w:multiLevelType w:val="hybridMultilevel"/>
    <w:tmpl w:val="A1024FC8"/>
    <w:lvl w:ilvl="0" w:tplc="780E4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72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65"/>
    <w:rsid w:val="0012492E"/>
    <w:rsid w:val="005E4465"/>
    <w:rsid w:val="00A0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FC545"/>
  <w15:chartTrackingRefBased/>
  <w15:docId w15:val="{1E6F1FAB-04CB-450B-85E4-800EE462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996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zakharyan-0@mail.ru</dc:creator>
  <cp:keywords/>
  <dc:description/>
  <cp:lastModifiedBy>zakharyan-0@mail.ru</cp:lastModifiedBy>
  <cp:revision>2</cp:revision>
  <dcterms:created xsi:type="dcterms:W3CDTF">2023-03-21T21:24:00Z</dcterms:created>
  <dcterms:modified xsi:type="dcterms:W3CDTF">2023-03-21T21:24:00Z</dcterms:modified>
</cp:coreProperties>
</file>