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/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№2</w:t>
      </w:r>
    </w:p>
    <w:p>
      <w:pPr>
        <w:pStyle w:val="Normal"/>
        <w:ind w:hanging="0"/>
        <w:jc w:val="center"/>
        <w:rPr/>
      </w:pPr>
      <w:r>
        <w:rPr/>
        <w:t>«Membomb»</w:t>
      </w:r>
    </w:p>
    <w:p>
      <w:pPr>
        <w:pStyle w:val="Normal"/>
        <w:jc w:val="center"/>
        <w:rPr>
          <w:b/>
          <w:i/>
          <w:i/>
          <w:highlight w:val="yellow"/>
        </w:rPr>
      </w:pPr>
      <w:r>
        <w:rPr>
          <w:b/>
          <w:i/>
          <w:highlight w:val="yellow"/>
        </w:rPr>
      </w:r>
    </w:p>
    <w:p>
      <w:pPr>
        <w:pStyle w:val="Normal"/>
        <w:jc w:val="center"/>
        <w:rPr>
          <w:b/>
          <w:i/>
          <w:i/>
          <w:highlight w:val="yellow"/>
        </w:rPr>
      </w:pPr>
      <w:r>
        <w:rPr>
          <w:b/>
          <w:i/>
          <w:highlight w:val="yellow"/>
        </w:rPr>
      </w:r>
    </w:p>
    <w:p>
      <w:pPr>
        <w:pStyle w:val="Normal"/>
        <w:jc w:val="end"/>
        <w:rPr/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/>
      </w:pPr>
      <w:r>
        <w:rPr>
          <w:vertAlign w:val="superscript"/>
        </w:rPr>
        <w:t>(подпись)</w:t>
      </w:r>
    </w:p>
    <w:p>
      <w:pPr>
        <w:pStyle w:val="Normal"/>
        <w:jc w:val="end"/>
        <w:rPr/>
      </w:pPr>
      <w:r>
        <w:rPr>
          <w:b/>
        </w:rPr>
        <w:t>Проверил:</w:t>
      </w:r>
    </w:p>
    <w:p>
      <w:pPr>
        <w:pStyle w:val="Normal"/>
        <w:jc w:val="end"/>
        <w:rPr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sz w:val="24"/>
              <w:szCs w:val="24"/>
            </w:rPr>
          </w:pPr>
          <w:r>
            <w:br w:type="page"/>
          </w: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sz w:val="24"/>
              <w:szCs w:val="24"/>
            </w:rPr>
            <w:instrText xml:space="preserve"> TOC \f \o "1-9" \h</w:instrText>
          </w:r>
          <w:r>
            <w:rPr>
              <w:rStyle w:val="IndexLink"/>
              <w:sz w:val="24"/>
              <w:szCs w:val="24"/>
            </w:rPr>
            <w:fldChar w:fldCharType="separate"/>
          </w:r>
          <w:r>
            <w:rPr>
              <w:rStyle w:val="IndexLink"/>
              <w:sz w:val="24"/>
              <w:szCs w:val="24"/>
            </w:rPr>
            <w:t>Реализация Membomb на Arch Linux</w:t>
          </w:r>
          <w:r>
            <w:rPr>
              <w:sz w:val="24"/>
              <w:szCs w:val="24"/>
            </w:rPr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sz w:val="24"/>
              <w:szCs w:val="24"/>
            </w:rPr>
            <w:t>Реализация Membomb на Windows 10</w:t>
            <w:tab/>
            <w:t>5</w:t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/>
      </w:pPr>
      <w:bookmarkStart w:id="0" w:name="__RefHeading___Toc192_4292266228"/>
      <w:bookmarkEnd w:id="0"/>
      <w:r>
        <w:rPr>
          <w:b/>
          <w:bCs/>
        </w:rPr>
        <w:t>Реализация Membomb на Arch Linux</w:t>
      </w:r>
    </w:p>
    <w:p>
      <w:pPr>
        <w:pStyle w:val="Normal"/>
        <w:spacing w:lineRule="auto" w:line="360"/>
        <w:jc w:val="start"/>
        <w:rPr/>
      </w:pPr>
      <w:r>
        <w:rPr/>
        <w:t xml:space="preserve">Вывод команды </w:t>
      </w:r>
      <w:r>
        <w:rPr>
          <w:rFonts w:ascii="DejaVu Sans Mono" w:hAnsi="DejaVu Sans Mono"/>
          <w:shd w:fill="EEEEEE" w:val="clear"/>
        </w:rPr>
        <w:t>sudo dmesg | grep -i "oom"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767715</wp:posOffset>
                </wp:positionH>
                <wp:positionV relativeFrom="paragraph">
                  <wp:posOffset>76200</wp:posOffset>
                </wp:positionV>
                <wp:extent cx="4218940" cy="390779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8840" cy="390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312" w:before="120" w:after="120"/>
                              <w:ind w:hanging="0" w:start="0" w:end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219575" cy="2852420"/>
                                  <wp:effectExtent l="0" t="0" r="0" b="0"/>
                                  <wp:docPr id="3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19575" cy="285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График потребления памяти за 10 секунд (KDE System Monitor)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60.45pt;margin-top:6pt;width:332.15pt;height:307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widowControl/>
                        <w:suppressLineNumbers/>
                        <w:suppressAutoHyphens w:val="true"/>
                        <w:bidi w:val="0"/>
                        <w:spacing w:lineRule="auto" w:line="312" w:before="120" w:after="120"/>
                        <w:ind w:hanging="0" w:start="0" w:end="0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219575" cy="2852420"/>
                            <wp:effectExtent l="0" t="0" r="0" b="0"/>
                            <wp:docPr id="4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19575" cy="285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График потребления памяти за 10 секунд (KDE System Monitor)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/>
        <w:t xml:space="preserve"> (работа OOM Killer’а):</w:t>
      </w:r>
    </w:p>
    <w:p>
      <w:pPr>
        <w:pStyle w:val="Normal"/>
        <w:spacing w:lineRule="auto" w:line="360"/>
        <w:rPr/>
      </w:pPr>
      <w:r>
        <w:rPr/>
        <w:t xml:space="preserve">Исходный код </w:t>
      </w:r>
      <w:r>
        <w:rPr>
          <w:rFonts w:ascii="DejaVu Sans Mono" w:hAnsi="DejaVu Sans Mono"/>
          <w:shd w:fill="auto" w:val="clear"/>
        </w:rPr>
        <w:t>membomb.c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-957580</wp:posOffset>
                </wp:positionH>
                <wp:positionV relativeFrom="paragraph">
                  <wp:posOffset>86360</wp:posOffset>
                </wp:positionV>
                <wp:extent cx="7376160" cy="1430020"/>
                <wp:effectExtent l="0" t="0" r="0" b="0"/>
                <wp:wrapSquare wrapText="largest"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6040" cy="1429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spacing w:before="120" w:after="12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7297420" cy="1007745"/>
                                  <wp:effectExtent l="0" t="0" r="0" b="0"/>
                                  <wp:docPr id="6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97420" cy="1007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Вывод работы OOM Killer Linux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-75.4pt;margin-top:6.8pt;width:580.75pt;height:112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spacing w:before="120" w:after="120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7297420" cy="1007745"/>
                            <wp:effectExtent l="0" t="0" r="0" b="0"/>
                            <wp:docPr id="7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97420" cy="1007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Вывод работы OOM Killer Linux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>: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#include &lt;stdio.h&gt;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#include &lt;stdlib.h&gt;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#include &lt;sys/mman.h&gt;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#include &lt;unistd.h&gt;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#include &lt;string.h&gt;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#define MB_TO_ALLOC 1024*15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int main()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long page_size = sysconf(_SC_PAGESIZE);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size_t total_bytes_to_alloc = (size_t)MB_TO_ALLOC * 1024 * 1024;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char *mem_ptr = NULL;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size_t allocated_so_far =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size_t offset =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mem_ptr = (char *)mmap(NULL, total_bytes_to_alloc, PROT_READ | PROT_WRITE, MAP_PRIVATE | MAP_ANONYMOUS, -1, 0);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printf("Start allocating memory...\n");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for (offset = 0; offset &lt; total_bytes_to_alloc; offset += page_size)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mem_ptr[offset] =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allocated_so_far += page_size;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if (allocated_so_far % (100 * 1024 * 1024) == 0) {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    </w:t>
      </w:r>
      <w:r>
        <w:rPr>
          <w:rFonts w:ascii="DejaVu Sans Mono" w:hAnsi="DejaVu Sans Mono"/>
          <w:sz w:val="20"/>
          <w:szCs w:val="20"/>
        </w:rPr>
        <w:t>printf("Allocated: %.2f MB\n", (double)allocated_so_far / (1024 * 1024));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printf("Total allocated memory: %.2f MB\nPress Enter to free\n", (double)allocated_so_far / (1024 * 1024));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getchar();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return 0;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}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261"/>
        <w:ind w:hanging="0" w:start="0"/>
        <w:jc w:val="center"/>
        <w:outlineLvl w:val="0"/>
        <w:rPr/>
      </w:pPr>
      <w:bookmarkStart w:id="1" w:name="__RefHeading___Toc126_60098059"/>
      <w:bookmarkEnd w:id="1"/>
      <w:r>
        <w:rPr>
          <w:b/>
          <w:bCs/>
        </w:rPr>
        <w:t>Реализация Membomb на Windows 10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rPr>
          <w:rStyle w:val="SourceText"/>
          <w:rFonts w:ascii="Times New Roman" w:hAnsi="Times New Roman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66005" cy="4971415"/>
                <wp:effectExtent l="0" t="0" r="0" b="0"/>
                <wp:wrapTopAndBottom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6120" cy="497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312" w:before="120" w:after="120"/>
                              <w:ind w:hanging="0" w:start="0" w:end="0"/>
                              <w:jc w:val="both"/>
                              <w:rPr/>
                            </w:pPr>
                            <w:bookmarkStart w:id="2" w:name="__RefHeading___Toc128_60098059"/>
                            <w:bookmarkEnd w:id="2"/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66005" cy="4279265"/>
                                  <wp:effectExtent l="0" t="0" r="0" b="0"/>
                                  <wp:docPr id="9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66005" cy="4279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График потребления памяти (Системный монитор Windows)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42.25pt;margin-top:0.05pt;width:383.1pt;height:391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widowControl/>
                        <w:suppressLineNumbers/>
                        <w:suppressAutoHyphens w:val="true"/>
                        <w:bidi w:val="0"/>
                        <w:spacing w:lineRule="auto" w:line="312" w:before="120" w:after="120"/>
                        <w:ind w:hanging="0" w:start="0" w:end="0"/>
                        <w:jc w:val="both"/>
                        <w:rPr/>
                      </w:pPr>
                      <w:bookmarkStart w:id="3" w:name="__RefHeading___Toc128_60098059"/>
                      <w:bookmarkEnd w:id="3"/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66005" cy="4279265"/>
                            <wp:effectExtent l="0" t="0" r="0" b="0"/>
                            <wp:docPr id="10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66005" cy="4279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График потребления памяти (Системный монитор Windows)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Style w:val="SourceText"/>
        </w:rPr>
        <w:t>Ошибка выделения памяти: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rPr>
          <w:rStyle w:val="SourceText"/>
          <w:rFonts w:ascii="Times New Roman" w:hAnsi="Times New Roman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1341120</wp:posOffset>
                </wp:positionH>
                <wp:positionV relativeFrom="paragraph">
                  <wp:posOffset>180340</wp:posOffset>
                </wp:positionV>
                <wp:extent cx="3258185" cy="2940050"/>
                <wp:effectExtent l="0" t="0" r="0" b="0"/>
                <wp:wrapTopAndBottom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8360" cy="294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312" w:before="120" w:after="120"/>
                              <w:ind w:hanging="0" w:start="0" w:end="0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3258185" cy="2247900"/>
                                  <wp:effectExtent l="0" t="0" r="0" b="0"/>
                                  <wp:docPr id="12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8185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</w:rPr>
                              <w:t>: Ошибка выделения памяти в Windows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105.6pt;margin-top:14.2pt;width:256.5pt;height:231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widowControl/>
                        <w:suppressLineNumbers/>
                        <w:suppressAutoHyphens w:val="true"/>
                        <w:bidi w:val="0"/>
                        <w:spacing w:lineRule="auto" w:line="312" w:before="120" w:after="120"/>
                        <w:ind w:hanging="0" w:start="0" w:end="0"/>
                        <w:jc w:val="both"/>
                        <w:rPr/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3258185" cy="2247900"/>
                            <wp:effectExtent l="0" t="0" r="0" b="0"/>
                            <wp:docPr id="13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8185" cy="2247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Рисунок </w:t>
                      </w:r>
                      <w:r>
                        <w:rPr>
                          <w:color w:val="000000"/>
                        </w:rPr>
                        <w:fldChar w:fldCharType="begin"/>
                      </w:r>
                      <w:r>
                        <w:rPr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color w:val="000000"/>
                        </w:rPr>
                        <w:fldChar w:fldCharType="separate"/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</w:rPr>
                        <w:fldChar w:fldCharType="end"/>
                      </w:r>
                      <w:r>
                        <w:rPr>
                          <w:color w:val="000000"/>
                        </w:rPr>
                        <w:t>: Ошибка выделения памяти в Windows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rPr>
          <w:rStyle w:val="SourceText"/>
          <w:rFonts w:ascii="Times New Roman" w:hAnsi="Times New Roman"/>
        </w:rPr>
      </w:pPr>
      <w:r>
        <w:rPr>
          <w:rStyle w:val="SourceText"/>
        </w:rPr>
        <w:t>Исходный код</w:t>
      </w:r>
      <w:r>
        <w:rPr>
          <w:rStyle w:val="SourceText"/>
        </w:rPr>
        <w:t xml:space="preserve"> membomb_win.c: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#include &lt;windows.h&gt;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#include &lt;stdio.h&gt;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#include &lt;stdlib.h&gt;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#include &lt;string.h&gt;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#define ALLOC_STEP_BYTES (1024 * 1024 * 4)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#define MAX_BLOCKS 100000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void* allocated_memory_blocks[MAX_BLOCKS];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int num_allocated_blocks = 0;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int main() {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long long total_allocated_bytes = 0;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DWORD error_code;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printf("Start allocating memory...\n");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while (num_allocated_blocks &lt; MAX_BLOCKS) {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void* ptr = VirtualAlloc(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 xml:space="preserve">NULL,               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ALLOC_STEP_BYTES,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MEM_COMMIT | MEM_RESERVE,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PAGE_READWRITE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if (ptr == NULL) {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error_code = GetLastError();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fprintf(stderr, "Can't allocate memory. Error code: %lu\n", error_code);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    </w:t>
      </w:r>
      <w:r>
        <w:rPr>
          <w:rStyle w:val="SourceText"/>
          <w:rFonts w:ascii="DejaVu Sans Mono" w:hAnsi="DejaVu Sans Mono"/>
          <w:sz w:val="20"/>
          <w:szCs w:val="20"/>
        </w:rPr>
        <w:t>break;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memset(ptr, 0, ALLOC_STEP_BYTES);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allocated_memory_blocks[num_allocated_blocks++] = ptr;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total_allocated_bytes += ALLOC_STEP_BYTES;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printf("Allocated %lld MB...\n", total_allocated_bytes / (1024 * 1024));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printf("Total allocated memory: %lld MB\nPress Enter to free\n", total_allocated_bytes / (1024 * 1024));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getchar();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printf("Free memory...\n");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for (int i = 0; i &lt; num_allocated_blocks; ++i) {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    </w:t>
      </w:r>
      <w:r>
        <w:rPr>
          <w:rStyle w:val="SourceText"/>
          <w:rFonts w:ascii="DejaVu Sans Mono" w:hAnsi="DejaVu Sans Mono"/>
          <w:sz w:val="20"/>
          <w:szCs w:val="20"/>
        </w:rPr>
        <w:t>VirtualFree(allocated_memory_blocks[i], 0, MEM_RELEASE);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 xml:space="preserve">    </w:t>
      </w:r>
      <w:r>
        <w:rPr>
          <w:rStyle w:val="SourceText"/>
          <w:rFonts w:ascii="DejaVu Sans Mono" w:hAnsi="DejaVu Sans Mono"/>
          <w:sz w:val="20"/>
          <w:szCs w:val="20"/>
        </w:rPr>
        <w:t>return 0;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Times New Roman" w:hAnsi="Times New Roman"/>
        </w:rPr>
      </w:pPr>
      <w:r>
        <w:rPr>
          <w:rStyle w:val="SourceText"/>
          <w:rFonts w:ascii="DejaVu Sans Mono" w:hAnsi="DejaVu Sans Mono"/>
          <w:sz w:val="20"/>
          <w:szCs w:val="20"/>
        </w:rPr>
        <w:t>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outlineLvl w:val="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71841"/>
    <w:pPr>
      <w:widowControl/>
      <w:suppressAutoHyphens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 w:customStyle="1">
    <w:name w:val="f_абзац"/>
    <w:basedOn w:val="Normal"/>
    <w:qFormat/>
    <w:rsid w:val="007158df"/>
    <w:pPr>
      <w:shd w:val="clear" w:color="auto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5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NyH4v69p9stFQe5uwI+a0FygDLQ==">AMUW2mX1Ma/1GVuenniJsO71SWLqlJl5bHDcALuxYfOgmsKcb++jhHu/N5jjdjOMfRxglXh8i5wbgY8wPUKiPI1T1sbe5w48FNYN38mPaFAy2klTcn6My7RK176/PDFH/sgobCvjn2fP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446</TotalTime>
  <Application>LibreOffice/25.8.3.2$Linux_X86_64 LibreOffice_project/580$Build-2</Application>
  <AppVersion>15.0000</AppVersion>
  <Pages>6</Pages>
  <Words>363</Words>
  <Characters>2663</Characters>
  <CharactersWithSpaces>3244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2025-12-08T15:47:20Z</dcterms:modified>
  <cp:revision>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