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765D" w14:textId="4ECCC374" w:rsidR="003D2C8E" w:rsidRDefault="00B66912" w:rsidP="00B66912">
      <w:pPr>
        <w:pStyle w:val="Heading1"/>
      </w:pPr>
      <w:r>
        <w:t>Fixations and saccades calculation Procedure</w:t>
      </w:r>
    </w:p>
    <w:p w14:paraId="79A6391C" w14:textId="232A6C8D" w:rsidR="00B66912" w:rsidRDefault="00B66912" w:rsidP="00B66912">
      <w:r>
        <w:t>Objective- to find the saccade and fixations duration and count for each AOI</w:t>
      </w:r>
      <w:r w:rsidR="00E832EF">
        <w:t xml:space="preserve"> </w:t>
      </w:r>
      <w:r>
        <w:t xml:space="preserve">by running </w:t>
      </w:r>
      <w:proofErr w:type="gramStart"/>
      <w:r>
        <w:t>each every</w:t>
      </w:r>
      <w:proofErr w:type="gramEnd"/>
      <w:r>
        <w:t xml:space="preserve"> cell in Kaggle notebook.</w:t>
      </w:r>
    </w:p>
    <w:p w14:paraId="6A10B41E" w14:textId="12774810" w:rsidR="00B66912" w:rsidRDefault="00B66912" w:rsidP="00B66912">
      <w:r>
        <w:t>Procedure-</w:t>
      </w:r>
    </w:p>
    <w:p w14:paraId="277819FA" w14:textId="11ADABE4" w:rsidR="00F20278" w:rsidRDefault="00B678C2" w:rsidP="00F20278">
      <w:pPr>
        <w:pStyle w:val="ListParagraph"/>
        <w:numPr>
          <w:ilvl w:val="0"/>
          <w:numId w:val="1"/>
        </w:numPr>
      </w:pPr>
      <w:r>
        <w:t>Note the time stamps for the required video (trip – 1,2,3,4a,4b,5)</w:t>
      </w:r>
      <w:r w:rsidR="00F20278">
        <w:rPr>
          <w:noProof/>
        </w:rPr>
        <w:drawing>
          <wp:inline distT="0" distB="0" distL="0" distR="0" wp14:anchorId="7A1E49DB" wp14:editId="495DBE78">
            <wp:extent cx="1657350" cy="2087813"/>
            <wp:effectExtent l="0" t="0" r="0" b="8255"/>
            <wp:docPr id="3256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34" cy="21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030F" w14:textId="433B4385" w:rsidR="0067690C" w:rsidRDefault="0067690C" w:rsidP="0067690C">
      <w:pPr>
        <w:pStyle w:val="ListParagraph"/>
        <w:numPr>
          <w:ilvl w:val="0"/>
          <w:numId w:val="1"/>
        </w:numPr>
      </w:pPr>
      <w:r>
        <w:t>Login/Signup into Kaggle.</w:t>
      </w:r>
    </w:p>
    <w:p w14:paraId="34D9859A" w14:textId="02156360" w:rsidR="00B678C2" w:rsidRDefault="00B678C2" w:rsidP="00B66912">
      <w:pPr>
        <w:pStyle w:val="ListParagraph"/>
        <w:numPr>
          <w:ilvl w:val="0"/>
          <w:numId w:val="1"/>
        </w:numPr>
      </w:pPr>
      <w:r>
        <w:t xml:space="preserve">Open the following Kaggle notebook - </w:t>
      </w:r>
      <w:hyperlink r:id="rId6" w:history="1">
        <w:r w:rsidRPr="00B678C2">
          <w:rPr>
            <w:rStyle w:val="Hyperlink"/>
          </w:rPr>
          <w:t>https://www.kaggle.com/code/abhinavpaidisetti/fork-of-iith-proj-final/edit</w:t>
        </w:r>
      </w:hyperlink>
    </w:p>
    <w:p w14:paraId="3C5494DD" w14:textId="5F17F331" w:rsidR="00B66912" w:rsidRDefault="0067690C" w:rsidP="00B66912">
      <w:pPr>
        <w:pStyle w:val="ListParagraph"/>
        <w:numPr>
          <w:ilvl w:val="0"/>
          <w:numId w:val="1"/>
        </w:numPr>
      </w:pPr>
      <w:r>
        <w:t>Kaggle notebook will be opened.</w:t>
      </w:r>
      <w:r w:rsidR="00B66912">
        <w:t xml:space="preserve"> You will see an option of copy and edit, click on it. Your own copy of notebook will be created.</w:t>
      </w:r>
    </w:p>
    <w:p w14:paraId="20CAE229" w14:textId="5E6818DA" w:rsidR="0067690C" w:rsidRDefault="007D6A50" w:rsidP="00F2027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37CF7C" wp14:editId="04FBA098">
                <wp:simplePos x="0" y="0"/>
                <wp:positionH relativeFrom="column">
                  <wp:posOffset>-1812729</wp:posOffset>
                </wp:positionH>
                <wp:positionV relativeFrom="paragraph">
                  <wp:posOffset>347281</wp:posOffset>
                </wp:positionV>
                <wp:extent cx="360" cy="360"/>
                <wp:effectExtent l="57150" t="57150" r="57150" b="57150"/>
                <wp:wrapNone/>
                <wp:docPr id="23823109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1ED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43.45pt;margin-top:26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LEwtHnUAQAAmwQAABAAAAAAAAAA&#10;AAAAAAAA0gMAAGRycy9pbmsvaW5rMS54bWxQSwECLQAUAAYACAAAACEA7VruSt4AAAALAQAADwAA&#10;AAAAAAAAAAAAAADU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 w:rsidR="00B66912">
        <w:t xml:space="preserve">Now on the right side of the notebook you can see two options: add input and upload. Click on </w:t>
      </w:r>
      <w:r w:rsidR="0067690C">
        <w:t>upload and upload the video and name it as chosen driver no.</w:t>
      </w:r>
      <w:r w:rsidR="00E832EF">
        <w:t xml:space="preserve"> (for ex- driver3).</w:t>
      </w:r>
    </w:p>
    <w:p w14:paraId="1AB2991C" w14:textId="7747AF8B" w:rsidR="0067690C" w:rsidRDefault="0067690C" w:rsidP="0067690C">
      <w:pPr>
        <w:pStyle w:val="ListParagraph"/>
        <w:numPr>
          <w:ilvl w:val="0"/>
          <w:numId w:val="1"/>
        </w:numPr>
      </w:pPr>
      <w:r>
        <w:t>Change the address</w:t>
      </w:r>
      <w:r w:rsidR="00F20278">
        <w:t xml:space="preserve"> in the below cell</w:t>
      </w:r>
      <w:r>
        <w:t xml:space="preserve"> according to the chosen driver for the csv from </w:t>
      </w:r>
    </w:p>
    <w:p w14:paraId="4CBE328D" w14:textId="14264F93" w:rsidR="00F20278" w:rsidRDefault="007D6A50" w:rsidP="00F20278">
      <w:pPr>
        <w:pStyle w:val="ListParagraph"/>
      </w:pPr>
      <w:r w:rsidRPr="007D6A50">
        <w:rPr>
          <w:noProof/>
        </w:rPr>
        <w:drawing>
          <wp:anchor distT="0" distB="0" distL="114300" distR="114300" simplePos="0" relativeHeight="251664384" behindDoc="0" locked="0" layoutInCell="1" allowOverlap="1" wp14:anchorId="6F4C57C9" wp14:editId="75EE1C6D">
            <wp:simplePos x="0" y="0"/>
            <wp:positionH relativeFrom="column">
              <wp:posOffset>3853543</wp:posOffset>
            </wp:positionH>
            <wp:positionV relativeFrom="paragraph">
              <wp:posOffset>128089</wp:posOffset>
            </wp:positionV>
            <wp:extent cx="2192400" cy="266400"/>
            <wp:effectExtent l="0" t="0" r="0" b="635"/>
            <wp:wrapNone/>
            <wp:docPr id="17215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480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462D2D" wp14:editId="14452CD5">
                <wp:simplePos x="0" y="0"/>
                <wp:positionH relativeFrom="column">
                  <wp:posOffset>3493135</wp:posOffset>
                </wp:positionH>
                <wp:positionV relativeFrom="paragraph">
                  <wp:posOffset>198755</wp:posOffset>
                </wp:positionV>
                <wp:extent cx="283845" cy="108000"/>
                <wp:effectExtent l="57150" t="57150" r="40005" b="44450"/>
                <wp:wrapNone/>
                <wp:docPr id="166219444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3845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E5D57" id="Ink 8" o:spid="_x0000_s1026" type="#_x0000_t75" style="position:absolute;margin-left:274.35pt;margin-top:14.95pt;width:23.75pt;height: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tn&#10;/n54AQAACQMAAA4AAAAAAAAAAAAAAAAAPAIAAGRycy9lMm9Eb2MueG1sUEsBAi0AFAAGAAgAAAAh&#10;AGIlh4G8AgAAXQcAABAAAAAAAAAAAAAAAAAA4AMAAGRycy9pbmsvaW5rMS54bWxQSwECLQAUAAYA&#10;CAAAACEAb7E9UuEAAAAJAQAADwAAAAAAAAAAAAAAAADK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9D1727" wp14:editId="64A271B0">
                <wp:simplePos x="0" y="0"/>
                <wp:positionH relativeFrom="column">
                  <wp:posOffset>1573071</wp:posOffset>
                </wp:positionH>
                <wp:positionV relativeFrom="paragraph">
                  <wp:posOffset>258596</wp:posOffset>
                </wp:positionV>
                <wp:extent cx="1779480" cy="34920"/>
                <wp:effectExtent l="57150" t="57150" r="30480" b="41910"/>
                <wp:wrapNone/>
                <wp:docPr id="3896281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94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FE9F" id="Ink 1" o:spid="_x0000_s1026" type="#_x0000_t75" style="position:absolute;margin-left:123.15pt;margin-top:19.65pt;width:141.5pt;height: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">
                <v:imagedata r:id="rId13" o:title=""/>
              </v:shape>
            </w:pict>
          </mc:Fallback>
        </mc:AlternateContent>
      </w:r>
      <w:r w:rsidR="00F20278" w:rsidRPr="0067690C">
        <w:rPr>
          <w:noProof/>
        </w:rPr>
        <w:drawing>
          <wp:inline distT="0" distB="0" distL="0" distR="0" wp14:anchorId="4FAE858B" wp14:editId="50EFE749">
            <wp:extent cx="5731510" cy="1832610"/>
            <wp:effectExtent l="0" t="0" r="2540" b="0"/>
            <wp:docPr id="2460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0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F5C1" w14:textId="1F90A418" w:rsidR="0067690C" w:rsidRDefault="00F20278" w:rsidP="00F20278">
      <w:pPr>
        <w:pStyle w:val="ListParagraph"/>
        <w:numPr>
          <w:ilvl w:val="0"/>
          <w:numId w:val="1"/>
        </w:numPr>
      </w:pPr>
      <w:r>
        <w:t>Give the starting time of the video in seconds. For ex- let starting time of</w:t>
      </w:r>
      <w:r w:rsidR="00E832EF">
        <w:t xml:space="preserve"> a</w:t>
      </w:r>
      <w:r>
        <w:t xml:space="preserve"> video be 20 mins 3 seconds give 1203 as value</w:t>
      </w:r>
    </w:p>
    <w:p w14:paraId="1AC5BCA8" w14:textId="53F335F7" w:rsidR="00F20278" w:rsidRDefault="00F20278" w:rsidP="00F20278">
      <w:pPr>
        <w:pStyle w:val="ListParagraph"/>
      </w:pPr>
      <w:r w:rsidRPr="00F20278">
        <w:rPr>
          <w:noProof/>
        </w:rPr>
        <w:drawing>
          <wp:inline distT="0" distB="0" distL="0" distR="0" wp14:anchorId="346A1FB2" wp14:editId="4BF0A081">
            <wp:extent cx="5731510" cy="539115"/>
            <wp:effectExtent l="0" t="0" r="2540" b="0"/>
            <wp:docPr id="7649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2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F09" w14:textId="77777777" w:rsidR="00E832EF" w:rsidRDefault="00E832EF" w:rsidP="00E832EF">
      <w:pPr>
        <w:pStyle w:val="ListParagraph"/>
      </w:pPr>
    </w:p>
    <w:p w14:paraId="361F50DE" w14:textId="77777777" w:rsidR="00E832EF" w:rsidRDefault="00E832EF" w:rsidP="00E832EF">
      <w:pPr>
        <w:pStyle w:val="ListParagraph"/>
      </w:pPr>
    </w:p>
    <w:p w14:paraId="1DA73DDB" w14:textId="77777777" w:rsidR="00E832EF" w:rsidRDefault="00E832EF" w:rsidP="00E832EF">
      <w:pPr>
        <w:pStyle w:val="ListParagraph"/>
      </w:pPr>
    </w:p>
    <w:p w14:paraId="00F7F213" w14:textId="77777777" w:rsidR="00E832EF" w:rsidRDefault="00E832EF" w:rsidP="00E832EF">
      <w:pPr>
        <w:pStyle w:val="ListParagraph"/>
      </w:pPr>
    </w:p>
    <w:p w14:paraId="28DD89CB" w14:textId="77777777" w:rsidR="00E832EF" w:rsidRDefault="00E832EF" w:rsidP="00E832EF">
      <w:pPr>
        <w:pStyle w:val="ListParagraph"/>
      </w:pPr>
    </w:p>
    <w:p w14:paraId="40FC0380" w14:textId="23BBC861" w:rsidR="00E832EF" w:rsidRDefault="00B678C2" w:rsidP="00E832EF">
      <w:pPr>
        <w:pStyle w:val="ListParagraph"/>
      </w:pPr>
      <w:r w:rsidRPr="00B678C2">
        <w:lastRenderedPageBreak/>
        <w:drawing>
          <wp:anchor distT="0" distB="0" distL="114300" distR="114300" simplePos="0" relativeHeight="251671552" behindDoc="0" locked="0" layoutInCell="1" allowOverlap="1" wp14:anchorId="7602F319" wp14:editId="724F3EB8">
            <wp:simplePos x="0" y="0"/>
            <wp:positionH relativeFrom="column">
              <wp:posOffset>3649980</wp:posOffset>
            </wp:positionH>
            <wp:positionV relativeFrom="paragraph">
              <wp:posOffset>655320</wp:posOffset>
            </wp:positionV>
            <wp:extent cx="1577340" cy="177793"/>
            <wp:effectExtent l="0" t="0" r="3810" b="0"/>
            <wp:wrapNone/>
            <wp:docPr id="214308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828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7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A5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4F4188" wp14:editId="4331B8C1">
                <wp:simplePos x="0" y="0"/>
                <wp:positionH relativeFrom="column">
                  <wp:posOffset>1327785</wp:posOffset>
                </wp:positionH>
                <wp:positionV relativeFrom="paragraph">
                  <wp:posOffset>685800</wp:posOffset>
                </wp:positionV>
                <wp:extent cx="2301875" cy="113400"/>
                <wp:effectExtent l="57150" t="57150" r="3175" b="58420"/>
                <wp:wrapNone/>
                <wp:docPr id="3024301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01875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A82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3.85pt;margin-top:53.3pt;width:182.65pt;height:1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">
                <v:imagedata r:id="rId18" o:title=""/>
              </v:shape>
            </w:pict>
          </mc:Fallback>
        </mc:AlternateContent>
      </w:r>
      <w:r w:rsidR="007D6A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AD7E4" wp14:editId="5F0E0CE4">
                <wp:simplePos x="0" y="0"/>
                <wp:positionH relativeFrom="column">
                  <wp:posOffset>527957</wp:posOffset>
                </wp:positionH>
                <wp:positionV relativeFrom="paragraph">
                  <wp:posOffset>485321</wp:posOffset>
                </wp:positionV>
                <wp:extent cx="4016829" cy="141515"/>
                <wp:effectExtent l="0" t="0" r="22225" b="11430"/>
                <wp:wrapNone/>
                <wp:docPr id="14173173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829" cy="141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7CA57" id="Rectangle 10" o:spid="_x0000_s1026" style="position:absolute;margin-left:41.55pt;margin-top:38.2pt;width:316.3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" fillcolor="white [3212]" strokecolor="white [3212]" strokeweight="1pt"/>
            </w:pict>
          </mc:Fallback>
        </mc:AlternateContent>
      </w:r>
      <w:r w:rsidR="00E832EF" w:rsidRPr="00E832EF">
        <w:rPr>
          <w:noProof/>
        </w:rPr>
        <w:drawing>
          <wp:inline distT="0" distB="0" distL="0" distR="0" wp14:anchorId="3778FCD2" wp14:editId="7FACFEDF">
            <wp:extent cx="5731510" cy="3004820"/>
            <wp:effectExtent l="0" t="0" r="2540" b="5080"/>
            <wp:docPr id="192069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91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7E6D" w14:textId="4162D3E6" w:rsidR="00E832EF" w:rsidRDefault="00E832EF" w:rsidP="00E832EF">
      <w:pPr>
        <w:pStyle w:val="ListParagraph"/>
        <w:numPr>
          <w:ilvl w:val="0"/>
          <w:numId w:val="1"/>
        </w:numPr>
      </w:pPr>
      <w:r>
        <w:t>Start running all the cells After changing the video path one after another.</w:t>
      </w:r>
    </w:p>
    <w:p w14:paraId="4C4554CC" w14:textId="44CCF484" w:rsidR="00E832EF" w:rsidRDefault="00E832EF" w:rsidP="00E832EF">
      <w:pPr>
        <w:pStyle w:val="ListParagraph"/>
        <w:numPr>
          <w:ilvl w:val="0"/>
          <w:numId w:val="1"/>
        </w:numPr>
      </w:pPr>
      <w:r>
        <w:t>Finally, note this values for in excel sheet provided.</w:t>
      </w:r>
    </w:p>
    <w:p w14:paraId="15758C28" w14:textId="31F44D93" w:rsidR="00E832EF" w:rsidRDefault="007D6A50" w:rsidP="00E832EF">
      <w:pPr>
        <w:pStyle w:val="ListParagraph"/>
      </w:pPr>
      <w:r>
        <w:rPr>
          <w:noProof/>
        </w:rPr>
        <w:drawing>
          <wp:inline distT="0" distB="0" distL="0" distR="0" wp14:anchorId="0450D91F" wp14:editId="1CC8F73C">
            <wp:extent cx="2955471" cy="2058480"/>
            <wp:effectExtent l="0" t="0" r="0" b="0"/>
            <wp:docPr id="2070240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4085" name="Picture 2070240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90" cy="20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F56" w14:textId="67410AA8" w:rsidR="007D6A50" w:rsidRDefault="007D6A50" w:rsidP="007D6A50">
      <w:pPr>
        <w:pStyle w:val="ListParagraph"/>
      </w:pPr>
      <w:r w:rsidRPr="007D6A50">
        <w:t>{0: 'ADAS', 1: 'Pedestrian', 2: 'Phone', 3: 'Road', 4: 'Traffic light'</w:t>
      </w:r>
      <w:r>
        <w:t>,5: ‘Empty’</w:t>
      </w:r>
      <w:r w:rsidRPr="007D6A50">
        <w:t>}</w:t>
      </w:r>
    </w:p>
    <w:p w14:paraId="03AD78BC" w14:textId="77777777" w:rsidR="007D6A50" w:rsidRDefault="007D6A50" w:rsidP="007D6A50">
      <w:pPr>
        <w:pStyle w:val="ListParagraph"/>
      </w:pPr>
    </w:p>
    <w:p w14:paraId="06813D43" w14:textId="7B378842" w:rsidR="007D6A50" w:rsidRPr="007D6A50" w:rsidRDefault="007D6A50" w:rsidP="007D6A50">
      <w:pPr>
        <w:pStyle w:val="ListParagraph"/>
        <w:numPr>
          <w:ilvl w:val="0"/>
          <w:numId w:val="1"/>
        </w:numPr>
      </w:pPr>
      <w:r>
        <w:t>Note the values for both ‘fixations’ and ‘saccades</w:t>
      </w:r>
      <w:proofErr w:type="gramStart"/>
      <w:r>
        <w:t>’,</w:t>
      </w:r>
      <w:proofErr w:type="gramEnd"/>
      <w:r>
        <w:t xml:space="preserve"> as mentioned in 9</w:t>
      </w:r>
      <w:r w:rsidRPr="007D6A50">
        <w:rPr>
          <w:vertAlign w:val="superscript"/>
        </w:rPr>
        <w:t>th</w:t>
      </w:r>
      <w:r>
        <w:t xml:space="preserve"> step.</w:t>
      </w:r>
    </w:p>
    <w:p w14:paraId="7DC676C4" w14:textId="64C184FF" w:rsidR="00E832EF" w:rsidRPr="00B66912" w:rsidRDefault="00E832EF" w:rsidP="00E832EF">
      <w:pPr>
        <w:pStyle w:val="ListParagraph"/>
      </w:pPr>
    </w:p>
    <w:sectPr w:rsidR="00E832EF" w:rsidRPr="00B6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20F07"/>
    <w:multiLevelType w:val="hybridMultilevel"/>
    <w:tmpl w:val="DBCEF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2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12"/>
    <w:rsid w:val="003D2C8E"/>
    <w:rsid w:val="005C7F6E"/>
    <w:rsid w:val="00602547"/>
    <w:rsid w:val="0067690C"/>
    <w:rsid w:val="007D6A50"/>
    <w:rsid w:val="00903A03"/>
    <w:rsid w:val="00B66912"/>
    <w:rsid w:val="00B678C2"/>
    <w:rsid w:val="00E03C4C"/>
    <w:rsid w:val="00E832EF"/>
    <w:rsid w:val="00F2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6333"/>
  <w15:chartTrackingRefBased/>
  <w15:docId w15:val="{D25D9524-556B-4D91-80D3-968E3015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bhinavpaidisetti/fork-of-iith-proj-final/ed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19:0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18:58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788 243 24575,'-72'0'0,"-7"2"0,-102-13 0,110 6 0,55 5 0,-1-1 0,1 0 0,-1-1 0,1-1 0,-30-9 0,26 6 0,0 0 0,-1 2 0,1 0 0,-1 1 0,-37 1 0,6-1 0,17-5-1365,25 5-5461</inkml:trace>
  <inkml:trace contextRef="#ctx0" brushRef="#br0" timeOffset="1959.42">124 1 24575,'0'7'0,"0"1"0,-1 0 0,0 0 0,0-1 0,-1 1 0,0 0 0,0-1 0,0 0 0,-1 1 0,0-1 0,-1 0 0,0 0 0,0-1 0,0 1 0,-1-1 0,0 0 0,0 0 0,-1-1 0,1 1 0,-1-1 0,-10 7 0,14-12 0,0 1 0,1 0 0,-1 0 0,1 0 0,0 1 0,-1-1 0,1 0 0,0 0 0,0 1 0,0-1 0,-1 1 0,2-1 0,-1 1 0,0-1 0,0 1 0,0 0 0,1-1 0,-1 1 0,1 0 0,-1-1 0,1 1 0,0 0 0,0 0 0,-1 0 0,1-1 0,1 1 0,-1 0 0,0 0 0,0 0 0,1-1 0,-1 1 0,1 0 0,-1-1 0,1 1 0,0 0 0,-1-1 0,1 1 0,0-1 0,0 1 0,0-1 0,1 1 0,1 1 0,7 7 0,-1-1 0,2 0 0,-1-1 0,20 12 0,-19-13 0,2 0-1365,-2-1-5461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18:47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24575,'143'-15'0,"-115"15"0,201 0 0,-93 16 0,-125-14 0,0 0 0,0 0 0,16 7 0,-17-6 0,0 0 0,0 0 0,0-1 0,14 1 0,204 22 0,-168-19 0,1-3 0,70-4 0,-30-1 0,32 4 0,142-5 0,-209-4 0,-33 3 0,35-1 0,23 2 0,111-18 0,-93 10 0,135 2 0,-213 8 0,37-7 0,-15 1 0,-3 1 0,68-3 0,-4 8 0,95 3 0,-133 5 0,44 2 0,51 6 0,-124-13 0,57 10 0,-59-5 0,71 2 0,-27-2 0,-4 1 0,14-7 0,169-3 0,-239-2 0,0 0 0,31-10 0,29-4 0,-10 12 3,125 5-1,-90 3-1372,-101-2-5456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1T18:23:42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0 213 24575,'35'9'0,"0"-1"0,1-2 0,-1-2 0,1-1 0,43-3 0,-32 1 0,421 0 0,-234-2 0,-83-14 0,20 10 0,287-46 0,-411 46 0,0 2 0,84 4 0,-40 1 0,1573-2 0,-1631 2 0,-1 1 0,33 8 0,-33-5 0,65 3 0,-58-8 0,57 9 0,-40-5 0,0-2 0,59-6 0,-16 1 0,724 2-1365,-810 0-5461</inkml:trace>
  <inkml:trace contextRef="#ctx0" brushRef="#br0" timeOffset="2428.25">6395 214 24575,'-73'1'0,"-80"-2"0,92-6 0,30 3 0,-34 0 0,-270 4-1365,314 0-5461</inkml:trace>
  <inkml:trace contextRef="#ctx0" brushRef="#br0" timeOffset="4251.54">5684 1 24575,'-1'4'0,"0"1"0,0 0 0,-1-1 0,0 1 0,0-1 0,0 0 0,-1 0 0,1 0 0,-1 0 0,-5 6 0,-12 20 0,-28 64 0,47-93 0,0 1 0,0 0 0,0 0 0,0 1 0,1-1 0,-1 0 0,1 0 0,-1 0 0,1 0 0,0 1 0,0-1 0,0 0 0,0 0 0,0 0 0,0 1 0,0-1 0,1 0 0,-1 0 0,1 0 0,0 0 0,0 0 0,0 3 0,1-4 0,0 1 0,0 0 0,0-1 0,0 1 0,0-1 0,0 0 0,1 0 0,-1 0 0,0 0 0,0 0 0,1 0 0,-1 0 0,1-1 0,-1 1 0,1-1 0,-1 0 0,1 0 0,-1 0 0,4 0 0,19 0 40,0 1 0,40 7 0,-55-6-189,0 1 1,-1 0-1,0 0 1,0 1-1,0 0 1,0 0-1,0 1 1,-1 0-1,14 11 1,-11-6-6678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pedaprolu</dc:creator>
  <cp:keywords/>
  <dc:description/>
  <cp:lastModifiedBy>Abhinav Paidisetti</cp:lastModifiedBy>
  <cp:revision>2</cp:revision>
  <dcterms:created xsi:type="dcterms:W3CDTF">2024-09-23T10:27:00Z</dcterms:created>
  <dcterms:modified xsi:type="dcterms:W3CDTF">2024-09-23T10:27:00Z</dcterms:modified>
</cp:coreProperties>
</file>