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7EDE" w14:textId="0031FA74" w:rsidR="00681289" w:rsidRDefault="00681289"/>
    <w:p w14:paraId="7D2B8344" w14:textId="77777777" w:rsidR="00681289" w:rsidRPr="00681289" w:rsidRDefault="00681289" w:rsidP="00681289">
      <w:pPr>
        <w:jc w:val="center"/>
        <w:rPr>
          <w:b/>
          <w:bCs/>
          <w:i/>
          <w:iCs/>
          <w:u w:val="single"/>
        </w:rPr>
      </w:pPr>
      <w:r w:rsidRPr="00681289">
        <w:rPr>
          <w:b/>
          <w:bCs/>
          <w:i/>
          <w:iCs/>
          <w:u w:val="single"/>
        </w:rPr>
        <w:t>Screenshot of Program Output:</w:t>
      </w:r>
    </w:p>
    <w:p w14:paraId="0957C6C9" w14:textId="6A64093F" w:rsidR="00681289" w:rsidRDefault="00681289" w:rsidP="00681289">
      <w:pPr>
        <w:pStyle w:val="ListParagraph"/>
        <w:numPr>
          <w:ilvl w:val="0"/>
          <w:numId w:val="1"/>
        </w:numPr>
      </w:pPr>
      <w:r>
        <w:t>Login Credential Check</w:t>
      </w:r>
    </w:p>
    <w:p w14:paraId="0771C2E6" w14:textId="77777777" w:rsidR="00681289" w:rsidRDefault="00681289" w:rsidP="00681289">
      <w:pPr>
        <w:ind w:left="57"/>
      </w:pPr>
      <w:r>
        <w:rPr>
          <w:noProof/>
        </w:rPr>
        <w:drawing>
          <wp:inline distT="0" distB="0" distL="0" distR="0" wp14:anchorId="114372B2" wp14:editId="35DF0100">
            <wp:extent cx="3596458" cy="1965960"/>
            <wp:effectExtent l="0" t="0" r="4445" b="0"/>
            <wp:docPr id="76475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742" name="Picture 76475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771" cy="197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95AC" w14:textId="77777777" w:rsidR="00681289" w:rsidRDefault="00681289" w:rsidP="00681289"/>
    <w:p w14:paraId="0BD0B018" w14:textId="152FD263" w:rsidR="00681289" w:rsidRDefault="00681289" w:rsidP="00681289">
      <w:pPr>
        <w:pStyle w:val="ListParagraph"/>
        <w:numPr>
          <w:ilvl w:val="0"/>
          <w:numId w:val="1"/>
        </w:numPr>
      </w:pPr>
      <w:r>
        <w:t>Check and Deposit Balance</w:t>
      </w:r>
    </w:p>
    <w:p w14:paraId="04207B31" w14:textId="499F246E" w:rsidR="00681289" w:rsidRDefault="00681289" w:rsidP="00681289">
      <w:r>
        <w:rPr>
          <w:noProof/>
        </w:rPr>
        <w:drawing>
          <wp:inline distT="0" distB="0" distL="0" distR="0" wp14:anchorId="3A4DFB44" wp14:editId="2AB0544F">
            <wp:extent cx="3691816" cy="3611880"/>
            <wp:effectExtent l="0" t="0" r="4445" b="7620"/>
            <wp:docPr id="39269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9721" name="Picture 3926972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" t="19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693" cy="3642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1C0BB" w14:textId="77777777" w:rsidR="00681289" w:rsidRDefault="00681289" w:rsidP="00681289"/>
    <w:p w14:paraId="6D22CB95" w14:textId="301E1DB5" w:rsidR="00681289" w:rsidRDefault="00681289" w:rsidP="00681289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9FBC88" wp14:editId="3313196F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3154680" cy="2091873"/>
            <wp:effectExtent l="0" t="0" r="7620" b="3810"/>
            <wp:wrapNone/>
            <wp:docPr id="962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007" name="Picture 962100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7" t="7317" r="1025" b="6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129" cy="209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Check Account Information:</w:t>
      </w:r>
    </w:p>
    <w:p w14:paraId="6AE90997" w14:textId="77777777" w:rsidR="00681289" w:rsidRDefault="00681289" w:rsidP="00681289"/>
    <w:p w14:paraId="0921C671" w14:textId="77777777" w:rsidR="00681289" w:rsidRDefault="00681289" w:rsidP="00681289"/>
    <w:p w14:paraId="6FC695C5" w14:textId="77777777" w:rsidR="00681289" w:rsidRDefault="00681289" w:rsidP="00681289"/>
    <w:p w14:paraId="306C93AA" w14:textId="77777777" w:rsidR="00681289" w:rsidRDefault="00681289" w:rsidP="00681289"/>
    <w:p w14:paraId="5069A637" w14:textId="77777777" w:rsidR="00681289" w:rsidRDefault="00681289" w:rsidP="00681289"/>
    <w:p w14:paraId="001A746F" w14:textId="77777777" w:rsidR="00681289" w:rsidRDefault="00681289" w:rsidP="00681289"/>
    <w:p w14:paraId="11F181BF" w14:textId="77777777" w:rsidR="00681289" w:rsidRDefault="00681289" w:rsidP="00681289"/>
    <w:p w14:paraId="790B316F" w14:textId="6700C6A5" w:rsidR="00681289" w:rsidRDefault="00681289" w:rsidP="00681289">
      <w:pPr>
        <w:pStyle w:val="ListParagraph"/>
        <w:numPr>
          <w:ilvl w:val="0"/>
          <w:numId w:val="1"/>
        </w:numPr>
      </w:pPr>
      <w:r>
        <w:t xml:space="preserve"> </w:t>
      </w:r>
      <w:r>
        <w:t>Withdraw Money:</w:t>
      </w:r>
    </w:p>
    <w:p w14:paraId="3D746E9C" w14:textId="77777777" w:rsidR="00681289" w:rsidRDefault="00681289" w:rsidP="00681289">
      <w:r>
        <w:rPr>
          <w:noProof/>
        </w:rPr>
        <w:drawing>
          <wp:inline distT="0" distB="0" distL="0" distR="0" wp14:anchorId="192C1F14" wp14:editId="4CB108D9">
            <wp:extent cx="3520745" cy="3642676"/>
            <wp:effectExtent l="0" t="0" r="3810" b="0"/>
            <wp:docPr id="1699060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0423" name="Picture 1699060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2952" w14:textId="77777777" w:rsidR="00681289" w:rsidRDefault="00681289" w:rsidP="00681289"/>
    <w:p w14:paraId="1E71EFAE" w14:textId="7C1BC786" w:rsidR="00681289" w:rsidRDefault="00681289" w:rsidP="00681289">
      <w:pPr>
        <w:pStyle w:val="ListParagraph"/>
        <w:numPr>
          <w:ilvl w:val="0"/>
          <w:numId w:val="1"/>
        </w:numPr>
      </w:pPr>
      <w:r>
        <w:t>Transfer Money:</w:t>
      </w:r>
    </w:p>
    <w:p w14:paraId="1404A53B" w14:textId="77777777" w:rsidR="00681289" w:rsidRDefault="00681289" w:rsidP="00681289">
      <w:r w:rsidRPr="00676AC5">
        <w:drawing>
          <wp:inline distT="0" distB="0" distL="0" distR="0" wp14:anchorId="3EAD5860" wp14:editId="1B241F96">
            <wp:extent cx="3467584" cy="2534004"/>
            <wp:effectExtent l="0" t="0" r="0" b="0"/>
            <wp:docPr id="7519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6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8D588EF" w14:textId="1861D9C2" w:rsidR="00681289" w:rsidRDefault="00681289"/>
    <w:p w14:paraId="5CB09406" w14:textId="4DDB5384" w:rsidR="0043189C" w:rsidRPr="00681289" w:rsidRDefault="00681289" w:rsidP="00681289">
      <w:pPr>
        <w:jc w:val="center"/>
        <w:rPr>
          <w:b/>
          <w:bCs/>
          <w:i/>
          <w:iCs/>
          <w:u w:val="single"/>
        </w:rPr>
      </w:pPr>
      <w:r w:rsidRPr="00681289">
        <w:rPr>
          <w:b/>
          <w:bCs/>
          <w:i/>
          <w:iCs/>
          <w:u w:val="single"/>
        </w:rPr>
        <w:t>Screenshot of Program Output:</w:t>
      </w:r>
    </w:p>
    <w:p w14:paraId="2AD3EFEE" w14:textId="1DB05574" w:rsidR="00226E24" w:rsidRDefault="00226E24" w:rsidP="00681289">
      <w:pPr>
        <w:pStyle w:val="ListParagraph"/>
        <w:numPr>
          <w:ilvl w:val="0"/>
          <w:numId w:val="2"/>
        </w:numPr>
        <w:jc w:val="both"/>
      </w:pPr>
      <w:r>
        <w:t>Login and Check Balance:</w:t>
      </w:r>
    </w:p>
    <w:p w14:paraId="4F9776C5" w14:textId="5F67C3EB" w:rsidR="00416D10" w:rsidRDefault="00226E24">
      <w:r>
        <w:rPr>
          <w:noProof/>
        </w:rPr>
        <w:drawing>
          <wp:inline distT="0" distB="0" distL="0" distR="0" wp14:anchorId="6D8F4A2D" wp14:editId="127D8E38">
            <wp:extent cx="3215919" cy="4473328"/>
            <wp:effectExtent l="0" t="0" r="3810" b="3810"/>
            <wp:docPr id="11363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116" name="Picture 113631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CB11" w14:textId="77777777" w:rsidR="00CD316F" w:rsidRDefault="00CD316F"/>
    <w:p w14:paraId="63337B9A" w14:textId="0BFA87DE" w:rsidR="00226E24" w:rsidRDefault="00226E24" w:rsidP="00681289">
      <w:pPr>
        <w:pStyle w:val="ListParagraph"/>
        <w:numPr>
          <w:ilvl w:val="0"/>
          <w:numId w:val="2"/>
        </w:numPr>
      </w:pPr>
      <w:r>
        <w:t xml:space="preserve"> Transfer and Check</w:t>
      </w:r>
    </w:p>
    <w:p w14:paraId="24E3BE65" w14:textId="2A226C42" w:rsidR="00CD316F" w:rsidRDefault="00CD316F" w:rsidP="00CD316F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3D60D69" wp14:editId="0B98C3C3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3314700" cy="4129790"/>
            <wp:effectExtent l="0" t="0" r="0" b="4445"/>
            <wp:wrapNone/>
            <wp:docPr id="669993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3534" name="Picture 669993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224" cy="413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BA46D" w14:textId="51AE8639" w:rsidR="00CD316F" w:rsidRDefault="00CD316F" w:rsidP="00CD316F">
      <w:pPr>
        <w:pStyle w:val="ListParagraph"/>
      </w:pPr>
    </w:p>
    <w:p w14:paraId="3AE5718C" w14:textId="4140874D" w:rsidR="00CD316F" w:rsidRDefault="00CD316F" w:rsidP="00CD316F">
      <w:pPr>
        <w:pStyle w:val="ListParagraph"/>
      </w:pPr>
    </w:p>
    <w:p w14:paraId="6E14BAD8" w14:textId="78AD444E" w:rsidR="00CD316F" w:rsidRDefault="00CD316F" w:rsidP="00CD316F">
      <w:pPr>
        <w:pStyle w:val="ListParagraph"/>
      </w:pPr>
    </w:p>
    <w:p w14:paraId="342016FE" w14:textId="77777777" w:rsidR="00CD316F" w:rsidRDefault="00CD316F" w:rsidP="00CD316F">
      <w:pPr>
        <w:pStyle w:val="ListParagraph"/>
      </w:pPr>
    </w:p>
    <w:p w14:paraId="137C098C" w14:textId="066CFCBD" w:rsidR="00CD316F" w:rsidRDefault="00CD316F" w:rsidP="00CD316F">
      <w:pPr>
        <w:pStyle w:val="ListParagraph"/>
      </w:pPr>
    </w:p>
    <w:p w14:paraId="0AFE69C1" w14:textId="77777777" w:rsidR="00CD316F" w:rsidRDefault="00CD316F" w:rsidP="00CD316F">
      <w:pPr>
        <w:pStyle w:val="ListParagraph"/>
      </w:pPr>
    </w:p>
    <w:p w14:paraId="75E7A695" w14:textId="37DAF4D4" w:rsidR="00CD316F" w:rsidRDefault="00CD316F" w:rsidP="00CD316F">
      <w:pPr>
        <w:pStyle w:val="ListParagraph"/>
      </w:pPr>
    </w:p>
    <w:p w14:paraId="24B46CA2" w14:textId="0543AB30" w:rsidR="00CD316F" w:rsidRDefault="00CD316F" w:rsidP="00CD316F">
      <w:pPr>
        <w:pStyle w:val="ListParagraph"/>
      </w:pPr>
    </w:p>
    <w:p w14:paraId="0D4574CD" w14:textId="10D8DFDC" w:rsidR="00226E24" w:rsidRDefault="00226E24"/>
    <w:p w14:paraId="73B97FA7" w14:textId="77777777" w:rsidR="00CD316F" w:rsidRDefault="00CD316F" w:rsidP="00CD316F">
      <w:pPr>
        <w:pStyle w:val="ListParagraph"/>
      </w:pPr>
    </w:p>
    <w:p w14:paraId="2B7876B6" w14:textId="77777777" w:rsidR="00CD316F" w:rsidRDefault="00CD316F" w:rsidP="00CD316F">
      <w:pPr>
        <w:pStyle w:val="ListParagraph"/>
      </w:pPr>
    </w:p>
    <w:p w14:paraId="059BEE01" w14:textId="77777777" w:rsidR="00CD316F" w:rsidRDefault="00CD316F" w:rsidP="00CD316F">
      <w:pPr>
        <w:pStyle w:val="ListParagraph"/>
      </w:pPr>
    </w:p>
    <w:p w14:paraId="6C65FCFA" w14:textId="77777777" w:rsidR="00CD316F" w:rsidRDefault="00CD316F" w:rsidP="00CD316F">
      <w:pPr>
        <w:pStyle w:val="ListParagraph"/>
      </w:pPr>
    </w:p>
    <w:p w14:paraId="3758E131" w14:textId="77777777" w:rsidR="00CD316F" w:rsidRDefault="00CD316F" w:rsidP="00CD316F">
      <w:pPr>
        <w:pStyle w:val="ListParagraph"/>
      </w:pPr>
    </w:p>
    <w:p w14:paraId="6D3A5EFB" w14:textId="1F4F8A6D" w:rsidR="00226E24" w:rsidRDefault="00226E24" w:rsidP="00CD316F">
      <w:pPr>
        <w:pStyle w:val="ListParagraph"/>
        <w:numPr>
          <w:ilvl w:val="0"/>
          <w:numId w:val="2"/>
        </w:numPr>
      </w:pPr>
      <w:r>
        <w:t>View all Account and Withdraw:</w:t>
      </w:r>
    </w:p>
    <w:p w14:paraId="3D64CF0C" w14:textId="157AF13F" w:rsidR="00226E24" w:rsidRDefault="00226E24">
      <w:r>
        <w:rPr>
          <w:noProof/>
        </w:rPr>
        <w:drawing>
          <wp:inline distT="0" distB="0" distL="0" distR="0" wp14:anchorId="2885B915" wp14:editId="2D1A2123">
            <wp:extent cx="3208298" cy="4092295"/>
            <wp:effectExtent l="0" t="0" r="0" b="3810"/>
            <wp:docPr id="1691303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3982" name="Picture 16913039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353" w14:textId="77777777" w:rsidR="00226E24" w:rsidRDefault="00226E24"/>
    <w:p w14:paraId="41E6C83F" w14:textId="0D2D81BC" w:rsidR="00226E24" w:rsidRDefault="00226E24" w:rsidP="00681289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299701" wp14:editId="2A3DB3AA">
            <wp:simplePos x="0" y="0"/>
            <wp:positionH relativeFrom="column">
              <wp:posOffset>313055</wp:posOffset>
            </wp:positionH>
            <wp:positionV relativeFrom="paragraph">
              <wp:posOffset>346075</wp:posOffset>
            </wp:positionV>
            <wp:extent cx="2743200" cy="4015740"/>
            <wp:effectExtent l="0" t="0" r="0" b="3810"/>
            <wp:wrapNone/>
            <wp:docPr id="65936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6864" name="Picture 659368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View my Account and </w:t>
      </w:r>
      <w:r w:rsidR="00681289">
        <w:t>Exit:</w:t>
      </w:r>
    </w:p>
    <w:sectPr w:rsidR="00226E24" w:rsidSect="00356793">
      <w:pgSz w:w="11906" w:h="16838"/>
      <w:pgMar w:top="680" w:right="1440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5F86"/>
    <w:multiLevelType w:val="hybridMultilevel"/>
    <w:tmpl w:val="1BD623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B3DDE"/>
    <w:multiLevelType w:val="hybridMultilevel"/>
    <w:tmpl w:val="F1B09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061421">
    <w:abstractNumId w:val="0"/>
  </w:num>
  <w:num w:numId="2" w16cid:durableId="10507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93"/>
    <w:rsid w:val="00226E24"/>
    <w:rsid w:val="00356793"/>
    <w:rsid w:val="00416D10"/>
    <w:rsid w:val="0043189C"/>
    <w:rsid w:val="00676AC5"/>
    <w:rsid w:val="00681289"/>
    <w:rsid w:val="00752266"/>
    <w:rsid w:val="00A15B96"/>
    <w:rsid w:val="00CD316F"/>
    <w:rsid w:val="00EB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2BDA"/>
  <w15:chartTrackingRefBased/>
  <w15:docId w15:val="{DCEB7CB3-FD67-4D0F-8BA0-A2492575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289"/>
  </w:style>
  <w:style w:type="paragraph" w:styleId="Heading1">
    <w:name w:val="heading 1"/>
    <w:basedOn w:val="Normal"/>
    <w:next w:val="Normal"/>
    <w:link w:val="Heading1Char"/>
    <w:uiPriority w:val="9"/>
    <w:qFormat/>
    <w:rsid w:val="0035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386D5-7F34-4242-BF55-E15C97D73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Yadav</dc:creator>
  <cp:keywords/>
  <dc:description/>
  <cp:lastModifiedBy>Chetan Yadav</cp:lastModifiedBy>
  <cp:revision>1</cp:revision>
  <dcterms:created xsi:type="dcterms:W3CDTF">2026-10-30T06:33:00Z</dcterms:created>
  <dcterms:modified xsi:type="dcterms:W3CDTF">2026-10-30T07:28:00Z</dcterms:modified>
</cp:coreProperties>
</file>