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641A4" w14:textId="77777777" w:rsidR="00B25FB4" w:rsidRPr="00B25FB4" w:rsidRDefault="00B25FB4" w:rsidP="00B25F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</w:pPr>
      <w:r w:rsidRPr="00B25F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</w:rPr>
        <w:t>Partition Allocation Policy in Memory Management</w:t>
      </w:r>
    </w:p>
    <w:p w14:paraId="39E12A7D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Operating Systems, Partition Allocation Policy is the method used by the operating system to allocate available memory partitions to processes.</w:t>
      </w:r>
    </w:p>
    <w:p w14:paraId="0E27C532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 contiguous memory allocation, main memory is divided into partitions, and each process is loaded into one partition.</w:t>
      </w:r>
    </w:p>
    <w:p w14:paraId="26C4C317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There are three major partition allocation policies:</w:t>
      </w:r>
    </w:p>
    <w:p w14:paraId="657D1E79" w14:textId="77777777" w:rsidR="00B25FB4" w:rsidRPr="00B25FB4" w:rsidRDefault="00B25FB4" w:rsidP="00B2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25FB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1. First Fit</w:t>
      </w:r>
    </w:p>
    <w:p w14:paraId="0C06EEFD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Definition: The operating system allocates the first partition that is large enough to accommodate the process.</w:t>
      </w:r>
    </w:p>
    <w:p w14:paraId="010B0A06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14:paraId="1F8C3ECE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Available free partitions: 100 KB, 500 KB, 200 KB, 300 KB</w:t>
      </w:r>
    </w:p>
    <w:p w14:paraId="62522845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Process size: 180 KB</w:t>
      </w:r>
    </w:p>
    <w:p w14:paraId="04DFD6B2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first partition large enough is 500 KB.</w:t>
      </w:r>
    </w:p>
    <w:p w14:paraId="1A3C0A96" w14:textId="77777777" w:rsidR="00B25FB4" w:rsidRPr="00B25FB4" w:rsidRDefault="00B25FB4" w:rsidP="00B2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25FB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100 KB</w:t>
      </w:r>
    </w:p>
    <w:p w14:paraId="0C6EDE82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Too small</w:t>
      </w:r>
    </w:p>
    <w:p w14:paraId="145AD5AE" w14:textId="77777777" w:rsidR="00B25FB4" w:rsidRPr="00B25FB4" w:rsidRDefault="00B25FB4" w:rsidP="00B2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25FB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500 KB</w:t>
      </w:r>
    </w:p>
    <w:p w14:paraId="7BC42D61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Allocated</w:t>
      </w:r>
    </w:p>
    <w:p w14:paraId="300DD2C8" w14:textId="77777777" w:rsidR="00B25FB4" w:rsidRPr="00B25FB4" w:rsidRDefault="00B25FB4" w:rsidP="00B2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process is placed in the first suitable partition.</w:t>
      </w:r>
    </w:p>
    <w:p w14:paraId="1D5C15E7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Advantage: Fast and simple.</w:t>
      </w:r>
    </w:p>
    <w:p w14:paraId="70C11130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Disadvantage: Can leave small unused memory blocks.</w:t>
      </w:r>
    </w:p>
    <w:p w14:paraId="39BD4936" w14:textId="77777777" w:rsidR="00B25FB4" w:rsidRPr="00B25FB4" w:rsidRDefault="00B25FB4" w:rsidP="00B2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25FB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2. Best Fit</w:t>
      </w:r>
    </w:p>
    <w:p w14:paraId="2DAE7050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Definition: The operating system allocates the smallest available partition that is large enough for the process.</w:t>
      </w:r>
    </w:p>
    <w:p w14:paraId="181782C9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Example:</w:t>
      </w:r>
    </w:p>
    <w:p w14:paraId="590104B4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Available free partitions: 100 KB, 500 KB, 200 KB, 300 KB</w:t>
      </w:r>
    </w:p>
    <w:p w14:paraId="171E4343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Process size: 180 KB</w:t>
      </w:r>
    </w:p>
    <w:p w14:paraId="7F071AF5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smallest suitable partition is 200 KB.</w:t>
      </w:r>
    </w:p>
    <w:p w14:paraId="4EA21CFE" w14:textId="77777777" w:rsidR="00B25FB4" w:rsidRPr="00B25FB4" w:rsidRDefault="00B25FB4" w:rsidP="00B2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25FB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100 KB</w:t>
      </w:r>
    </w:p>
    <w:p w14:paraId="3C3F1D02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Too small</w:t>
      </w:r>
    </w:p>
    <w:p w14:paraId="5C489C4F" w14:textId="77777777" w:rsidR="00B25FB4" w:rsidRPr="00B25FB4" w:rsidRDefault="00B25FB4" w:rsidP="00B2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25FB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200 KB</w:t>
      </w:r>
    </w:p>
    <w:p w14:paraId="68A16095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Allocated</w:t>
      </w:r>
    </w:p>
    <w:p w14:paraId="120324D3" w14:textId="77777777" w:rsidR="00B25FB4" w:rsidRPr="00B25FB4" w:rsidRDefault="00B25FB4" w:rsidP="00B2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remaining memory in that partition is 20 KB.</w:t>
      </w:r>
    </w:p>
    <w:p w14:paraId="1DA86D53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Advantage: Minimizes leftover space for an individual allocation.</w:t>
      </w:r>
    </w:p>
    <w:p w14:paraId="6176C53E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Disadvantage: May create many small unusable free blocks and can require searching the entire free list.</w:t>
      </w:r>
    </w:p>
    <w:p w14:paraId="2479CF4A" w14:textId="77777777" w:rsidR="00B25FB4" w:rsidRPr="00B25FB4" w:rsidRDefault="00B25FB4" w:rsidP="00B2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25FB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3. Worst Fit</w:t>
      </w:r>
    </w:p>
    <w:p w14:paraId="701215B5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Definition: The operating system allocates the largest available partition to the process.</w:t>
      </w:r>
    </w:p>
    <w:p w14:paraId="00D7BA11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14:paraId="6F09D4A5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Available free partitions: 100 KB, 500 KB, 200 KB, 300 KB</w:t>
      </w:r>
    </w:p>
    <w:p w14:paraId="672FC02A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Process size: 180 KB</w:t>
      </w:r>
    </w:p>
    <w:p w14:paraId="2DEC0B29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largest partition is 500 KB.</w:t>
      </w:r>
    </w:p>
    <w:p w14:paraId="5375000E" w14:textId="77777777" w:rsidR="00B25FB4" w:rsidRPr="00B25FB4" w:rsidRDefault="00B25FB4" w:rsidP="00B2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25FB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200 KB</w:t>
      </w:r>
    </w:p>
    <w:p w14:paraId="4A9002F6" w14:textId="77777777" w:rsidR="00B25FB4" w:rsidRPr="00B25FB4" w:rsidRDefault="00B25FB4" w:rsidP="00B25F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B25FB4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500 KB</w:t>
      </w:r>
    </w:p>
    <w:p w14:paraId="11CE6419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Allocated</w:t>
      </w:r>
    </w:p>
    <w:p w14:paraId="35E2C68F" w14:textId="77777777" w:rsidR="00B25FB4" w:rsidRPr="00B25FB4" w:rsidRDefault="00B25FB4" w:rsidP="00B25F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If the 500 KB free block is split, 320 KB remains available.</w:t>
      </w:r>
    </w:p>
    <w:p w14:paraId="57E82D9F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Advantage: Leaves a relatively large remaining block after allocation.</w:t>
      </w:r>
    </w:p>
    <w:p w14:paraId="012B0628" w14:textId="77777777" w:rsidR="00B25FB4" w:rsidRPr="00B25FB4" w:rsidRDefault="00B25FB4" w:rsidP="00B25F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25FB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Disadvantage: May waste large blocks on small processes and does not always use memory efficiently.</w:t>
      </w:r>
    </w:p>
    <w:p w14:paraId="6A97D464" w14:textId="77777777" w:rsidR="00B25FB4" w:rsidRPr="00B25FB4" w:rsidRDefault="00B25FB4" w:rsidP="00B25F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B25FB4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780"/>
        <w:gridCol w:w="3339"/>
        <w:gridCol w:w="2427"/>
      </w:tblGrid>
      <w:tr w:rsidR="00B25FB4" w:rsidRPr="00B25FB4" w14:paraId="7A853B61" w14:textId="77777777" w:rsidTr="00B25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F272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50D6DC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First Fit</w:t>
            </w:r>
          </w:p>
        </w:tc>
        <w:tc>
          <w:tcPr>
            <w:tcW w:w="0" w:type="auto"/>
            <w:vAlign w:val="center"/>
            <w:hideMark/>
          </w:tcPr>
          <w:p w14:paraId="4E4F686C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Best Fit</w:t>
            </w:r>
          </w:p>
        </w:tc>
        <w:tc>
          <w:tcPr>
            <w:tcW w:w="0" w:type="auto"/>
            <w:vAlign w:val="center"/>
            <w:hideMark/>
          </w:tcPr>
          <w:p w14:paraId="5765E168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Worst Fit</w:t>
            </w:r>
          </w:p>
        </w:tc>
      </w:tr>
      <w:tr w:rsidR="00B25FB4" w:rsidRPr="00B25FB4" w14:paraId="047AD4FB" w14:textId="77777777" w:rsidTr="00B25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E7F4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1C267540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First suitable block</w:t>
            </w:r>
          </w:p>
        </w:tc>
        <w:tc>
          <w:tcPr>
            <w:tcW w:w="0" w:type="auto"/>
            <w:vAlign w:val="center"/>
            <w:hideMark/>
          </w:tcPr>
          <w:p w14:paraId="0A6CEA86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Smallest suitable block</w:t>
            </w:r>
          </w:p>
        </w:tc>
        <w:tc>
          <w:tcPr>
            <w:tcW w:w="0" w:type="auto"/>
            <w:vAlign w:val="center"/>
            <w:hideMark/>
          </w:tcPr>
          <w:p w14:paraId="0F6DDB18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Largest available block</w:t>
            </w:r>
          </w:p>
        </w:tc>
      </w:tr>
      <w:tr w:rsidR="00B25FB4" w:rsidRPr="00B25FB4" w14:paraId="4D72BCD7" w14:textId="77777777" w:rsidTr="00B25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94991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1983C35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Stops at first match</w:t>
            </w:r>
          </w:p>
        </w:tc>
        <w:tc>
          <w:tcPr>
            <w:tcW w:w="0" w:type="auto"/>
            <w:vAlign w:val="center"/>
            <w:hideMark/>
          </w:tcPr>
          <w:p w14:paraId="584A92E5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Usually searches all blocks</w:t>
            </w:r>
          </w:p>
        </w:tc>
        <w:tc>
          <w:tcPr>
            <w:tcW w:w="0" w:type="auto"/>
            <w:vAlign w:val="center"/>
            <w:hideMark/>
          </w:tcPr>
          <w:p w14:paraId="3FF24CA2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Usually searches all blocks</w:t>
            </w:r>
          </w:p>
        </w:tc>
      </w:tr>
      <w:tr w:rsidR="00B25FB4" w:rsidRPr="00B25FB4" w14:paraId="1546E66D" w14:textId="77777777" w:rsidTr="00B25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63B7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3D534A0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Generally fast</w:t>
            </w:r>
          </w:p>
        </w:tc>
        <w:tc>
          <w:tcPr>
            <w:tcW w:w="0" w:type="auto"/>
            <w:vAlign w:val="center"/>
            <w:hideMark/>
          </w:tcPr>
          <w:p w14:paraId="5550D376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Generally slower</w:t>
            </w:r>
          </w:p>
        </w:tc>
        <w:tc>
          <w:tcPr>
            <w:tcW w:w="0" w:type="auto"/>
            <w:vAlign w:val="center"/>
            <w:hideMark/>
          </w:tcPr>
          <w:p w14:paraId="18CD4118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Generally slower</w:t>
            </w:r>
          </w:p>
        </w:tc>
      </w:tr>
      <w:tr w:rsidR="00B25FB4" w:rsidRPr="00B25FB4" w14:paraId="5E79C4A0" w14:textId="77777777" w:rsidTr="00B25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999F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Main objective</w:t>
            </w:r>
          </w:p>
        </w:tc>
        <w:tc>
          <w:tcPr>
            <w:tcW w:w="0" w:type="auto"/>
            <w:vAlign w:val="center"/>
            <w:hideMark/>
          </w:tcPr>
          <w:p w14:paraId="6ACC412D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Quick allocation</w:t>
            </w:r>
          </w:p>
        </w:tc>
        <w:tc>
          <w:tcPr>
            <w:tcW w:w="0" w:type="auto"/>
            <w:vAlign w:val="center"/>
            <w:hideMark/>
          </w:tcPr>
          <w:p w14:paraId="38ED4213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Minimize leftover space per allocation</w:t>
            </w:r>
          </w:p>
        </w:tc>
        <w:tc>
          <w:tcPr>
            <w:tcW w:w="0" w:type="auto"/>
            <w:vAlign w:val="center"/>
            <w:hideMark/>
          </w:tcPr>
          <w:p w14:paraId="010CADF2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Leave a large remainder</w:t>
            </w:r>
          </w:p>
        </w:tc>
      </w:tr>
      <w:tr w:rsidR="00B25FB4" w:rsidRPr="00B25FB4" w14:paraId="64C00482" w14:textId="77777777" w:rsidTr="00B25F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9124F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Common drawback</w:t>
            </w:r>
          </w:p>
        </w:tc>
        <w:tc>
          <w:tcPr>
            <w:tcW w:w="0" w:type="auto"/>
            <w:vAlign w:val="center"/>
            <w:hideMark/>
          </w:tcPr>
          <w:p w14:paraId="3FC01A05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Small fragments</w:t>
            </w:r>
          </w:p>
        </w:tc>
        <w:tc>
          <w:tcPr>
            <w:tcW w:w="0" w:type="auto"/>
            <w:vAlign w:val="center"/>
            <w:hideMark/>
          </w:tcPr>
          <w:p w14:paraId="47B309EF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Many tiny fragments</w:t>
            </w:r>
          </w:p>
        </w:tc>
        <w:tc>
          <w:tcPr>
            <w:tcW w:w="0" w:type="auto"/>
            <w:vAlign w:val="center"/>
            <w:hideMark/>
          </w:tcPr>
          <w:p w14:paraId="3A90EC24" w14:textId="77777777" w:rsidR="00B25FB4" w:rsidRPr="00B25FB4" w:rsidRDefault="00B25FB4" w:rsidP="00B25FB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B25FB4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May waste large blocks</w:t>
            </w:r>
          </w:p>
        </w:tc>
      </w:tr>
    </w:tbl>
    <w:p w14:paraId="4721DCDC" w14:textId="480069F2" w:rsidR="00641573" w:rsidRDefault="00641573"/>
    <w:p w14:paraId="52ED478C" w14:textId="73DEAF81" w:rsidR="00C02D08" w:rsidRDefault="00C02D08"/>
    <w:p w14:paraId="58AB21D2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14:paraId="383D6C80" w14:textId="77777777" w:rsidR="00C02D08" w:rsidRDefault="00C02D08" w:rsidP="00C02D08">
      <w:pPr>
        <w:pStyle w:val="HTMLPreformatted"/>
        <w:rPr>
          <w:rStyle w:val="HTMLCode"/>
        </w:rPr>
      </w:pPr>
    </w:p>
    <w:p w14:paraId="277843F7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firstFit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 block[], int m, int process[], int n)</w:t>
      </w:r>
    </w:p>
    <w:p w14:paraId="4BD42FEC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63F5EBB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int allocation[n];</w:t>
      </w:r>
    </w:p>
    <w:p w14:paraId="6821F849" w14:textId="77777777" w:rsidR="00C02D08" w:rsidRDefault="00C02D08" w:rsidP="00C02D08">
      <w:pPr>
        <w:pStyle w:val="HTMLPreformatted"/>
        <w:rPr>
          <w:rStyle w:val="HTMLCode"/>
        </w:rPr>
      </w:pPr>
    </w:p>
    <w:p w14:paraId="7A3EE5E1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14:paraId="5A05CF04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allocation[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-1;</w:t>
      </w:r>
    </w:p>
    <w:p w14:paraId="2BE3A40C" w14:textId="77777777" w:rsidR="00C02D08" w:rsidRDefault="00C02D08" w:rsidP="00C02D08">
      <w:pPr>
        <w:pStyle w:val="HTMLPreformatted"/>
        <w:rPr>
          <w:rStyle w:val="HTMLCode"/>
        </w:rPr>
      </w:pPr>
    </w:p>
    <w:p w14:paraId="571920CC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14:paraId="7A0C140A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3C69ACFC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j = 0; j &lt; m;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</w:t>
      </w:r>
    </w:p>
    <w:p w14:paraId="3D1E0202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433FE4FD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(block[j] &gt;= process[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</w:t>
      </w:r>
    </w:p>
    <w:p w14:paraId="054084B9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14:paraId="17305346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allocation[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j;</w:t>
      </w:r>
    </w:p>
    <w:p w14:paraId="33F76265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block[j] -= process[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14:paraId="34869ED9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break;</w:t>
      </w:r>
    </w:p>
    <w:p w14:paraId="2B88C2B9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38A30F85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29732C3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D834DB0" w14:textId="77777777" w:rsidR="00C02D08" w:rsidRDefault="00C02D08" w:rsidP="00C02D08">
      <w:pPr>
        <w:pStyle w:val="HTMLPreformatted"/>
        <w:rPr>
          <w:rStyle w:val="HTMLCode"/>
        </w:rPr>
      </w:pPr>
    </w:p>
    <w:p w14:paraId="11483387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nFirst</w:t>
      </w:r>
      <w:proofErr w:type="spellEnd"/>
      <w:r>
        <w:rPr>
          <w:rStyle w:val="HTMLCode"/>
        </w:rPr>
        <w:t xml:space="preserve"> Fit Allocation:\n");</w:t>
      </w:r>
    </w:p>
    <w:p w14:paraId="19ED8CAD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("Process\</w:t>
      </w:r>
      <w:proofErr w:type="spellStart"/>
      <w:r>
        <w:rPr>
          <w:rStyle w:val="HTMLCode"/>
        </w:rPr>
        <w:t>tSize</w:t>
      </w:r>
      <w:proofErr w:type="spellEnd"/>
      <w:r>
        <w:rPr>
          <w:rStyle w:val="HTMLCode"/>
        </w:rPr>
        <w:t>\</w:t>
      </w:r>
      <w:proofErr w:type="spellStart"/>
      <w:r>
        <w:rPr>
          <w:rStyle w:val="HTMLCode"/>
        </w:rPr>
        <w:t>tBlock</w:t>
      </w:r>
      <w:proofErr w:type="spellEnd"/>
      <w:r>
        <w:rPr>
          <w:rStyle w:val="HTMLCode"/>
        </w:rPr>
        <w:t>\n");</w:t>
      </w:r>
    </w:p>
    <w:p w14:paraId="493A7907" w14:textId="77777777" w:rsidR="00C02D08" w:rsidRDefault="00C02D08" w:rsidP="00C02D08">
      <w:pPr>
        <w:pStyle w:val="HTMLPreformatted"/>
        <w:rPr>
          <w:rStyle w:val="HTMLCode"/>
        </w:rPr>
      </w:pPr>
    </w:p>
    <w:p w14:paraId="6341D383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14:paraId="6F5C3DDA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40BDB84D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P%d</w:t>
      </w:r>
      <w:proofErr w:type="spellEnd"/>
      <w:r>
        <w:rPr>
          <w:rStyle w:val="HTMLCode"/>
        </w:rPr>
        <w:t>\</w:t>
      </w:r>
      <w:proofErr w:type="spellStart"/>
      <w:r>
        <w:rPr>
          <w:rStyle w:val="HTMLCode"/>
        </w:rPr>
        <w:t>t%d</w:t>
      </w:r>
      <w:proofErr w:type="spellEnd"/>
      <w:r>
        <w:rPr>
          <w:rStyle w:val="HTMLCode"/>
        </w:rPr>
        <w:t xml:space="preserve">\t",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+ 1, process[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49542F39" w14:textId="77777777" w:rsidR="00C02D08" w:rsidRDefault="00C02D08" w:rsidP="00C02D08">
      <w:pPr>
        <w:pStyle w:val="HTMLPreformatted"/>
        <w:rPr>
          <w:rStyle w:val="HTMLCode"/>
        </w:rPr>
      </w:pPr>
    </w:p>
    <w:p w14:paraId="3DA481F6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if (allocation[</w:t>
      </w:r>
      <w:proofErr w:type="spellStart"/>
      <w:r>
        <w:rPr>
          <w:rStyle w:val="HTMLCode"/>
        </w:rPr>
        <w:t>i</w:t>
      </w:r>
      <w:proofErr w:type="spellEnd"/>
      <w:proofErr w:type="gramStart"/>
      <w:r>
        <w:rPr>
          <w:rStyle w:val="HTMLCode"/>
        </w:rPr>
        <w:t>] !</w:t>
      </w:r>
      <w:proofErr w:type="gramEnd"/>
      <w:r>
        <w:rPr>
          <w:rStyle w:val="HTMLCode"/>
        </w:rPr>
        <w:t>= -1)</w:t>
      </w:r>
    </w:p>
    <w:p w14:paraId="6B1A958D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"%d\n", allocation[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+ 1);</w:t>
      </w:r>
    </w:p>
    <w:p w14:paraId="75E84498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14:paraId="6A9C7D84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"Not Allocated\n");</w:t>
      </w:r>
    </w:p>
    <w:p w14:paraId="10882C5D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531AA57B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04B3447" w14:textId="77777777" w:rsidR="00C02D08" w:rsidRDefault="00C02D08" w:rsidP="00C02D08">
      <w:pPr>
        <w:pStyle w:val="HTMLPreformatted"/>
        <w:rPr>
          <w:rStyle w:val="HTMLCode"/>
        </w:rPr>
      </w:pPr>
    </w:p>
    <w:p w14:paraId="20216468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bestFit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 block[], int m, int process[], int n)</w:t>
      </w:r>
    </w:p>
    <w:p w14:paraId="3C15B0BD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72A1D07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int allocation[n];</w:t>
      </w:r>
    </w:p>
    <w:p w14:paraId="15A84B45" w14:textId="77777777" w:rsidR="00C02D08" w:rsidRDefault="00C02D08" w:rsidP="00C02D08">
      <w:pPr>
        <w:pStyle w:val="HTMLPreformatted"/>
        <w:rPr>
          <w:rStyle w:val="HTMLCode"/>
        </w:rPr>
      </w:pPr>
    </w:p>
    <w:p w14:paraId="745C529B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14:paraId="14D9FB86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allocation[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-1;</w:t>
      </w:r>
    </w:p>
    <w:p w14:paraId="0992F6DC" w14:textId="77777777" w:rsidR="00C02D08" w:rsidRDefault="00C02D08" w:rsidP="00C02D08">
      <w:pPr>
        <w:pStyle w:val="HTMLPreformatted"/>
        <w:rPr>
          <w:rStyle w:val="HTMLCode"/>
        </w:rPr>
      </w:pPr>
    </w:p>
    <w:p w14:paraId="66150BB8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14:paraId="506F7BB7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5FEA0E92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int best = -1;</w:t>
      </w:r>
    </w:p>
    <w:p w14:paraId="313DD0E1" w14:textId="77777777" w:rsidR="00C02D08" w:rsidRDefault="00C02D08" w:rsidP="00C02D08">
      <w:pPr>
        <w:pStyle w:val="HTMLPreformatted"/>
        <w:rPr>
          <w:rStyle w:val="HTMLCode"/>
        </w:rPr>
      </w:pPr>
    </w:p>
    <w:p w14:paraId="2B831969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j = 0; j &lt; m;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</w:t>
      </w:r>
    </w:p>
    <w:p w14:paraId="5F72AA88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4D0517FF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(block[j] &gt;= process[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</w:t>
      </w:r>
    </w:p>
    <w:p w14:paraId="57765D63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14:paraId="72E9914D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 (best == -1 || block[j] &lt; block[best])</w:t>
      </w:r>
    </w:p>
    <w:p w14:paraId="05783E39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best = j;</w:t>
      </w:r>
    </w:p>
    <w:p w14:paraId="70F7BEEF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6B64D9CC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1704546F" w14:textId="77777777" w:rsidR="00C02D08" w:rsidRDefault="00C02D08" w:rsidP="00C02D08">
      <w:pPr>
        <w:pStyle w:val="HTMLPreformatted"/>
        <w:rPr>
          <w:rStyle w:val="HTMLCode"/>
        </w:rPr>
      </w:pPr>
    </w:p>
    <w:p w14:paraId="1C27DA67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gramStart"/>
      <w:r>
        <w:rPr>
          <w:rStyle w:val="HTMLCode"/>
        </w:rPr>
        <w:t>best !</w:t>
      </w:r>
      <w:proofErr w:type="gramEnd"/>
      <w:r>
        <w:rPr>
          <w:rStyle w:val="HTMLCode"/>
        </w:rPr>
        <w:t>= -1)</w:t>
      </w:r>
    </w:p>
    <w:p w14:paraId="3FF25E1C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501136F5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allocation[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best;</w:t>
      </w:r>
    </w:p>
    <w:p w14:paraId="3F76263A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block[best] -= process[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14:paraId="32A55504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0BBB3B0B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28D4DE81" w14:textId="77777777" w:rsidR="00C02D08" w:rsidRDefault="00C02D08" w:rsidP="00C02D08">
      <w:pPr>
        <w:pStyle w:val="HTMLPreformatted"/>
        <w:rPr>
          <w:rStyle w:val="HTMLCode"/>
        </w:rPr>
      </w:pPr>
    </w:p>
    <w:p w14:paraId="0968B59C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nBest</w:t>
      </w:r>
      <w:proofErr w:type="spellEnd"/>
      <w:r>
        <w:rPr>
          <w:rStyle w:val="HTMLCode"/>
        </w:rPr>
        <w:t xml:space="preserve"> Fit Allocation:\n");</w:t>
      </w:r>
    </w:p>
    <w:p w14:paraId="110BE4BC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("Process\</w:t>
      </w:r>
      <w:proofErr w:type="spellStart"/>
      <w:r>
        <w:rPr>
          <w:rStyle w:val="HTMLCode"/>
        </w:rPr>
        <w:t>tSize</w:t>
      </w:r>
      <w:proofErr w:type="spellEnd"/>
      <w:r>
        <w:rPr>
          <w:rStyle w:val="HTMLCode"/>
        </w:rPr>
        <w:t>\</w:t>
      </w:r>
      <w:proofErr w:type="spellStart"/>
      <w:r>
        <w:rPr>
          <w:rStyle w:val="HTMLCode"/>
        </w:rPr>
        <w:t>tBlock</w:t>
      </w:r>
      <w:proofErr w:type="spellEnd"/>
      <w:r>
        <w:rPr>
          <w:rStyle w:val="HTMLCode"/>
        </w:rPr>
        <w:t>\n");</w:t>
      </w:r>
    </w:p>
    <w:p w14:paraId="1052C994" w14:textId="77777777" w:rsidR="00C02D08" w:rsidRDefault="00C02D08" w:rsidP="00C02D08">
      <w:pPr>
        <w:pStyle w:val="HTMLPreformatted"/>
        <w:rPr>
          <w:rStyle w:val="HTMLCode"/>
        </w:rPr>
      </w:pPr>
    </w:p>
    <w:p w14:paraId="530BFEF8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14:paraId="0E413F85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782E9978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P%d</w:t>
      </w:r>
      <w:proofErr w:type="spellEnd"/>
      <w:r>
        <w:rPr>
          <w:rStyle w:val="HTMLCode"/>
        </w:rPr>
        <w:t>\</w:t>
      </w:r>
      <w:proofErr w:type="spellStart"/>
      <w:r>
        <w:rPr>
          <w:rStyle w:val="HTMLCode"/>
        </w:rPr>
        <w:t>t%d</w:t>
      </w:r>
      <w:proofErr w:type="spellEnd"/>
      <w:r>
        <w:rPr>
          <w:rStyle w:val="HTMLCode"/>
        </w:rPr>
        <w:t xml:space="preserve">\t",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+ 1, process[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2EC28DBA" w14:textId="77777777" w:rsidR="00C02D08" w:rsidRDefault="00C02D08" w:rsidP="00C02D08">
      <w:pPr>
        <w:pStyle w:val="HTMLPreformatted"/>
        <w:rPr>
          <w:rStyle w:val="HTMLCode"/>
        </w:rPr>
      </w:pPr>
    </w:p>
    <w:p w14:paraId="78C3D93B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if (allocation[</w:t>
      </w:r>
      <w:proofErr w:type="spellStart"/>
      <w:r>
        <w:rPr>
          <w:rStyle w:val="HTMLCode"/>
        </w:rPr>
        <w:t>i</w:t>
      </w:r>
      <w:proofErr w:type="spellEnd"/>
      <w:proofErr w:type="gramStart"/>
      <w:r>
        <w:rPr>
          <w:rStyle w:val="HTMLCode"/>
        </w:rPr>
        <w:t>] !</w:t>
      </w:r>
      <w:proofErr w:type="gramEnd"/>
      <w:r>
        <w:rPr>
          <w:rStyle w:val="HTMLCode"/>
        </w:rPr>
        <w:t>= -1)</w:t>
      </w:r>
    </w:p>
    <w:p w14:paraId="0C71A346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"%d\n", allocation[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+ 1);</w:t>
      </w:r>
    </w:p>
    <w:p w14:paraId="7E916B33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14:paraId="2BCA7B44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"Not Allocated\n");</w:t>
      </w:r>
    </w:p>
    <w:p w14:paraId="11E79D5F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7D8D0BCB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70A5320" w14:textId="77777777" w:rsidR="00C02D08" w:rsidRDefault="00C02D08" w:rsidP="00C02D08">
      <w:pPr>
        <w:pStyle w:val="HTMLPreformatted"/>
        <w:rPr>
          <w:rStyle w:val="HTMLCode"/>
        </w:rPr>
      </w:pPr>
    </w:p>
    <w:p w14:paraId="5223A726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void </w:t>
      </w:r>
      <w:proofErr w:type="spellStart"/>
      <w:proofErr w:type="gramStart"/>
      <w:r>
        <w:rPr>
          <w:rStyle w:val="HTMLCode"/>
        </w:rPr>
        <w:t>worstFit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int block[], int m, int process[], int n)</w:t>
      </w:r>
    </w:p>
    <w:p w14:paraId="3CD0434F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CB2F3C2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int allocation[n];</w:t>
      </w:r>
    </w:p>
    <w:p w14:paraId="183E2CF3" w14:textId="77777777" w:rsidR="00C02D08" w:rsidRDefault="00C02D08" w:rsidP="00C02D08">
      <w:pPr>
        <w:pStyle w:val="HTMLPreformatted"/>
        <w:rPr>
          <w:rStyle w:val="HTMLCode"/>
        </w:rPr>
      </w:pPr>
    </w:p>
    <w:p w14:paraId="244F2718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14:paraId="0B9B7BC5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allocation[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-1;</w:t>
      </w:r>
    </w:p>
    <w:p w14:paraId="66E7E2F2" w14:textId="77777777" w:rsidR="00C02D08" w:rsidRDefault="00C02D08" w:rsidP="00C02D08">
      <w:pPr>
        <w:pStyle w:val="HTMLPreformatted"/>
        <w:rPr>
          <w:rStyle w:val="HTMLCode"/>
        </w:rPr>
      </w:pPr>
    </w:p>
    <w:p w14:paraId="68FA4876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14:paraId="64BABBF2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6AC90E06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int worst = -1;</w:t>
      </w:r>
    </w:p>
    <w:p w14:paraId="3E2BF796" w14:textId="77777777" w:rsidR="00C02D08" w:rsidRDefault="00C02D08" w:rsidP="00C02D08">
      <w:pPr>
        <w:pStyle w:val="HTMLPreformatted"/>
        <w:rPr>
          <w:rStyle w:val="HTMLCode"/>
        </w:rPr>
      </w:pPr>
    </w:p>
    <w:p w14:paraId="37C615A0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for (int j = 0; j &lt; m;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</w:t>
      </w:r>
    </w:p>
    <w:p w14:paraId="453876B0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{</w:t>
      </w:r>
    </w:p>
    <w:p w14:paraId="222E166E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if (block[j] &gt;= process[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</w:t>
      </w:r>
    </w:p>
    <w:p w14:paraId="5D1F414B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{</w:t>
      </w:r>
    </w:p>
    <w:p w14:paraId="1318B117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if (worst == -1 || block[j] &gt; block[worst])</w:t>
      </w:r>
    </w:p>
    <w:p w14:paraId="354E86D7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worst = j;</w:t>
      </w:r>
    </w:p>
    <w:p w14:paraId="2097A486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}</w:t>
      </w:r>
    </w:p>
    <w:p w14:paraId="748F67EB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3C9287E6" w14:textId="77777777" w:rsidR="00C02D08" w:rsidRDefault="00C02D08" w:rsidP="00C02D08">
      <w:pPr>
        <w:pStyle w:val="HTMLPreformatted"/>
        <w:rPr>
          <w:rStyle w:val="HTMLCode"/>
        </w:rPr>
      </w:pPr>
    </w:p>
    <w:p w14:paraId="5C746130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if (</w:t>
      </w:r>
      <w:proofErr w:type="gramStart"/>
      <w:r>
        <w:rPr>
          <w:rStyle w:val="HTMLCode"/>
        </w:rPr>
        <w:t>worst !</w:t>
      </w:r>
      <w:proofErr w:type="gramEnd"/>
      <w:r>
        <w:rPr>
          <w:rStyle w:val="HTMLCode"/>
        </w:rPr>
        <w:t>= -1)</w:t>
      </w:r>
    </w:p>
    <w:p w14:paraId="77C15815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{</w:t>
      </w:r>
    </w:p>
    <w:p w14:paraId="4F5D222D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allocation[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worst;</w:t>
      </w:r>
    </w:p>
    <w:p w14:paraId="42F4FEA0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block[worst] -= process[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14:paraId="4BD917A4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}</w:t>
      </w:r>
    </w:p>
    <w:p w14:paraId="626CCE69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03377833" w14:textId="77777777" w:rsidR="00C02D08" w:rsidRDefault="00C02D08" w:rsidP="00C02D08">
      <w:pPr>
        <w:pStyle w:val="HTMLPreformatted"/>
        <w:rPr>
          <w:rStyle w:val="HTMLCode"/>
        </w:rPr>
      </w:pPr>
    </w:p>
    <w:p w14:paraId="020AFF25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"\</w:t>
      </w:r>
      <w:proofErr w:type="spellStart"/>
      <w:r>
        <w:rPr>
          <w:rStyle w:val="HTMLCode"/>
        </w:rPr>
        <w:t>nWorst</w:t>
      </w:r>
      <w:proofErr w:type="spellEnd"/>
      <w:r>
        <w:rPr>
          <w:rStyle w:val="HTMLCode"/>
        </w:rPr>
        <w:t xml:space="preserve"> Fit Allocation:\n");</w:t>
      </w:r>
    </w:p>
    <w:p w14:paraId="7AEACDE9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printf</w:t>
      </w:r>
      <w:proofErr w:type="spellEnd"/>
      <w:r>
        <w:rPr>
          <w:rStyle w:val="HTMLCode"/>
        </w:rPr>
        <w:t>("Process\</w:t>
      </w:r>
      <w:proofErr w:type="spellStart"/>
      <w:r>
        <w:rPr>
          <w:rStyle w:val="HTMLCode"/>
        </w:rPr>
        <w:t>tSize</w:t>
      </w:r>
      <w:proofErr w:type="spellEnd"/>
      <w:r>
        <w:rPr>
          <w:rStyle w:val="HTMLCode"/>
        </w:rPr>
        <w:t>\</w:t>
      </w:r>
      <w:proofErr w:type="spellStart"/>
      <w:r>
        <w:rPr>
          <w:rStyle w:val="HTMLCode"/>
        </w:rPr>
        <w:t>tBlock</w:t>
      </w:r>
      <w:proofErr w:type="spellEnd"/>
      <w:r>
        <w:rPr>
          <w:rStyle w:val="HTMLCode"/>
        </w:rPr>
        <w:t>\n");</w:t>
      </w:r>
    </w:p>
    <w:p w14:paraId="1CEA5F93" w14:textId="77777777" w:rsidR="00C02D08" w:rsidRDefault="00C02D08" w:rsidP="00C02D08">
      <w:pPr>
        <w:pStyle w:val="HTMLPreformatted"/>
        <w:rPr>
          <w:rStyle w:val="HTMLCode"/>
        </w:rPr>
      </w:pPr>
    </w:p>
    <w:p w14:paraId="66614704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14:paraId="3CEE62A2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{</w:t>
      </w:r>
    </w:p>
    <w:p w14:paraId="204AB632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</w:t>
      </w:r>
      <w:proofErr w:type="spellStart"/>
      <w:r>
        <w:rPr>
          <w:rStyle w:val="HTMLCode"/>
        </w:rPr>
        <w:t>P%d</w:t>
      </w:r>
      <w:proofErr w:type="spellEnd"/>
      <w:r>
        <w:rPr>
          <w:rStyle w:val="HTMLCode"/>
        </w:rPr>
        <w:t>\</w:t>
      </w:r>
      <w:proofErr w:type="spellStart"/>
      <w:r>
        <w:rPr>
          <w:rStyle w:val="HTMLCode"/>
        </w:rPr>
        <w:t>t%d</w:t>
      </w:r>
      <w:proofErr w:type="spellEnd"/>
      <w:r>
        <w:rPr>
          <w:rStyle w:val="HTMLCode"/>
        </w:rPr>
        <w:t xml:space="preserve">\t",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+ 1, process[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6D3C71BB" w14:textId="77777777" w:rsidR="00C02D08" w:rsidRDefault="00C02D08" w:rsidP="00C02D08">
      <w:pPr>
        <w:pStyle w:val="HTMLPreformatted"/>
        <w:rPr>
          <w:rStyle w:val="HTMLCode"/>
        </w:rPr>
      </w:pPr>
    </w:p>
    <w:p w14:paraId="42E3FD68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if (allocation[</w:t>
      </w:r>
      <w:proofErr w:type="spellStart"/>
      <w:r>
        <w:rPr>
          <w:rStyle w:val="HTMLCode"/>
        </w:rPr>
        <w:t>i</w:t>
      </w:r>
      <w:proofErr w:type="spellEnd"/>
      <w:proofErr w:type="gramStart"/>
      <w:r>
        <w:rPr>
          <w:rStyle w:val="HTMLCode"/>
        </w:rPr>
        <w:t>] !</w:t>
      </w:r>
      <w:proofErr w:type="gramEnd"/>
      <w:r>
        <w:rPr>
          <w:rStyle w:val="HTMLCode"/>
        </w:rPr>
        <w:t>= -1)</w:t>
      </w:r>
    </w:p>
    <w:p w14:paraId="3F7D5CF7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"%d\n", allocation[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+ 1);</w:t>
      </w:r>
    </w:p>
    <w:p w14:paraId="476455EF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else</w:t>
      </w:r>
    </w:p>
    <w:p w14:paraId="6F41825F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"Not Allocated\n");</w:t>
      </w:r>
    </w:p>
    <w:p w14:paraId="3F335A77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30226D0F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3BEAC85" w14:textId="77777777" w:rsidR="00C02D08" w:rsidRDefault="00C02D08" w:rsidP="00C02D08">
      <w:pPr>
        <w:pStyle w:val="HTMLPreformatted"/>
        <w:rPr>
          <w:rStyle w:val="HTMLCode"/>
        </w:rPr>
      </w:pPr>
    </w:p>
    <w:p w14:paraId="34ED3C84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int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</w:t>
      </w:r>
    </w:p>
    <w:p w14:paraId="0C375166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413A676F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int m, n;</w:t>
      </w:r>
    </w:p>
    <w:p w14:paraId="789EDBB2" w14:textId="77777777" w:rsidR="00C02D08" w:rsidRDefault="00C02D08" w:rsidP="00C02D08">
      <w:pPr>
        <w:pStyle w:val="HTMLPreformatted"/>
        <w:rPr>
          <w:rStyle w:val="HTMLCode"/>
        </w:rPr>
      </w:pPr>
    </w:p>
    <w:p w14:paraId="015F3BB8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number of memory blocks: ");</w:t>
      </w:r>
    </w:p>
    <w:p w14:paraId="3D82C5A8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"%d", &amp;m);</w:t>
      </w:r>
    </w:p>
    <w:p w14:paraId="5CE58045" w14:textId="77777777" w:rsidR="00C02D08" w:rsidRDefault="00C02D08" w:rsidP="00C02D08">
      <w:pPr>
        <w:pStyle w:val="HTMLPreformatted"/>
        <w:rPr>
          <w:rStyle w:val="HTMLCode"/>
        </w:rPr>
      </w:pPr>
    </w:p>
    <w:p w14:paraId="6B76ABE2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int original[m], </w:t>
      </w:r>
      <w:proofErr w:type="gramStart"/>
      <w:r>
        <w:rPr>
          <w:rStyle w:val="HTMLCode"/>
        </w:rPr>
        <w:t>process[</w:t>
      </w:r>
      <w:proofErr w:type="gramEnd"/>
      <w:r>
        <w:rPr>
          <w:rStyle w:val="HTMLCode"/>
        </w:rPr>
        <w:t>n ? n : 1];</w:t>
      </w:r>
    </w:p>
    <w:p w14:paraId="42ACEE9E" w14:textId="77777777" w:rsidR="00C02D08" w:rsidRDefault="00C02D08" w:rsidP="00C02D08">
      <w:pPr>
        <w:pStyle w:val="HTMLPreformatted"/>
        <w:rPr>
          <w:rStyle w:val="HTMLCode"/>
        </w:rPr>
      </w:pPr>
    </w:p>
    <w:p w14:paraId="7F4B046D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sizes of memory blocks:\n");</w:t>
      </w:r>
    </w:p>
    <w:p w14:paraId="7BF5D26A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m;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14:paraId="2096206D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"%d", &amp;original[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3A66A913" w14:textId="77777777" w:rsidR="00C02D08" w:rsidRDefault="00C02D08" w:rsidP="00C02D08">
      <w:pPr>
        <w:pStyle w:val="HTMLPreformatted"/>
        <w:rPr>
          <w:rStyle w:val="HTMLCode"/>
        </w:rPr>
      </w:pPr>
    </w:p>
    <w:p w14:paraId="0F710F94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number of processes: ");</w:t>
      </w:r>
    </w:p>
    <w:p w14:paraId="7F6F53CA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"%d", &amp;n);</w:t>
      </w:r>
    </w:p>
    <w:p w14:paraId="6CEE60F8" w14:textId="77777777" w:rsidR="00C02D08" w:rsidRDefault="00C02D08" w:rsidP="00C02D08">
      <w:pPr>
        <w:pStyle w:val="HTMLPreformatted"/>
        <w:rPr>
          <w:rStyle w:val="HTMLCode"/>
        </w:rPr>
      </w:pPr>
    </w:p>
    <w:p w14:paraId="100AFC36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int p[n];</w:t>
      </w:r>
    </w:p>
    <w:p w14:paraId="107A6FAC" w14:textId="77777777" w:rsidR="00C02D08" w:rsidRDefault="00C02D08" w:rsidP="00C02D08">
      <w:pPr>
        <w:pStyle w:val="HTMLPreformatted"/>
        <w:rPr>
          <w:rStyle w:val="HTMLCode"/>
        </w:rPr>
      </w:pPr>
    </w:p>
    <w:p w14:paraId="441ADAF9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"Enter sizes of processes:\n");</w:t>
      </w:r>
    </w:p>
    <w:p w14:paraId="554F52DB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n;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14:paraId="5F2A7193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scanf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"%d", &amp;p[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]);</w:t>
      </w:r>
    </w:p>
    <w:p w14:paraId="7A540252" w14:textId="77777777" w:rsidR="00C02D08" w:rsidRDefault="00C02D08" w:rsidP="00C02D08">
      <w:pPr>
        <w:pStyle w:val="HTMLPreformatted"/>
        <w:rPr>
          <w:rStyle w:val="HTMLCode"/>
        </w:rPr>
      </w:pPr>
    </w:p>
    <w:p w14:paraId="03E9EF8A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int b1[m], b2[m], b3[m];</w:t>
      </w:r>
    </w:p>
    <w:p w14:paraId="40973C67" w14:textId="77777777" w:rsidR="00C02D08" w:rsidRDefault="00C02D08" w:rsidP="00C02D08">
      <w:pPr>
        <w:pStyle w:val="HTMLPreformatted"/>
        <w:rPr>
          <w:rStyle w:val="HTMLCode"/>
        </w:rPr>
      </w:pPr>
    </w:p>
    <w:p w14:paraId="04F508E6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for (int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m;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</w:t>
      </w:r>
    </w:p>
    <w:p w14:paraId="47630BFD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    b1[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b2[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b3[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 = original[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];</w:t>
      </w:r>
    </w:p>
    <w:p w14:paraId="3DCFB7BC" w14:textId="77777777" w:rsidR="00C02D08" w:rsidRDefault="00C02D08" w:rsidP="00C02D08">
      <w:pPr>
        <w:pStyle w:val="HTMLPreformatted"/>
        <w:rPr>
          <w:rStyle w:val="HTMLCode"/>
        </w:rPr>
      </w:pPr>
    </w:p>
    <w:p w14:paraId="64C8846E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firstFit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b1, m, p, n);</w:t>
      </w:r>
    </w:p>
    <w:p w14:paraId="7B8D67B1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proofErr w:type="gramStart"/>
      <w:r>
        <w:rPr>
          <w:rStyle w:val="HTMLCode"/>
        </w:rPr>
        <w:t>bestFit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b2, m, p, n);</w:t>
      </w:r>
    </w:p>
    <w:p w14:paraId="7ACFFB8A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worstFit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b3, m, p, n);</w:t>
      </w:r>
    </w:p>
    <w:p w14:paraId="17F1E248" w14:textId="77777777" w:rsidR="00C02D08" w:rsidRDefault="00C02D08" w:rsidP="00C02D08">
      <w:pPr>
        <w:pStyle w:val="HTMLPreformatted"/>
        <w:rPr>
          <w:rStyle w:val="HTMLCode"/>
        </w:rPr>
      </w:pPr>
    </w:p>
    <w:p w14:paraId="3582B574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 xml:space="preserve">    return 0;</w:t>
      </w:r>
    </w:p>
    <w:p w14:paraId="7278000D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0A6D58F" w14:textId="77777777" w:rsidR="00C02D08" w:rsidRDefault="00C02D08" w:rsidP="00C02D08">
      <w:pPr>
        <w:pStyle w:val="Heading2"/>
      </w:pPr>
      <w:r>
        <w:t>Example Input</w:t>
      </w:r>
    </w:p>
    <w:p w14:paraId="1B5B728B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Enter number of memory blocks: 5</w:t>
      </w:r>
    </w:p>
    <w:p w14:paraId="1E45FCB1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Enter sizes of memory blocks:</w:t>
      </w:r>
    </w:p>
    <w:p w14:paraId="7DFBC822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100 500 200 300 600</w:t>
      </w:r>
    </w:p>
    <w:p w14:paraId="3F39C0E4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Enter number of processes: 4</w:t>
      </w:r>
    </w:p>
    <w:p w14:paraId="25A9C8B7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Enter sizes of processes:</w:t>
      </w:r>
    </w:p>
    <w:p w14:paraId="7D85DECE" w14:textId="77777777" w:rsidR="00C02D08" w:rsidRDefault="00C02D08" w:rsidP="00C02D08">
      <w:pPr>
        <w:pStyle w:val="HTMLPreformatted"/>
      </w:pPr>
      <w:r>
        <w:rPr>
          <w:rStyle w:val="HTMLCode"/>
        </w:rPr>
        <w:t>212 417 112 426</w:t>
      </w:r>
    </w:p>
    <w:p w14:paraId="13C18C3C" w14:textId="77777777" w:rsidR="00C02D08" w:rsidRDefault="00C02D08" w:rsidP="00C02D08">
      <w:pPr>
        <w:pStyle w:val="Heading2"/>
      </w:pPr>
      <w:r>
        <w:t>Expected Output</w:t>
      </w:r>
    </w:p>
    <w:p w14:paraId="032D95F8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First Fit Allocation:</w:t>
      </w:r>
    </w:p>
    <w:p w14:paraId="06DEF91B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Process Size    Block</w:t>
      </w:r>
    </w:p>
    <w:p w14:paraId="33072228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P1      212     2</w:t>
      </w:r>
    </w:p>
    <w:p w14:paraId="33B61C7C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P2      417     5</w:t>
      </w:r>
    </w:p>
    <w:p w14:paraId="6C6F81F8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P3      112     2</w:t>
      </w:r>
    </w:p>
    <w:p w14:paraId="0CDA0324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P4      426     Not Allocated</w:t>
      </w:r>
    </w:p>
    <w:p w14:paraId="22B73780" w14:textId="77777777" w:rsidR="00C02D08" w:rsidRDefault="00C02D08" w:rsidP="00C02D08">
      <w:pPr>
        <w:pStyle w:val="HTMLPreformatted"/>
        <w:rPr>
          <w:rStyle w:val="HTMLCode"/>
        </w:rPr>
      </w:pPr>
    </w:p>
    <w:p w14:paraId="69D8DE8C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Best Fit Allocation:</w:t>
      </w:r>
    </w:p>
    <w:p w14:paraId="3FDE91C7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Process Size    Block</w:t>
      </w:r>
    </w:p>
    <w:p w14:paraId="588B4EDE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P1      212     4</w:t>
      </w:r>
    </w:p>
    <w:p w14:paraId="735D70BD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P2      417     2</w:t>
      </w:r>
    </w:p>
    <w:p w14:paraId="62BAF78C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P3      112     3</w:t>
      </w:r>
    </w:p>
    <w:p w14:paraId="39B79D7C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P4      426     5</w:t>
      </w:r>
    </w:p>
    <w:p w14:paraId="54217FE7" w14:textId="77777777" w:rsidR="00C02D08" w:rsidRDefault="00C02D08" w:rsidP="00C02D08">
      <w:pPr>
        <w:pStyle w:val="HTMLPreformatted"/>
        <w:rPr>
          <w:rStyle w:val="HTMLCode"/>
        </w:rPr>
      </w:pPr>
    </w:p>
    <w:p w14:paraId="2434A34D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Worst Fit Allocation:</w:t>
      </w:r>
    </w:p>
    <w:p w14:paraId="12698769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Process Size    Block</w:t>
      </w:r>
    </w:p>
    <w:p w14:paraId="757C70BA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P1      212     5</w:t>
      </w:r>
    </w:p>
    <w:p w14:paraId="41FD8881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P2      417     2</w:t>
      </w:r>
    </w:p>
    <w:p w14:paraId="366A9D4C" w14:textId="77777777" w:rsidR="00C02D08" w:rsidRDefault="00C02D08" w:rsidP="00C02D08">
      <w:pPr>
        <w:pStyle w:val="HTMLPreformatted"/>
        <w:rPr>
          <w:rStyle w:val="HTMLCode"/>
        </w:rPr>
      </w:pPr>
      <w:r>
        <w:rPr>
          <w:rStyle w:val="HTMLCode"/>
        </w:rPr>
        <w:t>P3      112     5</w:t>
      </w:r>
    </w:p>
    <w:p w14:paraId="33213DAF" w14:textId="77777777" w:rsidR="00C02D08" w:rsidRDefault="00C02D08" w:rsidP="00C02D08">
      <w:pPr>
        <w:pStyle w:val="HTMLPreformatted"/>
      </w:pPr>
      <w:r>
        <w:rPr>
          <w:rStyle w:val="HTMLCode"/>
        </w:rPr>
        <w:t>P4      426     Not Allocated</w:t>
      </w:r>
    </w:p>
    <w:p w14:paraId="40FFEC69" w14:textId="77777777" w:rsidR="00C02D08" w:rsidRDefault="00C02D08"/>
    <w:sectPr w:rsidR="00C02D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B4"/>
    <w:rsid w:val="00641573"/>
    <w:rsid w:val="009F22FF"/>
    <w:rsid w:val="00B25FB4"/>
    <w:rsid w:val="00C0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AF7F7"/>
  <w15:chartTrackingRefBased/>
  <w15:docId w15:val="{344D1BEA-BC5F-4FE1-B980-2F3860FE2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5F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B25F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B25F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FB4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25FB4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25FB4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B25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2D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2D08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02D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9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3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5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92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81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13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3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84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4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877</Words>
  <Characters>5004</Characters>
  <Application>Microsoft Office Word</Application>
  <DocSecurity>0</DocSecurity>
  <Lines>41</Lines>
  <Paragraphs>11</Paragraphs>
  <ScaleCrop>false</ScaleCrop>
  <Company/>
  <LinksUpToDate>false</LinksUpToDate>
  <CharactersWithSpaces>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Recption</dc:creator>
  <cp:keywords/>
  <dc:description/>
  <cp:lastModifiedBy>Recption</cp:lastModifiedBy>
  <cp:revision>3</cp:revision>
  <dcterms:created xsi:type="dcterms:W3CDTF">2026-10-26T07:42:00Z</dcterms:created>
  <dcterms:modified xsi:type="dcterms:W3CDTF">2026-10-28T04:03:00Z</dcterms:modified>
</cp:coreProperties>
</file>