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8398C" w14:textId="77777777" w:rsidR="006D11AB" w:rsidRDefault="006D11AB" w:rsidP="006D11AB">
      <w:pPr>
        <w:pStyle w:val="Heading2"/>
      </w:pPr>
      <w:r>
        <w:t>Module 1: Internal Tables &amp; Data Handling</w:t>
      </w:r>
    </w:p>
    <w:p w14:paraId="76B493D0" w14:textId="77777777" w:rsidR="006D11AB" w:rsidRDefault="006D11AB" w:rsidP="006D11AB">
      <w:pPr>
        <w:rPr>
          <w:highlight w:val="green"/>
        </w:rPr>
      </w:pPr>
      <w:r>
        <w:t>Business Scenario:</w:t>
      </w:r>
      <w:r>
        <w:br/>
        <w:t>Client wants filtered customer reports based on location and activity status.</w:t>
      </w:r>
      <w:r>
        <w:br/>
      </w:r>
      <w:r>
        <w:br/>
        <w:t>Objects to Create:</w:t>
      </w:r>
      <w:r>
        <w:br/>
        <w:t>• Table ZTRAIN_CUSTOMER (10 records)</w:t>
      </w:r>
      <w:r>
        <w:br/>
        <w:t>• Fields: CUST_ID, NAME, CITY, STATUS</w:t>
      </w:r>
      <w:r>
        <w:br/>
      </w:r>
      <w:r>
        <w:br/>
        <w:t>Skills Trained:</w:t>
      </w:r>
      <w:r>
        <w:br/>
        <w:t>• SELECT INTO TABLE</w:t>
      </w:r>
      <w:r>
        <w:br/>
        <w:t>• LOOP AT</w:t>
      </w:r>
      <w:r>
        <w:br/>
        <w:t>• Work Areas</w:t>
      </w:r>
      <w:r>
        <w:br/>
        <w:t>• APPEND operations</w:t>
      </w:r>
      <w:r>
        <w:br/>
      </w:r>
      <w:r>
        <w:br/>
      </w:r>
      <w:r w:rsidRPr="00B82BF5">
        <w:rPr>
          <w:highlight w:val="green"/>
        </w:rPr>
        <w:t>Exercises:</w:t>
      </w:r>
      <w:r w:rsidRPr="00B82BF5">
        <w:rPr>
          <w:highlight w:val="green"/>
        </w:rPr>
        <w:br/>
        <w:t>1. Display all customers</w:t>
      </w:r>
    </w:p>
    <w:p w14:paraId="0897783E" w14:textId="77777777" w:rsidR="006D11AB" w:rsidRDefault="006D11AB" w:rsidP="006D11AB">
      <w:pPr>
        <w:rPr>
          <w:highlight w:val="green"/>
        </w:rPr>
      </w:pP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LOOP AT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WRITE:/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-id,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-status.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ENDLOOP.</w:t>
      </w:r>
    </w:p>
    <w:p w14:paraId="35ECA8BB" w14:textId="77777777" w:rsidR="006D11AB" w:rsidRDefault="006D11AB" w:rsidP="006D11AB">
      <w:pPr>
        <w:rPr>
          <w:highlight w:val="green"/>
        </w:rPr>
      </w:pPr>
      <w:r w:rsidRPr="00B82BF5">
        <w:rPr>
          <w:highlight w:val="green"/>
        </w:rPr>
        <w:br/>
        <w:t>2. Filter ACTIVE customers</w:t>
      </w:r>
    </w:p>
    <w:p w14:paraId="5311EF57" w14:textId="77777777" w:rsidR="006D11AB" w:rsidRPr="0071501D" w:rsidRDefault="006D11AB" w:rsidP="006D11AB">
      <w:pPr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START-OF-SELECTION.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SELECT *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FROM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INTO TABLE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where STATUS = ‘A’</w:t>
      </w:r>
    </w:p>
    <w:p w14:paraId="7217BB89" w14:textId="77777777" w:rsidR="006D11AB" w:rsidRDefault="006D11AB" w:rsidP="006D11AB">
      <w:r w:rsidRPr="00B82BF5">
        <w:rPr>
          <w:highlight w:val="green"/>
        </w:rPr>
        <w:br/>
        <w:t>3. Create second internal table for filtered data</w:t>
      </w:r>
    </w:p>
    <w:p w14:paraId="13827C4B" w14:textId="77777777" w:rsidR="006D11AB" w:rsidRDefault="006D11AB" w:rsidP="006D11AB"/>
    <w:p w14:paraId="0FE7171A" w14:textId="77777777" w:rsidR="006D11AB" w:rsidRDefault="006D11AB" w:rsidP="006D11AB">
      <w:r>
        <w:t>&gt;&gt;</w:t>
      </w:r>
    </w:p>
    <w:p w14:paraId="2F6DE95C" w14:textId="77777777" w:rsidR="006D11AB" w:rsidRPr="0071501D" w:rsidRDefault="006D11AB" w:rsidP="006D11AB">
      <w:pPr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i/>
          <w:iCs/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 Report ZTRAIN_CUSTUMER_RP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REPORT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ztrain_custumer_rp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TABLES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TYPES: BEGIN OF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id     TYPE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-id,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name   TYPE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city   TYPE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status TYPE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-status,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END OF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DATA: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TABLE OF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START-OF-SELECTION.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SELECT *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FROM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INTO TABLE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LOOP AT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WRITE:/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-id,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-status.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ENDLOOP.</w:t>
      </w:r>
    </w:p>
    <w:p w14:paraId="269E28A5" w14:textId="77777777" w:rsidR="006D11AB" w:rsidRDefault="006D11AB" w:rsidP="006D11AB">
      <w:r>
        <w:br/>
      </w:r>
      <w:r>
        <w:br/>
        <w:t>Interview Talking Point:</w:t>
      </w:r>
      <w:r>
        <w:br/>
        <w:t>Explain difference between database table and internal table.</w:t>
      </w:r>
    </w:p>
    <w:p w14:paraId="1C89FA97" w14:textId="77777777" w:rsidR="006D11AB" w:rsidRDefault="006D11AB" w:rsidP="006D11AB">
      <w:pPr>
        <w:pStyle w:val="Heading2"/>
      </w:pPr>
      <w:r>
        <w:t>Module 2: SELECT Statements &amp; Filtering</w:t>
      </w:r>
    </w:p>
    <w:p w14:paraId="745F329E" w14:textId="77777777" w:rsidR="006D11AB" w:rsidRDefault="006D11AB" w:rsidP="006D11AB">
      <w:pPr>
        <w:rPr>
          <w:highlight w:val="green"/>
        </w:rPr>
      </w:pPr>
      <w:r>
        <w:t>Business Scenario:</w:t>
      </w:r>
      <w:r>
        <w:br/>
        <w:t>User requests city-based customer filtering.</w:t>
      </w:r>
      <w:r>
        <w:br/>
      </w:r>
      <w:r>
        <w:br/>
        <w:t>Tasks:</w:t>
      </w:r>
      <w:r>
        <w:br/>
        <w:t>• Implement WHERE conditions</w:t>
      </w:r>
      <w:r>
        <w:br/>
        <w:t>• Compare SELECT SINGLE vs SELECT INTO TABLE</w:t>
      </w:r>
      <w:r>
        <w:br/>
      </w:r>
      <w:r>
        <w:br/>
        <w:t>Exercises:</w:t>
      </w:r>
      <w:r>
        <w:br/>
      </w:r>
      <w:r w:rsidRPr="00B82BF5">
        <w:rPr>
          <w:highlight w:val="green"/>
        </w:rPr>
        <w:t>1. Fetch only INDORE customers</w:t>
      </w:r>
    </w:p>
    <w:p w14:paraId="0325C758" w14:textId="77777777" w:rsidR="006D11AB" w:rsidRPr="0071501D" w:rsidRDefault="006D11AB" w:rsidP="006D11AB">
      <w:r w:rsidRPr="0071501D">
        <w:t>C</w:t>
      </w:r>
    </w:p>
    <w:p w14:paraId="5B5D3CD4" w14:textId="77777777" w:rsidR="006D11AB" w:rsidRPr="0071501D" w:rsidRDefault="006D11AB" w:rsidP="006D11AB">
      <w:pPr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SELECT name,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city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FROM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INTO CORRESPONDING FIELDS OF TABLE @lt_customer2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WHERE city = 'INDORE'.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LINES( lt</w:t>
      </w:r>
      <w:proofErr w:type="gram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_customer2 ).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LOOP AT lt_customer2 INTO wa_customer2.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WRITE:/ wa_customer2-name,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wa_customer2-city.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ENDLOOP.</w:t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WRITE: </w:t>
      </w:r>
      <w:proofErr w:type="spellStart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156082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2F38443" w14:textId="77777777" w:rsidR="006D11AB" w:rsidRPr="0071501D" w:rsidRDefault="006D11AB" w:rsidP="006D11AB">
      <w:r w:rsidRPr="0071501D">
        <w:t>c</w:t>
      </w:r>
    </w:p>
    <w:p w14:paraId="7325B064" w14:textId="77777777" w:rsidR="006D11AB" w:rsidRDefault="006D11AB" w:rsidP="006D11AB">
      <w:pPr>
        <w:rPr>
          <w:highlight w:val="green"/>
        </w:rPr>
      </w:pPr>
      <w:r w:rsidRPr="00B82BF5">
        <w:rPr>
          <w:highlight w:val="green"/>
        </w:rPr>
        <w:br/>
        <w:t>2. Add dynamic filtering logic</w:t>
      </w:r>
    </w:p>
    <w:p w14:paraId="07ECD30F" w14:textId="77777777" w:rsidR="006D11AB" w:rsidRPr="0071501D" w:rsidRDefault="006D11AB" w:rsidP="006D11AB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 Report ZTRAIN_CUSTUMER_RP2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REPORT ztrain_custumer_rp2.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TYPES: BEGIN OF ztrain_customer1,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name   TYPE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city TYPE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END OF ztrain_customer1.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DATA: lt_customer2 TYPE TABLE OF ztrain_customer1,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wa_customer2 TYPE ztrain_customer1.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DATA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I.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*TYPES: BEGIN OF ztrain_customer2,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        name   TYPE </w:t>
      </w:r>
      <w:proofErr w:type="spellStart"/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        Status TYPE </w:t>
      </w:r>
      <w:proofErr w:type="spellStart"/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-status,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      END OF ztrain_customer2.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*DATA: </w:t>
      </w:r>
      <w:proofErr w:type="spellStart"/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TABLE OF ztrain_customer1,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*      </w:t>
      </w:r>
      <w:proofErr w:type="spellStart"/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ztrain_customer1.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SELECT name,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city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FROM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INTO CORRESPONDING FIELDS OF TABLE @lt_customer2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WHERE city = 'INDORE'.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LINES( lt_customer2 ).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LOOP AT lt_customer2 INTO wa_customer2.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WRITE:/ wa_customer2-name,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wa_customer2-city.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ENDLOOP.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WRITE: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699B20" w14:textId="77777777" w:rsidR="006D11AB" w:rsidRDefault="006D11AB" w:rsidP="006D11AB">
      <w:r w:rsidRPr="00B82BF5">
        <w:rPr>
          <w:highlight w:val="green"/>
        </w:rPr>
        <w:br/>
        <w:t>3. Display record count</w:t>
      </w:r>
    </w:p>
    <w:p w14:paraId="2570E8B4" w14:textId="77777777" w:rsidR="006D11AB" w:rsidRDefault="006D11AB" w:rsidP="006D11AB">
      <w:pPr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lang w:val="en-IN"/>
        </w:rPr>
        <w:br/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LINES( lt</w:t>
      </w:r>
      <w:proofErr w:type="gram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_customer2 ).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LOOP AT lt_customer2 INTO wa_customer2.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WRITE:/ wa_customer2-name,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wa_customer2-city.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ENDLOOP.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WRITE: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41C1460" w14:textId="77777777" w:rsidR="006D11AB" w:rsidRDefault="006D11AB"/>
    <w:sectPr w:rsidR="006D1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AB"/>
    <w:rsid w:val="004D5536"/>
    <w:rsid w:val="006D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3057B"/>
  <w15:chartTrackingRefBased/>
  <w15:docId w15:val="{C57A23DA-65E5-46B2-9F95-FEE1C6D2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1A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1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1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A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A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1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Yadav</dc:creator>
  <cp:keywords/>
  <dc:description/>
  <cp:lastModifiedBy>Chetan Yadav</cp:lastModifiedBy>
  <cp:revision>1</cp:revision>
  <dcterms:created xsi:type="dcterms:W3CDTF">2026-03-20T11:34:00Z</dcterms:created>
  <dcterms:modified xsi:type="dcterms:W3CDTF">2026-03-20T11:34:00Z</dcterms:modified>
</cp:coreProperties>
</file>