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295D7" w14:textId="77777777" w:rsidR="00B42B6F" w:rsidRDefault="00B42B6F" w:rsidP="00B42B6F"/>
    <w:p w14:paraId="64AB25E8" w14:textId="77777777" w:rsidR="00B42B6F" w:rsidRDefault="00B42B6F" w:rsidP="00B42B6F">
      <w:pPr>
        <w:pStyle w:val="Heading2"/>
      </w:pPr>
      <w:r>
        <w:t>Module 3: Joins &amp; Data Combination</w:t>
      </w:r>
    </w:p>
    <w:p w14:paraId="14DA1617" w14:textId="77777777" w:rsidR="00B42B6F" w:rsidRDefault="00B42B6F" w:rsidP="00B42B6F">
      <w:pPr>
        <w:rPr>
          <w:highlight w:val="green"/>
        </w:rPr>
      </w:pPr>
      <w:r>
        <w:t>Business Scenario:</w:t>
      </w:r>
      <w:r>
        <w:br/>
        <w:t>Combine customer data with order data.</w:t>
      </w:r>
      <w:r>
        <w:br/>
      </w:r>
      <w:r>
        <w:br/>
        <w:t>Objects:</w:t>
      </w:r>
      <w:r>
        <w:br/>
        <w:t>• ZTRAIN_ORDER table</w:t>
      </w:r>
      <w:r>
        <w:br/>
      </w:r>
      <w:r>
        <w:br/>
        <w:t>Skills:</w:t>
      </w:r>
      <w:r>
        <w:br/>
        <w:t>• INNER JOIN</w:t>
      </w:r>
      <w:r>
        <w:br/>
        <w:t>• Data mapping</w:t>
      </w:r>
      <w:r>
        <w:br/>
      </w:r>
      <w:r>
        <w:br/>
      </w:r>
      <w:r w:rsidRPr="001E3164">
        <w:rPr>
          <w:highlight w:val="green"/>
        </w:rPr>
        <w:t>Exercises:</w:t>
      </w:r>
      <w:r w:rsidRPr="001E3164">
        <w:rPr>
          <w:highlight w:val="green"/>
        </w:rPr>
        <w:br/>
        <w:t>1. Join customer and order tables</w:t>
      </w:r>
    </w:p>
    <w:p w14:paraId="0D8E3DE9" w14:textId="77777777" w:rsidR="00B42B6F" w:rsidRPr="0071501D" w:rsidRDefault="00B42B6F" w:rsidP="00B42B6F">
      <w:pPr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501D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</w:p>
    <w:p w14:paraId="24E9C70C" w14:textId="77777777" w:rsidR="00B42B6F" w:rsidRPr="0071501D" w:rsidRDefault="00B42B6F" w:rsidP="00B42B6F">
      <w:pPr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 Report ZTRAIN_CUSTO_ORDER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REPORT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ztrain_custo_order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TYPES: BEGIN OF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z_custo_order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customer_name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zso_customer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-name,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customer_id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TYPE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zso_customer_id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customer_city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zso_customer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-city,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TYPE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ZSO_ORDER_id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customer_id2  TYPE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zso_customer_id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order_status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TYPE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zso_order_status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END OF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z_custo_order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DATA: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lt_customer_order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TABLE OF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z_custo_order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wa_customer_order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z_custo_order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SELECT name AS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customer_name,city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customer_city,id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customer_id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order_id,customer_id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customer_id2, status AS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order_status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FROM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zso_customer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INNER JOIN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zso_order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b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ON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a~id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b~customer_id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INTO CORRESPONDING FIELDS OF TABLE @lt_CUSTOMER_ORDER.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LOOP AT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lt_customer_order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INTO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wa_customer_order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WRITE:/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wa_customer_order-customer_name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wa_customer_order-customer_id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wa_customer_order-customer_city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wa_customer_order-order_status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ENDLOOP.</w:t>
      </w:r>
    </w:p>
    <w:p w14:paraId="3785E210" w14:textId="77777777" w:rsidR="00B42B6F" w:rsidRPr="0071501D" w:rsidRDefault="00B42B6F" w:rsidP="00B42B6F">
      <w:pPr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3E5D53" w14:textId="77777777" w:rsidR="00B42B6F" w:rsidRPr="0071501D" w:rsidRDefault="00B42B6F" w:rsidP="00B42B6F">
      <w:pPr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501D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</w:p>
    <w:p w14:paraId="418F0701" w14:textId="77777777" w:rsidR="00B42B6F" w:rsidRDefault="00B42B6F" w:rsidP="00B42B6F">
      <w:r w:rsidRPr="001E3164">
        <w:rPr>
          <w:highlight w:val="green"/>
        </w:rPr>
        <w:br/>
        <w:t>2. Display combined output</w:t>
      </w:r>
      <w:r w:rsidRPr="001E3164">
        <w:rPr>
          <w:highlight w:val="green"/>
        </w:rPr>
        <w:br/>
        <w:t>3. Group records logically</w:t>
      </w:r>
      <w:r>
        <w:t xml:space="preserve"> &gt;&gt; sort keyword</w:t>
      </w:r>
    </w:p>
    <w:p w14:paraId="270C80A4" w14:textId="77777777" w:rsidR="00B42B6F" w:rsidRDefault="00B42B6F" w:rsidP="00B42B6F"/>
    <w:p w14:paraId="25AFCDCD" w14:textId="77777777" w:rsidR="00B42B6F" w:rsidRDefault="00B42B6F" w:rsidP="00B42B6F"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LOOP AT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lt_customer_order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INTO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wa_customer_order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WRITE:/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wa_customer_order-customer_name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wa_customer_order-customer_id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wa_customer_order-customer_city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</w:t>
      </w:r>
      <w:proofErr w:type="spellStart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wa_customer_order-order_status</w:t>
      </w:r>
      <w:proofErr w:type="spellEnd"/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156082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ENDLOOP.</w:t>
      </w:r>
    </w:p>
    <w:p w14:paraId="6476EA1E" w14:textId="77777777" w:rsidR="00B42B6F" w:rsidRDefault="00B42B6F" w:rsidP="00B42B6F">
      <w:pPr>
        <w:pStyle w:val="Heading2"/>
      </w:pPr>
      <w:r>
        <w:t>Module 4: Internal Table Processing</w:t>
      </w:r>
    </w:p>
    <w:p w14:paraId="41006707" w14:textId="77777777" w:rsidR="00B42B6F" w:rsidRDefault="00B42B6F" w:rsidP="00B42B6F">
      <w:pPr>
        <w:rPr>
          <w:highlight w:val="cyan"/>
        </w:rPr>
      </w:pPr>
      <w:r>
        <w:t>Skills:</w:t>
      </w:r>
      <w:r>
        <w:br/>
        <w:t>• READ TABLE</w:t>
      </w:r>
      <w:r>
        <w:br/>
        <w:t>• MODIFY</w:t>
      </w:r>
      <w:r>
        <w:br/>
        <w:t>• DELETE ADJACENT DUPLICATES</w:t>
      </w:r>
      <w:r>
        <w:br/>
      </w:r>
      <w:r>
        <w:br/>
      </w:r>
      <w:r w:rsidRPr="001E3164">
        <w:rPr>
          <w:highlight w:val="cyan"/>
        </w:rPr>
        <w:t>Exercises:</w:t>
      </w:r>
      <w:r w:rsidRPr="001E3164">
        <w:rPr>
          <w:highlight w:val="cyan"/>
        </w:rPr>
        <w:br/>
        <w:t>1. Remove duplicate cities</w:t>
      </w:r>
    </w:p>
    <w:p w14:paraId="477D411F" w14:textId="77777777" w:rsidR="00B42B6F" w:rsidRPr="0071501D" w:rsidRDefault="00B42B6F" w:rsidP="00B42B6F">
      <w:pPr>
        <w:rPr>
          <w:rStyle w:val="SubtleEmphasis"/>
          <w:highlight w:val="cyan"/>
        </w:rPr>
      </w:pPr>
      <w:r w:rsidRPr="0071501D">
        <w:rPr>
          <w:rStyle w:val="SubtleEmphasis"/>
          <w:highlight w:val="cyan"/>
        </w:rPr>
        <w:t>C</w:t>
      </w:r>
    </w:p>
    <w:p w14:paraId="2B382A57" w14:textId="77777777" w:rsidR="00B42B6F" w:rsidRPr="0071501D" w:rsidRDefault="00B42B6F" w:rsidP="00B42B6F">
      <w:pPr>
        <w:rPr>
          <w:rStyle w:val="SubtleEmphasis"/>
        </w:rPr>
      </w:pPr>
      <w:r w:rsidRPr="0071501D">
        <w:rPr>
          <w:i/>
          <w:iCs/>
          <w:color w:val="808080" w:themeColor="text1" w:themeTint="7F"/>
          <w:lang w:val="en-IN"/>
        </w:rPr>
        <w:t>*&amp;---------------------------------------------------------------------*</w:t>
      </w:r>
      <w:r w:rsidRPr="0071501D">
        <w:rPr>
          <w:i/>
          <w:iCs/>
          <w:color w:val="808080" w:themeColor="text1" w:themeTint="7F"/>
          <w:lang w:val="en-IN"/>
        </w:rPr>
        <w:br/>
        <w:t>*&amp; Report ZTRAIN_CUSTOMER_TP</w:t>
      </w:r>
      <w:r w:rsidRPr="0071501D">
        <w:rPr>
          <w:i/>
          <w:iCs/>
          <w:color w:val="808080" w:themeColor="text1" w:themeTint="7F"/>
          <w:lang w:val="en-IN"/>
        </w:rPr>
        <w:br/>
        <w:t>*&amp;---------------------------------------------------------------------*</w:t>
      </w:r>
      <w:r w:rsidRPr="0071501D">
        <w:rPr>
          <w:i/>
          <w:iCs/>
          <w:color w:val="808080" w:themeColor="text1" w:themeTint="7F"/>
          <w:lang w:val="en-IN"/>
        </w:rPr>
        <w:br/>
        <w:t>*&amp;</w:t>
      </w:r>
      <w:r w:rsidRPr="0071501D">
        <w:rPr>
          <w:i/>
          <w:iCs/>
          <w:color w:val="808080" w:themeColor="text1" w:themeTint="7F"/>
          <w:lang w:val="en-IN"/>
        </w:rPr>
        <w:br/>
        <w:t>*&amp;---------------------------------------------------------------------*</w:t>
      </w:r>
      <w:r w:rsidRPr="0071501D">
        <w:rPr>
          <w:i/>
          <w:iCs/>
          <w:color w:val="808080" w:themeColor="text1" w:themeTint="7F"/>
          <w:lang w:val="en-IN"/>
        </w:rPr>
        <w:br/>
      </w:r>
      <w:r w:rsidRPr="0071501D">
        <w:rPr>
          <w:i/>
          <w:iCs/>
          <w:color w:val="808080" w:themeColor="text1" w:themeTint="7F"/>
          <w:lang w:val="en-IN"/>
        </w:rPr>
        <w:lastRenderedPageBreak/>
        <w:t xml:space="preserve">REPORT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ztrain_customer_tp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>.</w:t>
      </w:r>
      <w:r w:rsidRPr="0071501D">
        <w:rPr>
          <w:i/>
          <w:iCs/>
          <w:color w:val="808080" w:themeColor="text1" w:themeTint="7F"/>
          <w:lang w:val="en-IN"/>
        </w:rPr>
        <w:br/>
        <w:t xml:space="preserve">TYPES : BEGIN OF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local_customer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>,</w:t>
      </w:r>
      <w:r w:rsidRPr="0071501D">
        <w:rPr>
          <w:i/>
          <w:iCs/>
          <w:color w:val="808080" w:themeColor="text1" w:themeTint="7F"/>
          <w:lang w:val="en-IN"/>
        </w:rPr>
        <w:br/>
        <w:t xml:space="preserve">          city TYPE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ztrain_customer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>-city,</w:t>
      </w:r>
      <w:r w:rsidRPr="0071501D">
        <w:rPr>
          <w:i/>
          <w:iCs/>
          <w:color w:val="808080" w:themeColor="text1" w:themeTint="7F"/>
          <w:lang w:val="en-IN"/>
        </w:rPr>
        <w:br/>
        <w:t xml:space="preserve">        END OF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local_customer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>.</w:t>
      </w:r>
      <w:r w:rsidRPr="0071501D">
        <w:rPr>
          <w:i/>
          <w:iCs/>
          <w:color w:val="808080" w:themeColor="text1" w:themeTint="7F"/>
          <w:lang w:val="en-IN"/>
        </w:rPr>
        <w:br/>
        <w:t xml:space="preserve">DATA: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lt_customer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 xml:space="preserve"> TYPE TABLE OF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local_customer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>,</w:t>
      </w:r>
      <w:r w:rsidRPr="0071501D">
        <w:rPr>
          <w:i/>
          <w:iCs/>
          <w:color w:val="808080" w:themeColor="text1" w:themeTint="7F"/>
          <w:lang w:val="en-IN"/>
        </w:rPr>
        <w:br/>
        <w:t xml:space="preserve">     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wa_customer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 xml:space="preserve"> TYPE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local_customer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>.</w:t>
      </w:r>
      <w:r w:rsidRPr="0071501D">
        <w:rPr>
          <w:i/>
          <w:iCs/>
          <w:color w:val="808080" w:themeColor="text1" w:themeTint="7F"/>
          <w:lang w:val="en-IN"/>
        </w:rPr>
        <w:br/>
      </w:r>
      <w:r w:rsidRPr="0071501D">
        <w:rPr>
          <w:i/>
          <w:iCs/>
          <w:color w:val="808080" w:themeColor="text1" w:themeTint="7F"/>
          <w:lang w:val="en-IN"/>
        </w:rPr>
        <w:br/>
        <w:t>SELECT city</w:t>
      </w:r>
      <w:r w:rsidRPr="0071501D">
        <w:rPr>
          <w:i/>
          <w:iCs/>
          <w:color w:val="808080" w:themeColor="text1" w:themeTint="7F"/>
          <w:lang w:val="en-IN"/>
        </w:rPr>
        <w:br/>
        <w:t xml:space="preserve">  FROM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ztrain_customer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br/>
        <w:t xml:space="preserve">  INTO TABLE @lt_customer.</w:t>
      </w:r>
      <w:r w:rsidRPr="0071501D">
        <w:rPr>
          <w:i/>
          <w:iCs/>
          <w:color w:val="808080" w:themeColor="text1" w:themeTint="7F"/>
          <w:lang w:val="en-IN"/>
        </w:rPr>
        <w:br/>
      </w:r>
      <w:r w:rsidRPr="0071501D">
        <w:rPr>
          <w:i/>
          <w:iCs/>
          <w:color w:val="808080" w:themeColor="text1" w:themeTint="7F"/>
          <w:lang w:val="en-IN"/>
        </w:rPr>
        <w:br/>
        <w:t xml:space="preserve">SORT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lt_customer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 xml:space="preserve"> BY city.</w:t>
      </w:r>
      <w:r w:rsidRPr="0071501D">
        <w:rPr>
          <w:i/>
          <w:iCs/>
          <w:color w:val="808080" w:themeColor="text1" w:themeTint="7F"/>
          <w:lang w:val="en-IN"/>
        </w:rPr>
        <w:br/>
        <w:t xml:space="preserve">DELETE ADJACENT DUPLICATES FROM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lt_customer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 xml:space="preserve"> COMPARING city.</w:t>
      </w:r>
      <w:r w:rsidRPr="0071501D">
        <w:rPr>
          <w:i/>
          <w:iCs/>
          <w:color w:val="808080" w:themeColor="text1" w:themeTint="7F"/>
          <w:lang w:val="en-IN"/>
        </w:rPr>
        <w:br/>
      </w:r>
      <w:r w:rsidRPr="0071501D">
        <w:rPr>
          <w:i/>
          <w:iCs/>
          <w:color w:val="808080" w:themeColor="text1" w:themeTint="7F"/>
          <w:lang w:val="en-IN"/>
        </w:rPr>
        <w:br/>
        <w:t xml:space="preserve">LOOP AT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lt_customer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 xml:space="preserve"> INTO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wa_customer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>.</w:t>
      </w:r>
      <w:r w:rsidRPr="0071501D">
        <w:rPr>
          <w:i/>
          <w:iCs/>
          <w:color w:val="808080" w:themeColor="text1" w:themeTint="7F"/>
          <w:lang w:val="en-IN"/>
        </w:rPr>
        <w:br/>
        <w:t xml:space="preserve">  WRITE:/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wa_customer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>-city.</w:t>
      </w:r>
      <w:r w:rsidRPr="0071501D">
        <w:rPr>
          <w:i/>
          <w:iCs/>
          <w:color w:val="808080" w:themeColor="text1" w:themeTint="7F"/>
          <w:lang w:val="en-IN"/>
        </w:rPr>
        <w:br/>
      </w:r>
      <w:r w:rsidRPr="0071501D">
        <w:rPr>
          <w:i/>
          <w:iCs/>
          <w:color w:val="808080" w:themeColor="text1" w:themeTint="7F"/>
          <w:lang w:val="en-IN"/>
        </w:rPr>
        <w:br/>
        <w:t>ENDLOOP.</w:t>
      </w:r>
    </w:p>
    <w:p w14:paraId="24BD0A8C" w14:textId="77777777" w:rsidR="00B42B6F" w:rsidRPr="0071501D" w:rsidRDefault="00B42B6F" w:rsidP="00B42B6F">
      <w:pPr>
        <w:rPr>
          <w:rStyle w:val="SubtleEmphasis"/>
          <w:highlight w:val="cyan"/>
        </w:rPr>
      </w:pPr>
      <w:r w:rsidRPr="0071501D">
        <w:rPr>
          <w:rStyle w:val="SubtleEmphasis"/>
          <w:highlight w:val="cyan"/>
        </w:rPr>
        <w:t>c</w:t>
      </w:r>
    </w:p>
    <w:p w14:paraId="034A6685" w14:textId="77777777" w:rsidR="00B42B6F" w:rsidRDefault="00B42B6F" w:rsidP="00B42B6F">
      <w:r w:rsidRPr="001E3164">
        <w:rPr>
          <w:highlight w:val="cyan"/>
        </w:rPr>
        <w:br/>
        <w:t>2. Update status dynamically</w:t>
      </w:r>
      <w:r>
        <w:br/>
      </w:r>
    </w:p>
    <w:p w14:paraId="584B9EA2" w14:textId="77777777" w:rsidR="00B42B6F" w:rsidRPr="0071501D" w:rsidRDefault="00B42B6F" w:rsidP="00B42B6F">
      <w:pPr>
        <w:pStyle w:val="Heading4"/>
      </w:pPr>
      <w:r w:rsidRPr="0071501D">
        <w:lastRenderedPageBreak/>
        <w:t>C</w:t>
      </w:r>
    </w:p>
    <w:p w14:paraId="68118E09" w14:textId="77777777" w:rsidR="00B42B6F" w:rsidRPr="0071501D" w:rsidRDefault="00B42B6F" w:rsidP="00B42B6F">
      <w:pPr>
        <w:pStyle w:val="Heading4"/>
      </w:pPr>
      <w:r w:rsidRPr="0071501D">
        <w:t>*&amp;---------------------------------------------------------------------*</w:t>
      </w:r>
      <w:r w:rsidRPr="0071501D">
        <w:br/>
        <w:t>*&amp; Report ZTRAIN_CUSTOMER_UP_DY</w:t>
      </w:r>
      <w:r w:rsidRPr="0071501D">
        <w:br/>
        <w:t>*&amp;---------------------------------------------------------------------*</w:t>
      </w:r>
      <w:r w:rsidRPr="0071501D">
        <w:br/>
        <w:t>*&amp;</w:t>
      </w:r>
      <w:r w:rsidRPr="0071501D">
        <w:br/>
        <w:t>*&amp;---------------------------------------------------------------------*</w:t>
      </w:r>
      <w:r w:rsidRPr="0071501D">
        <w:br/>
        <w:t xml:space="preserve">REPORT </w:t>
      </w:r>
      <w:proofErr w:type="spellStart"/>
      <w:r w:rsidRPr="0071501D">
        <w:t>ztrain_customer_up_dy</w:t>
      </w:r>
      <w:proofErr w:type="spellEnd"/>
      <w:r w:rsidRPr="0071501D">
        <w:t>.</w:t>
      </w:r>
      <w:r w:rsidRPr="0071501D">
        <w:br/>
      </w:r>
      <w:r w:rsidRPr="0071501D">
        <w:br/>
        <w:t xml:space="preserve">TYPES: BEGIN OF </w:t>
      </w:r>
      <w:proofErr w:type="spellStart"/>
      <w:r w:rsidRPr="0071501D">
        <w:t>customer_update</w:t>
      </w:r>
      <w:proofErr w:type="spellEnd"/>
      <w:r w:rsidRPr="0071501D">
        <w:t>,</w:t>
      </w:r>
      <w:r w:rsidRPr="0071501D">
        <w:br/>
        <w:t xml:space="preserve">         Name       TYPE </w:t>
      </w:r>
      <w:proofErr w:type="spellStart"/>
      <w:r w:rsidRPr="0071501D">
        <w:t>ztrain_customer</w:t>
      </w:r>
      <w:proofErr w:type="spellEnd"/>
      <w:r w:rsidRPr="0071501D">
        <w:t>-name,</w:t>
      </w:r>
      <w:r w:rsidRPr="0071501D">
        <w:br/>
        <w:t xml:space="preserve">         id         TYPE </w:t>
      </w:r>
      <w:proofErr w:type="spellStart"/>
      <w:r w:rsidRPr="0071501D">
        <w:t>ztrain_customer</w:t>
      </w:r>
      <w:proofErr w:type="spellEnd"/>
      <w:r w:rsidRPr="0071501D">
        <w:t>-id,</w:t>
      </w:r>
      <w:r w:rsidRPr="0071501D">
        <w:br/>
        <w:t xml:space="preserve">         city       TYPE </w:t>
      </w:r>
      <w:proofErr w:type="spellStart"/>
      <w:r w:rsidRPr="0071501D">
        <w:t>ztrain_customer</w:t>
      </w:r>
      <w:proofErr w:type="spellEnd"/>
      <w:r w:rsidRPr="0071501D">
        <w:t>-city,</w:t>
      </w:r>
      <w:r w:rsidRPr="0071501D">
        <w:br/>
        <w:t xml:space="preserve">         status     TYPE </w:t>
      </w:r>
      <w:proofErr w:type="spellStart"/>
      <w:r w:rsidRPr="0071501D">
        <w:t>ztrain_customer</w:t>
      </w:r>
      <w:proofErr w:type="spellEnd"/>
      <w:r w:rsidRPr="0071501D">
        <w:t>-status,</w:t>
      </w:r>
      <w:r w:rsidRPr="0071501D">
        <w:br/>
        <w:t xml:space="preserve">         remark(20) TYPE c,</w:t>
      </w:r>
      <w:r w:rsidRPr="0071501D">
        <w:br/>
        <w:t xml:space="preserve">       END OF </w:t>
      </w:r>
      <w:proofErr w:type="spellStart"/>
      <w:r w:rsidRPr="0071501D">
        <w:t>customer_update</w:t>
      </w:r>
      <w:proofErr w:type="spellEnd"/>
      <w:r w:rsidRPr="0071501D">
        <w:t>.</w:t>
      </w:r>
      <w:r w:rsidRPr="0071501D">
        <w:br/>
      </w:r>
      <w:r w:rsidRPr="0071501D">
        <w:br/>
        <w:t xml:space="preserve">DATA: </w:t>
      </w:r>
      <w:proofErr w:type="spellStart"/>
      <w:r w:rsidRPr="0071501D">
        <w:t>lt_customer</w:t>
      </w:r>
      <w:proofErr w:type="spellEnd"/>
      <w:r w:rsidRPr="0071501D">
        <w:t xml:space="preserve"> TYPE TABLE OF </w:t>
      </w:r>
      <w:proofErr w:type="spellStart"/>
      <w:r w:rsidRPr="0071501D">
        <w:t>customer_update</w:t>
      </w:r>
      <w:proofErr w:type="spellEnd"/>
      <w:r w:rsidRPr="0071501D">
        <w:t>,</w:t>
      </w:r>
      <w:r w:rsidRPr="0071501D">
        <w:br/>
        <w:t xml:space="preserve">      </w:t>
      </w:r>
      <w:proofErr w:type="spellStart"/>
      <w:r w:rsidRPr="0071501D">
        <w:t>wa_customer</w:t>
      </w:r>
      <w:proofErr w:type="spellEnd"/>
      <w:r w:rsidRPr="0071501D">
        <w:t xml:space="preserve"> TYPE </w:t>
      </w:r>
      <w:proofErr w:type="spellStart"/>
      <w:r w:rsidRPr="0071501D">
        <w:t>customer_update</w:t>
      </w:r>
      <w:proofErr w:type="spellEnd"/>
      <w:r w:rsidRPr="0071501D">
        <w:t>.</w:t>
      </w:r>
      <w:r w:rsidRPr="0071501D">
        <w:br/>
      </w:r>
      <w:r w:rsidRPr="0071501D">
        <w:br/>
        <w:t xml:space="preserve">SELECT name, </w:t>
      </w:r>
      <w:proofErr w:type="spellStart"/>
      <w:r w:rsidRPr="0071501D">
        <w:t>id,city,status</w:t>
      </w:r>
      <w:proofErr w:type="spellEnd"/>
      <w:r w:rsidRPr="0071501D">
        <w:br/>
        <w:t xml:space="preserve">  FROM  </w:t>
      </w:r>
      <w:proofErr w:type="spellStart"/>
      <w:r w:rsidRPr="0071501D">
        <w:t>ztrain_customer</w:t>
      </w:r>
      <w:proofErr w:type="spellEnd"/>
      <w:r w:rsidRPr="0071501D">
        <w:br/>
        <w:t xml:space="preserve">  INTO CORRESPONDING FIELDS OF TABLE @lt_customer.</w:t>
      </w:r>
      <w:r w:rsidRPr="0071501D">
        <w:br/>
      </w:r>
      <w:r w:rsidRPr="0071501D">
        <w:br/>
        <w:t xml:space="preserve">  LOOP AT </w:t>
      </w:r>
      <w:proofErr w:type="spellStart"/>
      <w:r w:rsidRPr="0071501D">
        <w:t>lt_customer</w:t>
      </w:r>
      <w:proofErr w:type="spellEnd"/>
      <w:r w:rsidRPr="0071501D">
        <w:t xml:space="preserve"> INTO </w:t>
      </w:r>
      <w:proofErr w:type="spellStart"/>
      <w:r w:rsidRPr="0071501D">
        <w:t>wa_customer</w:t>
      </w:r>
      <w:proofErr w:type="spellEnd"/>
      <w:r w:rsidRPr="0071501D">
        <w:t>.</w:t>
      </w:r>
      <w:r w:rsidRPr="0071501D">
        <w:br/>
        <w:t xml:space="preserve">    IF </w:t>
      </w:r>
      <w:proofErr w:type="spellStart"/>
      <w:r w:rsidRPr="0071501D">
        <w:t>wa_customer</w:t>
      </w:r>
      <w:proofErr w:type="spellEnd"/>
      <w:r w:rsidRPr="0071501D">
        <w:t>-city = 'INDORE'.</w:t>
      </w:r>
      <w:r w:rsidRPr="0071501D">
        <w:br/>
        <w:t xml:space="preserve">      </w:t>
      </w:r>
      <w:proofErr w:type="spellStart"/>
      <w:r w:rsidRPr="0071501D">
        <w:t>wa_customer</w:t>
      </w:r>
      <w:proofErr w:type="spellEnd"/>
      <w:r w:rsidRPr="0071501D">
        <w:t>-remark ='VIP'.</w:t>
      </w:r>
      <w:r w:rsidRPr="0071501D">
        <w:br/>
        <w:t xml:space="preserve">      </w:t>
      </w:r>
      <w:proofErr w:type="spellStart"/>
      <w:r w:rsidRPr="0071501D">
        <w:t>wa_customer</w:t>
      </w:r>
      <w:proofErr w:type="spellEnd"/>
      <w:r w:rsidRPr="0071501D">
        <w:t>-status ='1'.</w:t>
      </w:r>
      <w:r w:rsidRPr="0071501D">
        <w:br/>
        <w:t xml:space="preserve">      MODIFY </w:t>
      </w:r>
      <w:proofErr w:type="spellStart"/>
      <w:r w:rsidRPr="0071501D">
        <w:t>lt_customer</w:t>
      </w:r>
      <w:proofErr w:type="spellEnd"/>
      <w:r w:rsidRPr="0071501D">
        <w:t xml:space="preserve"> FROM </w:t>
      </w:r>
      <w:proofErr w:type="spellStart"/>
      <w:r w:rsidRPr="0071501D">
        <w:t>wa_customer</w:t>
      </w:r>
      <w:proofErr w:type="spellEnd"/>
      <w:r w:rsidRPr="0071501D">
        <w:t>.</w:t>
      </w:r>
      <w:r w:rsidRPr="0071501D">
        <w:br/>
        <w:t xml:space="preserve">    ENDIF.</w:t>
      </w:r>
      <w:r w:rsidRPr="0071501D">
        <w:br/>
      </w:r>
      <w:r w:rsidRPr="0071501D">
        <w:br/>
        <w:t xml:space="preserve">  ENDLOOP.</w:t>
      </w:r>
      <w:r w:rsidRPr="0071501D">
        <w:br/>
      </w:r>
      <w:r w:rsidRPr="0071501D">
        <w:br/>
        <w:t xml:space="preserve">  LOOP AT </w:t>
      </w:r>
      <w:proofErr w:type="spellStart"/>
      <w:r w:rsidRPr="0071501D">
        <w:t>lt_customer</w:t>
      </w:r>
      <w:proofErr w:type="spellEnd"/>
      <w:r w:rsidRPr="0071501D">
        <w:t xml:space="preserve"> INTO </w:t>
      </w:r>
      <w:proofErr w:type="spellStart"/>
      <w:r w:rsidRPr="0071501D">
        <w:t>wa_customer</w:t>
      </w:r>
      <w:proofErr w:type="spellEnd"/>
      <w:r w:rsidRPr="0071501D">
        <w:t>.</w:t>
      </w:r>
      <w:r w:rsidRPr="0071501D">
        <w:br/>
        <w:t xml:space="preserve">    WRITE:/ </w:t>
      </w:r>
      <w:proofErr w:type="spellStart"/>
      <w:r w:rsidRPr="0071501D">
        <w:t>wa_customer</w:t>
      </w:r>
      <w:proofErr w:type="spellEnd"/>
      <w:r w:rsidRPr="0071501D">
        <w:t>-name,</w:t>
      </w:r>
      <w:r w:rsidRPr="0071501D">
        <w:br/>
        <w:t xml:space="preserve">    </w:t>
      </w:r>
      <w:proofErr w:type="spellStart"/>
      <w:r w:rsidRPr="0071501D">
        <w:t>wa_customer</w:t>
      </w:r>
      <w:proofErr w:type="spellEnd"/>
      <w:r w:rsidRPr="0071501D">
        <w:t>-id,</w:t>
      </w:r>
      <w:r w:rsidRPr="0071501D">
        <w:br/>
        <w:t xml:space="preserve">    </w:t>
      </w:r>
      <w:proofErr w:type="spellStart"/>
      <w:r w:rsidRPr="0071501D">
        <w:t>wa_customer</w:t>
      </w:r>
      <w:proofErr w:type="spellEnd"/>
      <w:r w:rsidRPr="0071501D">
        <w:t>-city,</w:t>
      </w:r>
      <w:r w:rsidRPr="0071501D">
        <w:br/>
        <w:t xml:space="preserve">    </w:t>
      </w:r>
      <w:proofErr w:type="spellStart"/>
      <w:r w:rsidRPr="0071501D">
        <w:t>wa_customer</w:t>
      </w:r>
      <w:proofErr w:type="spellEnd"/>
      <w:r w:rsidRPr="0071501D">
        <w:t>-status,</w:t>
      </w:r>
      <w:r w:rsidRPr="0071501D">
        <w:br/>
        <w:t xml:space="preserve">    </w:t>
      </w:r>
      <w:proofErr w:type="spellStart"/>
      <w:r w:rsidRPr="0071501D">
        <w:t>wa_customer</w:t>
      </w:r>
      <w:proofErr w:type="spellEnd"/>
      <w:r w:rsidRPr="0071501D">
        <w:t>-remark.</w:t>
      </w:r>
      <w:r w:rsidRPr="0071501D">
        <w:br/>
      </w:r>
      <w:r w:rsidRPr="0071501D">
        <w:br/>
        <w:t xml:space="preserve">  ENDLOOP.</w:t>
      </w:r>
    </w:p>
    <w:p w14:paraId="2B007DD2" w14:textId="77777777" w:rsidR="00B42B6F" w:rsidRDefault="00B42B6F"/>
    <w:sectPr w:rsidR="00B42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B6F"/>
    <w:rsid w:val="004D5536"/>
    <w:rsid w:val="00B4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A2604"/>
  <w15:chartTrackingRefBased/>
  <w15:docId w15:val="{28BDDC56-DB14-49DB-8BF0-AEF6AAADA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B6F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2B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2B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B6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2B6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B6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B6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B6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B6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B6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2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42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42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B6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42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B6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42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B6F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42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B6F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B42B6F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Yadav</dc:creator>
  <cp:keywords/>
  <dc:description/>
  <cp:lastModifiedBy>Chetan Yadav</cp:lastModifiedBy>
  <cp:revision>1</cp:revision>
  <dcterms:created xsi:type="dcterms:W3CDTF">2026-03-20T11:41:00Z</dcterms:created>
  <dcterms:modified xsi:type="dcterms:W3CDTF">2026-03-20T11:41:00Z</dcterms:modified>
</cp:coreProperties>
</file>