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A6BA7" w14:textId="4CE6A1F1" w:rsidR="009D4D43" w:rsidRDefault="00724F16">
      <w:r>
        <w:t>Hi, I’m running out of time on this project. Here’s the link to my repo, pretend the README.md is my report.</w:t>
      </w:r>
    </w:p>
    <w:p w14:paraId="1D76B0B7" w14:textId="1503D0F3" w:rsidR="00731AB0" w:rsidRDefault="00000000">
      <w:hyperlink r:id="rId4" w:history="1">
        <w:r w:rsidR="009D4D43" w:rsidRPr="00BA238D">
          <w:rPr>
            <w:rStyle w:val="Hyperlink"/>
          </w:rPr>
          <w:t>https://github.com/1-e-x-x/exploring-inverse-rendering</w:t>
        </w:r>
      </w:hyperlink>
    </w:p>
    <w:sectPr w:rsidR="00731A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C3"/>
    <w:rsid w:val="006500C3"/>
    <w:rsid w:val="00724F16"/>
    <w:rsid w:val="00731AB0"/>
    <w:rsid w:val="00871C58"/>
    <w:rsid w:val="009D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EF07B"/>
  <w15:chartTrackingRefBased/>
  <w15:docId w15:val="{ADEC4C6C-D614-4D87-9222-CD8C4414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D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D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1-e-x-x/exploring-inverse-rend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Sawatzky</dc:creator>
  <cp:keywords/>
  <dc:description/>
  <cp:lastModifiedBy>Alex Sawatzky</cp:lastModifiedBy>
  <cp:revision>5</cp:revision>
  <cp:lastPrinted>2024-04-06T22:04:00Z</cp:lastPrinted>
  <dcterms:created xsi:type="dcterms:W3CDTF">2024-04-06T22:00:00Z</dcterms:created>
  <dcterms:modified xsi:type="dcterms:W3CDTF">2024-04-06T22:05:00Z</dcterms:modified>
</cp:coreProperties>
</file>