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Default="009D55DA">
      <w:r>
        <w:t>21 архидемон</w:t>
      </w:r>
    </w:p>
    <w:p w:rsidR="00DC70D1" w:rsidRDefault="00F11BB0">
      <w:pPr>
        <w:rPr>
          <w:rStyle w:val="a3"/>
          <w:lang w:val="en-US"/>
        </w:rPr>
      </w:pPr>
      <w:hyperlink r:id="rId4" w:history="1">
        <w:r w:rsidR="003B488D" w:rsidRPr="00DD292C">
          <w:rPr>
            <w:rStyle w:val="a3"/>
            <w:lang w:val="en-US"/>
          </w:rPr>
          <w:t>https://ru.wikipedia.org/wiki/%D0%94%D0%B5%D0%BC%D0%BE%D0%BD%D1%8B_%C2%AB%D0%93%D0%BE%D0%B5%D1%82%D0%B8%D0%B8%C2%BB</w:t>
        </w:r>
      </w:hyperlink>
    </w:p>
    <w:p w:rsidR="00C410E9" w:rsidRDefault="00C410E9">
      <w:pPr>
        <w:rPr>
          <w:lang w:val="en-US"/>
        </w:rPr>
      </w:pPr>
      <w:r w:rsidRPr="00C410E9">
        <w:rPr>
          <w:lang w:val="en-US"/>
        </w:rPr>
        <w:t>https://magi.fandom.com/ru/wiki/%D0%94%D0%B6%D0%B8%D0%BD%D0%BD</w:t>
      </w:r>
    </w:p>
    <w:p w:rsidR="003B488D" w:rsidRPr="003B488D" w:rsidRDefault="003B488D">
      <w:r>
        <w:t xml:space="preserve">7 королей </w:t>
      </w:r>
      <w:r w:rsidR="00E54DE9">
        <w:t>14</w:t>
      </w:r>
      <w:r>
        <w:t xml:space="preserve"> принцев</w:t>
      </w:r>
    </w:p>
    <w:p w:rsidR="00884009" w:rsidRPr="00DC70D1" w:rsidRDefault="00DC70D1">
      <w:r>
        <w:rPr>
          <w:lang w:val="en-US"/>
        </w:rPr>
        <w:t>1)</w:t>
      </w:r>
      <w:r>
        <w:t>Асмодей</w:t>
      </w:r>
    </w:p>
    <w:p w:rsidR="00DC70D1" w:rsidRPr="00570352" w:rsidRDefault="00DC70D1">
      <w:r>
        <w:rPr>
          <w:lang w:val="en-US"/>
        </w:rPr>
        <w:t>2)</w:t>
      </w:r>
      <w:proofErr w:type="spellStart"/>
      <w:r w:rsidR="00570352">
        <w:t>Баал</w:t>
      </w:r>
      <w:proofErr w:type="spellEnd"/>
    </w:p>
    <w:p w:rsidR="00DC70D1" w:rsidRPr="00570352" w:rsidRDefault="00DC70D1">
      <w:r>
        <w:rPr>
          <w:lang w:val="en-US"/>
        </w:rPr>
        <w:t>3)</w:t>
      </w:r>
      <w:proofErr w:type="spellStart"/>
      <w:r w:rsidR="00570352">
        <w:t>Аамон</w:t>
      </w:r>
      <w:proofErr w:type="spellEnd"/>
    </w:p>
    <w:p w:rsidR="00DC70D1" w:rsidRDefault="00DC70D1">
      <w:r>
        <w:rPr>
          <w:lang w:val="en-US"/>
        </w:rPr>
        <w:t>4)</w:t>
      </w:r>
      <w:proofErr w:type="spellStart"/>
      <w:r w:rsidR="00570352">
        <w:t>Марбас</w:t>
      </w:r>
      <w:proofErr w:type="spellEnd"/>
    </w:p>
    <w:p w:rsidR="000E6BFE" w:rsidRPr="00570352" w:rsidRDefault="000E6BFE">
      <w:r w:rsidRPr="000E6BFE">
        <w:t xml:space="preserve">При появлении, согласно </w:t>
      </w:r>
      <w:proofErr w:type="spellStart"/>
      <w:r w:rsidRPr="000E6BFE">
        <w:t>гримуарам</w:t>
      </w:r>
      <w:proofErr w:type="spellEnd"/>
      <w:r w:rsidRPr="000E6BFE">
        <w:t xml:space="preserve">, он принимал форму рычащего льва, хотя легко мог обратиться в </w:t>
      </w:r>
      <w:proofErr w:type="gramStart"/>
      <w:r w:rsidRPr="000E6BFE">
        <w:t>человека[</w:t>
      </w:r>
      <w:proofErr w:type="gramEnd"/>
      <w:r w:rsidRPr="000E6BFE">
        <w:t xml:space="preserve">1]. Ему приписывалась способность открывать призвавшему его магу правду обо всех скрытых вещах или секретах. </w:t>
      </w:r>
      <w:proofErr w:type="spellStart"/>
      <w:r w:rsidRPr="000E6BFE">
        <w:t>Марбаса</w:t>
      </w:r>
      <w:proofErr w:type="spellEnd"/>
      <w:r w:rsidRPr="000E6BFE">
        <w:t xml:space="preserve"> считали способным насылать и излечивать </w:t>
      </w:r>
      <w:proofErr w:type="gramStart"/>
      <w:r w:rsidRPr="000E6BFE">
        <w:t>болезни[</w:t>
      </w:r>
      <w:proofErr w:type="gramEnd"/>
      <w:r w:rsidRPr="000E6BFE">
        <w:t xml:space="preserve">1], даровать большую мудрость и знание в искусствах механики; к нему обращались, желая научиться изменять свой облик[2]. Согласно трактатам по демонологии, он правил 36 легионами духов. Возможно, что в образе </w:t>
      </w:r>
      <w:proofErr w:type="spellStart"/>
      <w:r w:rsidRPr="000E6BFE">
        <w:t>Марбаса</w:t>
      </w:r>
      <w:proofErr w:type="spellEnd"/>
      <w:r w:rsidRPr="000E6BFE">
        <w:t xml:space="preserve"> постепенно слились черты нескольких более мелких демонов.</w:t>
      </w:r>
    </w:p>
    <w:p w:rsidR="00DC70D1" w:rsidRDefault="00DC70D1">
      <w:r>
        <w:rPr>
          <w:lang w:val="en-US"/>
        </w:rPr>
        <w:t>5)</w:t>
      </w:r>
      <w:proofErr w:type="spellStart"/>
      <w:r w:rsidR="00F765BF">
        <w:t>Белиал</w:t>
      </w:r>
      <w:proofErr w:type="spellEnd"/>
    </w:p>
    <w:p w:rsidR="000E6BFE" w:rsidRPr="00F765BF" w:rsidRDefault="000E6BFE">
      <w:r w:rsidRPr="000E6BFE">
        <w:t>В его власти распределять чины и сенаторские привилегии, он делает возможной благосклонность друзей и врагов. Под его началом находятся 50 легионов демонов. Перед магом появляется в облике двух прекрасных ангелов, сидящих на огненной колеснице, и имеет приятный голос. Отвечает за магию в целом. Определяет полномочия и возможности магов, контролирует исполнение магических законов.</w:t>
      </w:r>
    </w:p>
    <w:p w:rsidR="00DC70D1" w:rsidRPr="00B1353A" w:rsidRDefault="00DC70D1">
      <w:r>
        <w:rPr>
          <w:lang w:val="en-US"/>
        </w:rPr>
        <w:t>6)</w:t>
      </w:r>
      <w:r w:rsidR="00B1353A">
        <w:t>Астарот</w:t>
      </w:r>
    </w:p>
    <w:p w:rsidR="00DC70D1" w:rsidRPr="00570352" w:rsidRDefault="00DC70D1">
      <w:r>
        <w:rPr>
          <w:lang w:val="en-US"/>
        </w:rPr>
        <w:t>7)</w:t>
      </w:r>
      <w:proofErr w:type="spellStart"/>
      <w:r w:rsidR="00570352">
        <w:t>А</w:t>
      </w:r>
      <w:r w:rsidR="00F11BB0">
        <w:t>гарес</w:t>
      </w:r>
      <w:bookmarkStart w:id="0" w:name="_GoBack"/>
      <w:bookmarkEnd w:id="0"/>
      <w:proofErr w:type="spellEnd"/>
    </w:p>
    <w:p w:rsidR="00DC70D1" w:rsidRPr="00CA2999" w:rsidRDefault="00DC70D1">
      <w:r>
        <w:rPr>
          <w:lang w:val="en-US"/>
        </w:rPr>
        <w:t>8)</w:t>
      </w:r>
      <w:proofErr w:type="spellStart"/>
      <w:r w:rsidR="00CA2999">
        <w:t>Пурсон</w:t>
      </w:r>
      <w:proofErr w:type="spellEnd"/>
    </w:p>
    <w:p w:rsidR="00DC70D1" w:rsidRDefault="00DC70D1">
      <w:r>
        <w:rPr>
          <w:lang w:val="en-US"/>
        </w:rPr>
        <w:t>9)</w:t>
      </w:r>
      <w:proofErr w:type="spellStart"/>
      <w:r w:rsidR="00F46BAC">
        <w:t>Малфас</w:t>
      </w:r>
      <w:proofErr w:type="spellEnd"/>
    </w:p>
    <w:p w:rsidR="000E6BFE" w:rsidRPr="00F46BAC" w:rsidRDefault="000E6BFE">
      <w:r w:rsidRPr="000E6BFE">
        <w:t>Сперва он появляется в обличии ворона, но по требованию заклинателя, принимает облик человека; говорит хриплым голосом. Он могущественный и сильный губернатор. Он может строить здания и высокие башни, и может, по твоему желанию, сообщать мысли и знания врагов, и о том, что они сделали. Он даёт хороших друзей. Если ты принесёшь ему жертву, он примет её охотно и любезно, но потом обманет того, кто это делает. Он управляет 40 легионами духов.</w:t>
      </w:r>
    </w:p>
    <w:p w:rsidR="00DC70D1" w:rsidRPr="00F07209" w:rsidRDefault="00DC70D1">
      <w:r>
        <w:rPr>
          <w:lang w:val="en-US"/>
        </w:rPr>
        <w:t>10)</w:t>
      </w:r>
      <w:proofErr w:type="spellStart"/>
      <w:r w:rsidR="00F07209">
        <w:t>Валак</w:t>
      </w:r>
      <w:proofErr w:type="spellEnd"/>
    </w:p>
    <w:p w:rsidR="00DC70D1" w:rsidRDefault="00DC70D1">
      <w:r>
        <w:rPr>
          <w:lang w:val="en-US"/>
        </w:rPr>
        <w:t>11)</w:t>
      </w:r>
      <w:proofErr w:type="spellStart"/>
      <w:r w:rsidR="00A85ADE">
        <w:t>Хаурес</w:t>
      </w:r>
      <w:proofErr w:type="spellEnd"/>
    </w:p>
    <w:p w:rsidR="000E6BFE" w:rsidRPr="00A85ADE" w:rsidRDefault="000E6BFE">
      <w:r w:rsidRPr="000E6BFE">
        <w:t>Появляется в образе могущественного, ужасного и сильного леопарда, но через некоторое время, по команде заклинателя, он становится человеком, с глазами, пылающими огнём, и ужасным выражением лица. Он дает правдивые ответы обо всех событиях настоящего, прошлого и будущего. Он будет рассказывать о сотворении мира и богословии, и о том, как он сам и другие духи — пали. По желанию заклинателя, он уничтожит и испепелит его врагов, также он не позволит, чтобы заклинатель был соблазнен каким-либо другим духом или кем-то ещё. Он управляет 36 легионами духов.</w:t>
      </w:r>
    </w:p>
    <w:p w:rsidR="00DC70D1" w:rsidRPr="0060461D" w:rsidRDefault="00DC70D1">
      <w:r>
        <w:rPr>
          <w:lang w:val="en-US"/>
        </w:rPr>
        <w:lastRenderedPageBreak/>
        <w:t>12)</w:t>
      </w:r>
      <w:r w:rsidR="0060461D">
        <w:t>Мефистофель (</w:t>
      </w:r>
      <w:proofErr w:type="spellStart"/>
      <w:r w:rsidR="0060461D">
        <w:t>Фокалор</w:t>
      </w:r>
      <w:proofErr w:type="spellEnd"/>
      <w:r w:rsidR="0060461D">
        <w:t>)</w:t>
      </w:r>
    </w:p>
    <w:p w:rsidR="00DC70D1" w:rsidRDefault="00DC70D1">
      <w:r>
        <w:rPr>
          <w:lang w:val="en-US"/>
        </w:rPr>
        <w:t>13)</w:t>
      </w:r>
      <w:proofErr w:type="spellStart"/>
      <w:r w:rsidR="00EA6C83">
        <w:t>Вепар</w:t>
      </w:r>
      <w:proofErr w:type="spellEnd"/>
    </w:p>
    <w:p w:rsidR="000E6BFE" w:rsidRPr="00EA781B" w:rsidRDefault="000E6BFE">
      <w:r w:rsidRPr="000E6BFE">
        <w:t>Появляется в облике русалки. В его обязанности входит управлять водами и вести по ним корабли с грузом оружия, доспехов, боеприпасов и т. д. По приказу заклинателя, он может заставить море быть по-настоящему бурным и казаться заполненным судами. Он может заставить людей умереть через три дня, заражая раны и язвы и заставляя червей размножаться в них. Он управляет 39 легионами духов.</w:t>
      </w:r>
    </w:p>
    <w:p w:rsidR="00DC70D1" w:rsidRPr="00044BC9" w:rsidRDefault="00DC70D1">
      <w:r>
        <w:rPr>
          <w:lang w:val="en-US"/>
        </w:rPr>
        <w:t>14)</w:t>
      </w:r>
      <w:proofErr w:type="spellStart"/>
      <w:r w:rsidR="00044BC9">
        <w:t>Столас</w:t>
      </w:r>
      <w:proofErr w:type="spellEnd"/>
    </w:p>
    <w:p w:rsidR="00DC70D1" w:rsidRDefault="00DC70D1">
      <w:r>
        <w:rPr>
          <w:lang w:val="en-US"/>
        </w:rPr>
        <w:t>15)</w:t>
      </w:r>
      <w:proofErr w:type="spellStart"/>
      <w:r w:rsidR="00B1353A">
        <w:t>Андромалиус</w:t>
      </w:r>
      <w:proofErr w:type="spellEnd"/>
    </w:p>
    <w:p w:rsidR="000E6BFE" w:rsidRPr="00B1353A" w:rsidRDefault="000E6BFE">
      <w:pPr>
        <w:rPr>
          <w:lang w:val="en-US"/>
        </w:rPr>
      </w:pPr>
      <w:proofErr w:type="spellStart"/>
      <w:r w:rsidRPr="000E6BFE">
        <w:rPr>
          <w:lang w:val="en-US"/>
        </w:rPr>
        <w:t>великий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могущественный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граф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Появляется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образе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человека</w:t>
      </w:r>
      <w:proofErr w:type="spellEnd"/>
      <w:r w:rsidRPr="000E6BFE">
        <w:rPr>
          <w:lang w:val="en-US"/>
        </w:rPr>
        <w:t xml:space="preserve"> с </w:t>
      </w:r>
      <w:proofErr w:type="spellStart"/>
      <w:r w:rsidRPr="000E6BFE">
        <w:rPr>
          <w:lang w:val="en-US"/>
        </w:rPr>
        <w:t>огромной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змеёй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руке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Его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служба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заключается</w:t>
      </w:r>
      <w:proofErr w:type="spellEnd"/>
      <w:r w:rsidRPr="000E6BFE">
        <w:rPr>
          <w:lang w:val="en-US"/>
        </w:rPr>
        <w:t xml:space="preserve"> в </w:t>
      </w:r>
      <w:proofErr w:type="spellStart"/>
      <w:r w:rsidRPr="000E6BFE">
        <w:rPr>
          <w:lang w:val="en-US"/>
        </w:rPr>
        <w:t>том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чтобы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возвращать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вора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товары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которые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были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украдены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обнаруживать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всё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зло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тайные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умыслы</w:t>
      </w:r>
      <w:proofErr w:type="spellEnd"/>
      <w:r w:rsidRPr="000E6BFE">
        <w:rPr>
          <w:lang w:val="en-US"/>
        </w:rPr>
        <w:t xml:space="preserve">; и </w:t>
      </w:r>
      <w:proofErr w:type="spellStart"/>
      <w:r w:rsidRPr="000E6BFE">
        <w:rPr>
          <w:lang w:val="en-US"/>
        </w:rPr>
        <w:t>наказывать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всех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воров</w:t>
      </w:r>
      <w:proofErr w:type="spellEnd"/>
      <w:r w:rsidRPr="000E6BFE">
        <w:rPr>
          <w:lang w:val="en-US"/>
        </w:rPr>
        <w:t xml:space="preserve"> и </w:t>
      </w:r>
      <w:proofErr w:type="spellStart"/>
      <w:r w:rsidRPr="000E6BFE">
        <w:rPr>
          <w:lang w:val="en-US"/>
        </w:rPr>
        <w:t>других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злых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людей</w:t>
      </w:r>
      <w:proofErr w:type="spellEnd"/>
      <w:r w:rsidRPr="000E6BFE">
        <w:rPr>
          <w:lang w:val="en-US"/>
        </w:rPr>
        <w:t xml:space="preserve">, и </w:t>
      </w:r>
      <w:proofErr w:type="spellStart"/>
      <w:r w:rsidRPr="000E6BFE">
        <w:rPr>
          <w:lang w:val="en-US"/>
        </w:rPr>
        <w:t>обнаруживать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сокровища</w:t>
      </w:r>
      <w:proofErr w:type="spellEnd"/>
      <w:r w:rsidRPr="000E6BFE">
        <w:rPr>
          <w:lang w:val="en-US"/>
        </w:rPr>
        <w:t xml:space="preserve">, </w:t>
      </w:r>
      <w:proofErr w:type="spellStart"/>
      <w:r w:rsidRPr="000E6BFE">
        <w:rPr>
          <w:lang w:val="en-US"/>
        </w:rPr>
        <w:t>которые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были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скрыты</w:t>
      </w:r>
      <w:proofErr w:type="spellEnd"/>
      <w:r w:rsidRPr="000E6BFE">
        <w:rPr>
          <w:lang w:val="en-US"/>
        </w:rPr>
        <w:t xml:space="preserve">. </w:t>
      </w:r>
      <w:proofErr w:type="spellStart"/>
      <w:r w:rsidRPr="000E6BFE">
        <w:rPr>
          <w:lang w:val="en-US"/>
        </w:rPr>
        <w:t>Он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управляет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более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чем</w:t>
      </w:r>
      <w:proofErr w:type="spellEnd"/>
      <w:r w:rsidRPr="000E6BFE">
        <w:rPr>
          <w:lang w:val="en-US"/>
        </w:rPr>
        <w:t xml:space="preserve"> 36 </w:t>
      </w:r>
      <w:proofErr w:type="spellStart"/>
      <w:r w:rsidRPr="000E6BFE">
        <w:rPr>
          <w:lang w:val="en-US"/>
        </w:rPr>
        <w:t>легионами</w:t>
      </w:r>
      <w:proofErr w:type="spellEnd"/>
      <w:r w:rsidRPr="000E6BFE">
        <w:rPr>
          <w:lang w:val="en-US"/>
        </w:rPr>
        <w:t xml:space="preserve"> </w:t>
      </w:r>
      <w:proofErr w:type="spellStart"/>
      <w:r w:rsidRPr="000E6BFE">
        <w:rPr>
          <w:lang w:val="en-US"/>
        </w:rPr>
        <w:t>духов</w:t>
      </w:r>
      <w:proofErr w:type="spellEnd"/>
      <w:r w:rsidRPr="000E6BFE">
        <w:rPr>
          <w:lang w:val="en-US"/>
        </w:rPr>
        <w:t>.</w:t>
      </w:r>
    </w:p>
    <w:p w:rsidR="00DC70D1" w:rsidRDefault="00DC70D1">
      <w:r>
        <w:rPr>
          <w:lang w:val="en-US"/>
        </w:rPr>
        <w:t>16)</w:t>
      </w:r>
      <w:proofErr w:type="spellStart"/>
      <w:r w:rsidR="005D4EBF">
        <w:t>Фурфур</w:t>
      </w:r>
      <w:proofErr w:type="spellEnd"/>
    </w:p>
    <w:p w:rsidR="000E6BFE" w:rsidRPr="005D4EBF" w:rsidRDefault="000E6BFE">
      <w:r w:rsidRPr="000E6BFE">
        <w:t>тридцать четвёртый дух, великий и могучий граф. Появляется в образе человека с крыльями, рогами и копытами. Никогда не говорит правду, пока его не заставят войти в треугольник. Подчиняясь, он говорит хриплым голосом. Он провоцирует любовь между мужчиной и женщиной. Он может вызывать молнии и громы, порывы ветра и сильнейшие бурные штормы. Если ему приказывают, он дает правдивые ответы относительно божественных вещей. Он управляет более чем 26 легионами духов.</w:t>
      </w:r>
    </w:p>
    <w:p w:rsidR="00DC70D1" w:rsidRPr="00F765BF" w:rsidRDefault="00DC70D1">
      <w:pPr>
        <w:rPr>
          <w:lang w:val="en-US"/>
        </w:rPr>
      </w:pPr>
      <w:r>
        <w:rPr>
          <w:lang w:val="en-US"/>
        </w:rPr>
        <w:t>17)</w:t>
      </w:r>
      <w:proofErr w:type="spellStart"/>
      <w:r w:rsidR="00A85ADE">
        <w:t>Амдусциас</w:t>
      </w:r>
      <w:proofErr w:type="spellEnd"/>
    </w:p>
    <w:p w:rsidR="00DC70D1" w:rsidRPr="008D3CEB" w:rsidRDefault="00DC70D1">
      <w:r>
        <w:rPr>
          <w:lang w:val="en-US"/>
        </w:rPr>
        <w:t>18)</w:t>
      </w:r>
      <w:proofErr w:type="spellStart"/>
      <w:r w:rsidR="008D3CEB">
        <w:t>Раум</w:t>
      </w:r>
      <w:proofErr w:type="spellEnd"/>
    </w:p>
    <w:p w:rsidR="00DC70D1" w:rsidRPr="00DC70D1" w:rsidRDefault="00DC70D1">
      <w:r>
        <w:rPr>
          <w:lang w:val="en-US"/>
        </w:rPr>
        <w:t>19)</w:t>
      </w:r>
      <w:r w:rsidR="003B488D">
        <w:t xml:space="preserve">Данталион </w:t>
      </w:r>
      <w:r w:rsidR="00BD6126">
        <w:t>(</w:t>
      </w:r>
      <w:r w:rsidR="003B488D">
        <w:t>в</w:t>
      </w:r>
      <w:r>
        <w:t xml:space="preserve"> Крониксе</w:t>
      </w:r>
      <w:r w:rsidR="00BD6126">
        <w:t>)</w:t>
      </w:r>
    </w:p>
    <w:p w:rsidR="00DC70D1" w:rsidRPr="00EA781B" w:rsidRDefault="00DC70D1">
      <w:r>
        <w:rPr>
          <w:lang w:val="en-US"/>
        </w:rPr>
        <w:t>20)</w:t>
      </w:r>
      <w:proofErr w:type="spellStart"/>
      <w:r w:rsidR="00EA781B">
        <w:t>Волак</w:t>
      </w:r>
      <w:proofErr w:type="spellEnd"/>
    </w:p>
    <w:p w:rsidR="00DC70D1" w:rsidRPr="00570352" w:rsidRDefault="00DC70D1">
      <w:r>
        <w:rPr>
          <w:lang w:val="en-US"/>
        </w:rPr>
        <w:t>21)</w:t>
      </w:r>
      <w:proofErr w:type="spellStart"/>
      <w:r w:rsidR="00570352">
        <w:t>Вассаго</w:t>
      </w:r>
      <w:proofErr w:type="spellEnd"/>
    </w:p>
    <w:p w:rsidR="00884009" w:rsidRDefault="00884009"/>
    <w:p w:rsidR="00D2733C" w:rsidRDefault="00D2733C"/>
    <w:p w:rsidR="00D2733C" w:rsidRDefault="00D2733C"/>
    <w:p w:rsidR="00D2733C" w:rsidRDefault="00D2733C"/>
    <w:p w:rsidR="00D2733C" w:rsidRDefault="00D2733C">
      <w:r>
        <w:t>Младшие 1-9(0-100 лет), Баронет 10-13(100-250), Барон 14-17(250-500), Виконт 18-21(500-1000), Граф 22-25(1000-3000), Герцог 26-29(3000+), Архидемон 30-34(10.000+)</w:t>
      </w:r>
    </w:p>
    <w:sectPr w:rsidR="00D27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7F"/>
    <w:rsid w:val="00044BC9"/>
    <w:rsid w:val="000E6BFE"/>
    <w:rsid w:val="00345FB7"/>
    <w:rsid w:val="003B488D"/>
    <w:rsid w:val="00435747"/>
    <w:rsid w:val="00570352"/>
    <w:rsid w:val="005B637F"/>
    <w:rsid w:val="005D4EBF"/>
    <w:rsid w:val="0060461D"/>
    <w:rsid w:val="006C64A7"/>
    <w:rsid w:val="0083775D"/>
    <w:rsid w:val="00884009"/>
    <w:rsid w:val="008D3CEB"/>
    <w:rsid w:val="008E3E48"/>
    <w:rsid w:val="00945CF4"/>
    <w:rsid w:val="009D55DA"/>
    <w:rsid w:val="00A10BBD"/>
    <w:rsid w:val="00A85ADE"/>
    <w:rsid w:val="00B1353A"/>
    <w:rsid w:val="00BD6126"/>
    <w:rsid w:val="00C410E9"/>
    <w:rsid w:val="00CA2999"/>
    <w:rsid w:val="00CE6739"/>
    <w:rsid w:val="00D2733C"/>
    <w:rsid w:val="00DC70D1"/>
    <w:rsid w:val="00E54DE9"/>
    <w:rsid w:val="00EA6C83"/>
    <w:rsid w:val="00EA781B"/>
    <w:rsid w:val="00F07209"/>
    <w:rsid w:val="00F11BB0"/>
    <w:rsid w:val="00F17D1A"/>
    <w:rsid w:val="00F46BAC"/>
    <w:rsid w:val="00F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E0F4"/>
  <w15:chartTrackingRefBased/>
  <w15:docId w15:val="{DFCCE2AD-90CB-40ED-8EAA-B4E93FA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88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7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4%D0%B5%D0%BC%D0%BE%D0%BD%D1%8B_%C2%AB%D0%93%D0%BE%D0%B5%D1%82%D0%B8%D0%B8%C2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27</cp:revision>
  <dcterms:created xsi:type="dcterms:W3CDTF">2023-02-06T08:10:00Z</dcterms:created>
  <dcterms:modified xsi:type="dcterms:W3CDTF">2023-12-16T20:45:00Z</dcterms:modified>
</cp:coreProperties>
</file>