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6AB2" w:rsidRDefault="009F6AB2" w:rsidP="00C464F5"/>
    <w:p w:rsidR="00C464F5" w:rsidRDefault="00C464F5" w:rsidP="00C464F5">
      <w:r>
        <w:t>1)Истинный первородный демон(CR50)</w:t>
      </w:r>
      <w:r w:rsidR="009F6AB2">
        <w:t xml:space="preserve"> Тирин</w:t>
      </w:r>
    </w:p>
    <w:p w:rsidR="00C464F5" w:rsidRDefault="00C464F5" w:rsidP="00C464F5">
      <w:r>
        <w:t>Сильнейшее существо в мире и ведёт себя подобающе. По сути владелец всего мира</w:t>
      </w:r>
    </w:p>
    <w:p w:rsidR="00C464F5" w:rsidRDefault="00C464F5" w:rsidP="00C464F5">
      <w:r>
        <w:t>Дворец в Арктике</w:t>
      </w:r>
    </w:p>
    <w:p w:rsidR="00C464F5" w:rsidRDefault="00C464F5" w:rsidP="00C464F5">
      <w:r>
        <w:t>2)Истинный ледяной дракон(CR4</w:t>
      </w:r>
      <w:r w:rsidR="009F6AB2">
        <w:t>8</w:t>
      </w:r>
      <w:r>
        <w:t>)</w:t>
      </w:r>
      <w:r w:rsidR="009F6AB2">
        <w:t xml:space="preserve"> Эмирия</w:t>
      </w:r>
    </w:p>
    <w:p w:rsidR="00C464F5" w:rsidRDefault="00C464F5" w:rsidP="00C464F5">
      <w:r>
        <w:t>Спокойная и рассудительная</w:t>
      </w:r>
    </w:p>
    <w:p w:rsidR="00C464F5" w:rsidRDefault="00C464F5" w:rsidP="00C464F5">
      <w:r>
        <w:t>Любит людей и периодически помогает им</w:t>
      </w:r>
    </w:p>
    <w:p w:rsidR="00C464F5" w:rsidRDefault="00C464F5" w:rsidP="00C464F5">
      <w:r>
        <w:t>Арктика</w:t>
      </w:r>
    </w:p>
    <w:p w:rsidR="00C464F5" w:rsidRDefault="00C464F5" w:rsidP="00C464F5">
      <w:r>
        <w:t>3)Истинный огненный дракон(CR4</w:t>
      </w:r>
      <w:r w:rsidR="009F6AB2">
        <w:t>7</w:t>
      </w:r>
      <w:r>
        <w:t>)</w:t>
      </w:r>
      <w:r w:rsidR="009F6AB2">
        <w:t xml:space="preserve"> Крамус</w:t>
      </w:r>
    </w:p>
    <w:p w:rsidR="00C464F5" w:rsidRDefault="00C464F5" w:rsidP="00C464F5">
      <w:r>
        <w:t>Весёлый и импульсивный, делает всё, что может быть весело</w:t>
      </w:r>
    </w:p>
    <w:p w:rsidR="00C464F5" w:rsidRDefault="00C464F5" w:rsidP="00C464F5">
      <w:r>
        <w:t>Недра драконьих скал</w:t>
      </w:r>
    </w:p>
    <w:p w:rsidR="00C464F5" w:rsidRDefault="00C464F5" w:rsidP="00C464F5">
      <w:r>
        <w:t>4)Истинный небесный дракон(CR4</w:t>
      </w:r>
      <w:r w:rsidR="009F6AB2">
        <w:t>8</w:t>
      </w:r>
      <w:r>
        <w:t>)</w:t>
      </w:r>
      <w:r w:rsidR="009F6AB2">
        <w:t xml:space="preserve"> Трама</w:t>
      </w:r>
    </w:p>
    <w:p w:rsidR="00C464F5" w:rsidRDefault="00C464F5" w:rsidP="00C464F5">
      <w:r>
        <w:t>Спокойная, но может слететь с катушек</w:t>
      </w:r>
    </w:p>
    <w:p w:rsidR="00C464F5" w:rsidRDefault="00C464F5" w:rsidP="00C464F5">
      <w:r>
        <w:t>Учёная, селекционер</w:t>
      </w:r>
    </w:p>
    <w:p w:rsidR="00C464F5" w:rsidRDefault="00C464F5" w:rsidP="00C464F5">
      <w:r>
        <w:t>Любит всевозможные эксперименты</w:t>
      </w:r>
    </w:p>
    <w:p w:rsidR="00C464F5" w:rsidRDefault="00C464F5" w:rsidP="00C464F5">
      <w:r>
        <w:t>Небесный замок</w:t>
      </w:r>
    </w:p>
    <w:p w:rsidR="00C464F5" w:rsidRDefault="00C464F5" w:rsidP="00C464F5">
      <w:r>
        <w:t>5)Истинный земляной дракон(CR4</w:t>
      </w:r>
      <w:r w:rsidR="009F6AB2">
        <w:t>6</w:t>
      </w:r>
      <w:r>
        <w:t>)</w:t>
      </w:r>
      <w:r w:rsidR="009F6AB2">
        <w:t xml:space="preserve"> Горниту́с</w:t>
      </w:r>
    </w:p>
    <w:p w:rsidR="00C464F5" w:rsidRDefault="00C464F5" w:rsidP="00C464F5">
      <w:r>
        <w:t>Несдержанный, но может быть рассудительным</w:t>
      </w:r>
    </w:p>
    <w:p w:rsidR="00C464F5" w:rsidRDefault="00C464F5" w:rsidP="00C464F5">
      <w:r>
        <w:t>Где-то в спячке уже много-много лет</w:t>
      </w:r>
    </w:p>
    <w:p w:rsidR="00C464F5" w:rsidRDefault="00C464F5" w:rsidP="00C464F5">
      <w:r>
        <w:t>6)Первородный демон разрушения(CR44)</w:t>
      </w:r>
      <w:r w:rsidR="009F6AB2">
        <w:t xml:space="preserve"> Роэлла</w:t>
      </w:r>
    </w:p>
    <w:p w:rsidR="00C464F5" w:rsidRDefault="00C464F5" w:rsidP="00C464F5">
      <w:r>
        <w:t>Атомная магия</w:t>
      </w:r>
    </w:p>
    <w:p w:rsidR="00C464F5" w:rsidRDefault="00C464F5" w:rsidP="00C464F5">
      <w:r>
        <w:t>Мир демонов</w:t>
      </w:r>
    </w:p>
    <w:p w:rsidR="00C464F5" w:rsidRDefault="00C464F5" w:rsidP="00C464F5">
      <w:r>
        <w:t>7)Первородный демон отчаяния(CR42)</w:t>
      </w:r>
      <w:r w:rsidR="009F6AB2">
        <w:t xml:space="preserve"> Горнэл</w:t>
      </w:r>
      <w:bookmarkStart w:id="0" w:name="_GoBack"/>
      <w:bookmarkEnd w:id="0"/>
    </w:p>
    <w:p w:rsidR="00C464F5" w:rsidRPr="00FF23B8" w:rsidRDefault="00C464F5" w:rsidP="00C464F5">
      <w:r w:rsidRPr="00FF23B8">
        <w:t>Магия иллюзий и т.п.</w:t>
      </w:r>
    </w:p>
    <w:p w:rsidR="00C464F5" w:rsidRPr="00FF23B8" w:rsidRDefault="00C464F5" w:rsidP="00C464F5">
      <w:r w:rsidRPr="00FF23B8">
        <w:t>Мир демонов</w:t>
      </w:r>
    </w:p>
    <w:p w:rsidR="00C464F5" w:rsidRDefault="00C464F5" w:rsidP="00C464F5">
      <w:r>
        <w:t>8)Первородный демон хаоса(CR41)</w:t>
      </w:r>
      <w:r w:rsidR="009F6AB2">
        <w:t xml:space="preserve"> Шаэгот</w:t>
      </w:r>
    </w:p>
    <w:p w:rsidR="00C464F5" w:rsidRDefault="00C464F5" w:rsidP="00C464F5">
      <w:r>
        <w:t>Противоборствует с демоном порядка</w:t>
      </w:r>
    </w:p>
    <w:p w:rsidR="00C464F5" w:rsidRDefault="00C464F5" w:rsidP="00C464F5">
      <w:r>
        <w:t>Магия тьмы</w:t>
      </w:r>
    </w:p>
    <w:p w:rsidR="00C464F5" w:rsidRDefault="00C464F5" w:rsidP="00C464F5">
      <w:r>
        <w:t>Мир демонов</w:t>
      </w:r>
    </w:p>
    <w:p w:rsidR="00C464F5" w:rsidRDefault="00C464F5" w:rsidP="00C464F5">
      <w:r>
        <w:t>9)Первородный демон порядка(CR41)</w:t>
      </w:r>
      <w:r w:rsidR="009F6AB2">
        <w:t xml:space="preserve"> Крундара</w:t>
      </w:r>
    </w:p>
    <w:p w:rsidR="00C464F5" w:rsidRDefault="00C464F5" w:rsidP="00C464F5">
      <w:r>
        <w:t>Противоборствует с демоном хаоса</w:t>
      </w:r>
    </w:p>
    <w:p w:rsidR="00C464F5" w:rsidRDefault="00C464F5" w:rsidP="00C464F5">
      <w:r>
        <w:t>Святая магия</w:t>
      </w:r>
    </w:p>
    <w:p w:rsidR="00C464F5" w:rsidRDefault="00C464F5" w:rsidP="00C464F5">
      <w:r>
        <w:lastRenderedPageBreak/>
        <w:t>Мир демонов</w:t>
      </w:r>
    </w:p>
    <w:p w:rsidR="00C464F5" w:rsidRDefault="00C464F5" w:rsidP="00C464F5">
      <w:r>
        <w:t>10)Первородный демон познания(CR43)</w:t>
      </w:r>
      <w:r w:rsidR="009F6AB2">
        <w:t xml:space="preserve"> Лифтина</w:t>
      </w:r>
    </w:p>
    <w:p w:rsidR="00C464F5" w:rsidRDefault="00C464F5" w:rsidP="00C464F5">
      <w:r>
        <w:t>Учёный</w:t>
      </w:r>
    </w:p>
    <w:p w:rsidR="00C464F5" w:rsidRDefault="00C464F5" w:rsidP="00C464F5">
      <w:r>
        <w:t>Вся магия, но любит эффектную и сложно структурную</w:t>
      </w:r>
    </w:p>
    <w:p w:rsidR="00C464F5" w:rsidRDefault="00C464F5" w:rsidP="00C464F5">
      <w:r>
        <w:t>Исследует мир теней</w:t>
      </w:r>
    </w:p>
    <w:p w:rsidR="00C464F5" w:rsidRDefault="00C464F5" w:rsidP="00C464F5">
      <w:r>
        <w:t>11)Король великанов(CR41)</w:t>
      </w:r>
      <w:r w:rsidR="009F6AB2">
        <w:t xml:space="preserve"> Краун</w:t>
      </w:r>
    </w:p>
    <w:p w:rsidR="00C464F5" w:rsidRDefault="00C464F5" w:rsidP="00C464F5">
      <w:r>
        <w:t>Очень много детей</w:t>
      </w:r>
    </w:p>
    <w:p w:rsidR="00C464F5" w:rsidRDefault="00C464F5" w:rsidP="00C464F5">
      <w:r>
        <w:t>На острове великанов (в малом мире на острове)</w:t>
      </w:r>
    </w:p>
    <w:p w:rsidR="00C464F5" w:rsidRDefault="00C464F5" w:rsidP="00C464F5">
      <w:r>
        <w:t>12)Первозданный вампир(CR40)</w:t>
      </w:r>
      <w:r w:rsidR="009F6AB2">
        <w:t xml:space="preserve"> Кримерион</w:t>
      </w:r>
    </w:p>
    <w:p w:rsidR="00C464F5" w:rsidRDefault="00C464F5" w:rsidP="00C464F5">
      <w:r>
        <w:t>У себя на уме, основала религию и государство. Хочет, чтобы оно процветало</w:t>
      </w:r>
    </w:p>
    <w:p w:rsidR="00C464F5" w:rsidRDefault="00C464F5" w:rsidP="00C464F5">
      <w:r>
        <w:t>Любит своих людей, но только своих</w:t>
      </w:r>
    </w:p>
    <w:p w:rsidR="00C464F5" w:rsidRDefault="00C464F5" w:rsidP="00C464F5">
      <w:r>
        <w:t>Святое королевство</w:t>
      </w:r>
    </w:p>
    <w:p w:rsidR="00C464F5" w:rsidRDefault="00C464F5" w:rsidP="00C464F5">
      <w:r>
        <w:t>13)Королева фей(CR40)</w:t>
      </w:r>
      <w:r w:rsidR="009F6AB2">
        <w:t xml:space="preserve"> Талара</w:t>
      </w:r>
    </w:p>
    <w:p w:rsidR="00C464F5" w:rsidRDefault="00C464F5" w:rsidP="00C464F5">
      <w:r>
        <w:t>Весёлая, но глупая</w:t>
      </w:r>
    </w:p>
    <w:p w:rsidR="00345FB7" w:rsidRDefault="00C464F5" w:rsidP="00C464F5">
      <w:r>
        <w:t>В землях фей (в малом мире фей)</w:t>
      </w:r>
    </w:p>
    <w:sectPr w:rsidR="00345F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F75"/>
    <w:rsid w:val="00345FB7"/>
    <w:rsid w:val="00934F75"/>
    <w:rsid w:val="009F6AB2"/>
    <w:rsid w:val="00A10BBD"/>
    <w:rsid w:val="00C464F5"/>
    <w:rsid w:val="00FF2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659AB"/>
  <w15:chartTrackingRefBased/>
  <w15:docId w15:val="{F47C94D1-2648-47F1-87B1-2CE042077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215</Words>
  <Characters>1231</Characters>
  <Application>Microsoft Office Word</Application>
  <DocSecurity>0</DocSecurity>
  <Lines>10</Lines>
  <Paragraphs>2</Paragraphs>
  <ScaleCrop>false</ScaleCrop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</dc:creator>
  <cp:keywords/>
  <dc:description/>
  <cp:lastModifiedBy>Nik</cp:lastModifiedBy>
  <cp:revision>4</cp:revision>
  <dcterms:created xsi:type="dcterms:W3CDTF">2022-07-10T12:12:00Z</dcterms:created>
  <dcterms:modified xsi:type="dcterms:W3CDTF">2023-02-06T08:09:00Z</dcterms:modified>
</cp:coreProperties>
</file>