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8C" w:rsidRDefault="009E5BE1">
      <w:r>
        <w:t>Сначала</w:t>
      </w:r>
      <w:bookmarkStart w:id="0" w:name="_GoBack"/>
      <w:bookmarkEnd w:id="0"/>
      <w:r w:rsidR="00CC158C">
        <w:t xml:space="preserve"> из Воли мира появился Тирин. Он бродил по планете лишённой второго разумного существа. Спустя две тысячи</w:t>
      </w:r>
      <w:r w:rsidR="00B745E8">
        <w:t xml:space="preserve"> лет одиночества о</w:t>
      </w:r>
      <w:r w:rsidR="00CC158C">
        <w:t xml:space="preserve">н </w:t>
      </w:r>
      <w:r w:rsidR="00DD2DBD">
        <w:t xml:space="preserve">наконец-то </w:t>
      </w:r>
      <w:r w:rsidR="00CC158C">
        <w:t>смог создать</w:t>
      </w:r>
      <w:r w:rsidR="00DD2DBD">
        <w:t xml:space="preserve"> других разумных:</w:t>
      </w:r>
      <w:r w:rsidR="00CC158C">
        <w:t xml:space="preserve"> пять</w:t>
      </w:r>
      <w:r w:rsidR="00B745E8">
        <w:t xml:space="preserve"> </w:t>
      </w:r>
      <w:r w:rsidR="007B46C6">
        <w:t xml:space="preserve">первородных </w:t>
      </w:r>
      <w:r w:rsidR="00CC158C">
        <w:t>демонов, четырёх</w:t>
      </w:r>
      <w:r w:rsidR="00B745E8">
        <w:t xml:space="preserve"> </w:t>
      </w:r>
      <w:r w:rsidR="007B46C6">
        <w:t xml:space="preserve">истинных </w:t>
      </w:r>
      <w:r w:rsidR="00CC158C">
        <w:t>драконов и трёх</w:t>
      </w:r>
      <w:r w:rsidR="00B745E8">
        <w:t xml:space="preserve"> других су</w:t>
      </w:r>
      <w:r w:rsidR="00CC158C">
        <w:t>ществ: великана, вампира и фею.</w:t>
      </w:r>
    </w:p>
    <w:p w:rsidR="00CC158C" w:rsidRDefault="00CC158C">
      <w:r>
        <w:t>Спустя е</w:t>
      </w:r>
      <w:r w:rsidR="00B745E8">
        <w:t xml:space="preserve">щё </w:t>
      </w:r>
      <w:r>
        <w:t>две тысячи</w:t>
      </w:r>
      <w:r w:rsidR="00B745E8">
        <w:t xml:space="preserve"> лет из силы этих существ начали появляться подобные им </w:t>
      </w:r>
      <w:r>
        <w:t>виды разумных. По прошествии ста тысяч</w:t>
      </w:r>
      <w:r w:rsidR="00B745E8">
        <w:t xml:space="preserve"> лет начались войны между драконами и демонами за территории. </w:t>
      </w:r>
    </w:p>
    <w:p w:rsidR="00CC158C" w:rsidRDefault="00CC158C">
      <w:r>
        <w:t xml:space="preserve">Несмотря на то, что драконы побеждали, </w:t>
      </w:r>
      <w:r w:rsidR="00B745E8">
        <w:t>в мире становилось всё больше</w:t>
      </w:r>
      <w:r>
        <w:t xml:space="preserve"> и больше</w:t>
      </w:r>
      <w:r w:rsidR="00B745E8">
        <w:t xml:space="preserve"> негативной энергии. Тогда Тирин принял непростое решение отделить всю негативную энергию, которая является ядом для всех, кроме демонов. Собрав все силы, он смог </w:t>
      </w:r>
      <w:r w:rsidR="007B46C6">
        <w:t>разделить мир на две части, которые назвал Главный мир и Мир демонов. После этого драконы стали неоспоримо сильнейшими существами и властвовали над миром на протяжении двух десятков тысячелетий.</w:t>
      </w:r>
    </w:p>
    <w:p w:rsidR="00DD2DBD" w:rsidRDefault="007B46C6" w:rsidP="00CC158C">
      <w:r>
        <w:t>Так бы всё и продолжалось, но Эмирии – истинному ледяному дракону не нравилось такое низкое количество рас, и она начала вести эксперименты по скрещиванию видов. Спустя века она создала довольно необычную расу</w:t>
      </w:r>
      <w:r w:rsidR="00CC158C">
        <w:t xml:space="preserve"> разумных</w:t>
      </w:r>
      <w:r>
        <w:t xml:space="preserve"> – эльфов, которые были смесью фей и великанов с некоторыми изменениями. </w:t>
      </w:r>
    </w:p>
    <w:p w:rsidR="00DD2DBD" w:rsidRDefault="007B46C6" w:rsidP="00CC158C">
      <w:r>
        <w:t xml:space="preserve">Эльфы оказались довольно миролюбивыми на первый взгляд из-за чего Эмирия не придала особого значения их невероятной магической силе. Когда популяция новой расы достигла пяти тысяч, </w:t>
      </w:r>
      <w:r w:rsidR="00DD2DBD">
        <w:t>пришло время выпустить их</w:t>
      </w:r>
      <w:r>
        <w:t xml:space="preserve"> в мир. </w:t>
      </w:r>
    </w:p>
    <w:p w:rsidR="00DD2DBD" w:rsidRDefault="007B46C6" w:rsidP="00CC158C">
      <w:r>
        <w:t>Истинный ледяной дракон особо не выбирала методов и просто уничтожила империю драконов на северо-западе континента</w:t>
      </w:r>
      <w:r w:rsidR="00CC158C">
        <w:t xml:space="preserve">, после чего высадила там лес. </w:t>
      </w:r>
    </w:p>
    <w:p w:rsidR="00DD2DBD" w:rsidRDefault="00CC158C" w:rsidP="00CC158C">
      <w:r>
        <w:t xml:space="preserve">Спустя двадцать тысячелетий популяция эльфов достигла миллиона и им стало тесно в </w:t>
      </w:r>
      <w:r w:rsidR="00DD2DBD">
        <w:t>своей роще</w:t>
      </w:r>
      <w:r>
        <w:t>. Они вышли на равнины и начали высаживать лес</w:t>
      </w:r>
      <w:r w:rsidR="00DD2DBD">
        <w:t>, чтобы расширить свои места обитания</w:t>
      </w:r>
      <w:r>
        <w:t xml:space="preserve">. </w:t>
      </w:r>
    </w:p>
    <w:p w:rsidR="00B745E8" w:rsidRDefault="00DD2DBD" w:rsidP="00DD2DBD">
      <w:r>
        <w:t>Д</w:t>
      </w:r>
      <w:r w:rsidR="00CC158C">
        <w:t>раконы</w:t>
      </w:r>
      <w:r>
        <w:t>, которые боялись возвращаться на свои земли, превратившиеся в густой лес, были в ярости, когда молодая раса посмела начать забирать их территории. Они собрали стотысячную армию взрослых драконов и пошли в бой длинноухих захватчиков.</w:t>
      </w:r>
    </w:p>
    <w:p w:rsidR="00DD2DBD" w:rsidRDefault="00DD2DBD" w:rsidP="00DD2DBD">
      <w:r>
        <w:t>Всего за день вся армия драконов была мертва…</w:t>
      </w:r>
    </w:p>
    <w:p w:rsidR="00DD2DBD" w:rsidRDefault="00DD2DBD" w:rsidP="00DD2DBD">
      <w:r>
        <w:t xml:space="preserve">Такое </w:t>
      </w:r>
      <w:r w:rsidR="007C1731">
        <w:t>число</w:t>
      </w:r>
      <w:r>
        <w:t xml:space="preserve"> мёртвых выделило огромное количество энергии смерти, которую впитала</w:t>
      </w:r>
      <w:r w:rsidR="007C1731">
        <w:t xml:space="preserve"> земля. По прошествии веков на этом месте вырос тёмный лес.</w:t>
      </w:r>
    </w:p>
    <w:p w:rsidR="007C1731" w:rsidRDefault="007C1731" w:rsidP="00DD2DBD">
      <w:r>
        <w:t>Впоследствии выяснилось, что всю армию драконов уничтожило всего десять тысяч эльфов. Эта информация повергла правителей всего континента в ужас и отчаянье. Все короле драконов объединились, чтобы препятствовать расширению эльфов, что привело к созданию сильнейшего в истории войска из тридцати миллионов драконов.</w:t>
      </w:r>
    </w:p>
    <w:p w:rsidR="007C1731" w:rsidRDefault="007C1731" w:rsidP="00DD2DBD">
      <w:r>
        <w:t>Тем временем Эмирия была расстроена такой жестокостью её созданий. Она наложила на эльфов проклятье. Отныне, когда рождается тысячный представитель их рода, самый старый умирает. Эмирия переименовала эльфов в высших эльфов и занялась попытками ослабить их. Спустя год она смогла подавить магическую силу в их телах</w:t>
      </w:r>
      <w:r w:rsidR="009E5BE1">
        <w:t xml:space="preserve">, а также </w:t>
      </w:r>
      <w:r>
        <w:t xml:space="preserve">ограничить </w:t>
      </w:r>
      <w:r w:rsidR="009E5BE1">
        <w:t xml:space="preserve">врождённые </w:t>
      </w:r>
      <w:r>
        <w:t>познания в магии. С тех пор именно эта ослабленная раса носит название эльф.</w:t>
      </w:r>
    </w:p>
    <w:p w:rsidR="009E5BE1" w:rsidRDefault="009E5BE1" w:rsidP="009E5BE1">
      <w:r>
        <w:t>Чтобы новую расу не уничтожили, Эмирия спустилась к армии драконов и приказала им не заходить в лес, а также не истреблять полностью эльфов. Тщеславным драконам это не понравилось, за что их армия была уменьшена вдвое за час.</w:t>
      </w:r>
    </w:p>
    <w:p w:rsidR="009E5BE1" w:rsidRDefault="009E5BE1" w:rsidP="009E5BE1">
      <w:r>
        <w:t>Эти изменения ознаменовали собой начало второй эпохи.</w:t>
      </w:r>
    </w:p>
    <w:p w:rsidR="009E5BE1" w:rsidRDefault="009E5BE1" w:rsidP="00DD2DBD"/>
    <w:p w:rsidR="00B745E8" w:rsidRDefault="00B745E8"/>
    <w:p w:rsidR="00B745E8" w:rsidRDefault="00B745E8"/>
    <w:p w:rsidR="00B745E8" w:rsidRDefault="00B745E8"/>
    <w:p w:rsidR="00B745E8" w:rsidRPr="00B745E8" w:rsidRDefault="00B745E8">
      <w:r>
        <w:t>Четвертая эпоха</w:t>
      </w:r>
      <w:r>
        <w:rPr>
          <w:lang w:val="en-US"/>
        </w:rPr>
        <w:t xml:space="preserve">: </w:t>
      </w:r>
      <w:r>
        <w:t>Началась после победы над Крониксом, который призвал архидемона</w:t>
      </w:r>
    </w:p>
    <w:p w:rsidR="00B745E8" w:rsidRDefault="00B745E8"/>
    <w:p w:rsidR="00B745E8" w:rsidRDefault="00B745E8">
      <w:r>
        <w:t>27</w:t>
      </w:r>
      <w:r>
        <w:rPr>
          <w:lang w:val="en-US"/>
        </w:rPr>
        <w:t>.11.2814</w:t>
      </w:r>
      <w:r>
        <w:t>: Алария захватила Димерию</w:t>
      </w:r>
    </w:p>
    <w:p w:rsidR="00DD2DBD" w:rsidRDefault="00DD2DBD"/>
    <w:p w:rsidR="00DD2DBD" w:rsidRDefault="00DD2DBD"/>
    <w:p w:rsidR="00DD2DBD" w:rsidRDefault="00DD2DBD"/>
    <w:p w:rsidR="00DD2DBD" w:rsidRPr="00B745E8" w:rsidRDefault="00DD2DBD"/>
    <w:sectPr w:rsidR="00DD2DBD" w:rsidRPr="00B74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CA"/>
    <w:rsid w:val="002903CA"/>
    <w:rsid w:val="00345FB7"/>
    <w:rsid w:val="007B46C6"/>
    <w:rsid w:val="007C1731"/>
    <w:rsid w:val="009E5BE1"/>
    <w:rsid w:val="00A10BBD"/>
    <w:rsid w:val="00B745E8"/>
    <w:rsid w:val="00CC158C"/>
    <w:rsid w:val="00D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3CD0"/>
  <w15:chartTrackingRefBased/>
  <w15:docId w15:val="{214B5534-44EB-4BC4-9208-9975A8F4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58C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2023-02-04T08:13:00Z</dcterms:created>
  <dcterms:modified xsi:type="dcterms:W3CDTF">2023-02-04T09:13:00Z</dcterms:modified>
</cp:coreProperties>
</file>