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FB7" w:rsidRDefault="007A1C69">
      <w:r>
        <w:t>1) Спальники. Штук 15 всего</w:t>
      </w:r>
    </w:p>
    <w:p w:rsidR="007A1C69" w:rsidRDefault="007A1C69">
      <w:r>
        <w:t>2) Держат пленных и выкачивают из них кровь</w:t>
      </w:r>
    </w:p>
    <w:p w:rsidR="007A1C69" w:rsidRDefault="007A1C69">
      <w:r>
        <w:t>3)Столовая</w:t>
      </w:r>
    </w:p>
    <w:p w:rsidR="007A1C69" w:rsidRDefault="007A1C69">
      <w:r>
        <w:t>4)КПП пропускают только некоторых</w:t>
      </w:r>
    </w:p>
    <w:p w:rsidR="007A1C69" w:rsidRDefault="007A1C69">
      <w:r>
        <w:t xml:space="preserve">5)Комната </w:t>
      </w:r>
      <w:proofErr w:type="spellStart"/>
      <w:r>
        <w:t>главгада</w:t>
      </w:r>
      <w:proofErr w:type="spellEnd"/>
    </w:p>
    <w:p w:rsidR="007A1C69" w:rsidRDefault="007A1C69">
      <w:r>
        <w:t>6)Стража дальше никого не пускает</w:t>
      </w:r>
    </w:p>
    <w:p w:rsidR="007A1C69" w:rsidRDefault="007A1C69">
      <w:r>
        <w:t>7)Поклоняются</w:t>
      </w:r>
    </w:p>
    <w:p w:rsidR="007A1C69" w:rsidRDefault="007A1C69">
      <w:r>
        <w:t>8)Склад еды</w:t>
      </w:r>
    </w:p>
    <w:p w:rsidR="006E753E" w:rsidRDefault="006E753E">
      <w:r>
        <w:t>9)Оружейная</w:t>
      </w:r>
    </w:p>
    <w:p w:rsidR="006E753E" w:rsidRDefault="006E753E">
      <w:r>
        <w:t>10)Кровавое жертвоприношение</w:t>
      </w:r>
      <w:r>
        <w:br/>
        <w:t>Пентаграмма диаметром 6 метров</w:t>
      </w:r>
    </w:p>
    <w:p w:rsidR="00514724" w:rsidRDefault="0025492A">
      <w:r>
        <w:rPr>
          <w:noProof/>
          <w:lang w:eastAsia="ru-RU"/>
        </w:rPr>
        <w:drawing>
          <wp:inline distT="0" distB="0" distL="0" distR="0" wp14:anchorId="0115E711" wp14:editId="5A882069">
            <wp:extent cx="5940425" cy="2762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24" w:rsidRDefault="00514724"/>
    <w:p w:rsidR="00514724" w:rsidRPr="00514724" w:rsidRDefault="00514724">
      <w:r>
        <w:t xml:space="preserve">Убито 12 </w:t>
      </w:r>
      <w:proofErr w:type="spellStart"/>
      <w:r>
        <w:t>культистов</w:t>
      </w:r>
      <w:proofErr w:type="spellEnd"/>
      <w:r>
        <w:t xml:space="preserve"> и 1 маг</w:t>
      </w:r>
      <w:bookmarkStart w:id="0" w:name="_GoBack"/>
      <w:bookmarkEnd w:id="0"/>
    </w:p>
    <w:sectPr w:rsidR="00514724" w:rsidRPr="00514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DF"/>
    <w:rsid w:val="0025492A"/>
    <w:rsid w:val="00345FB7"/>
    <w:rsid w:val="00514724"/>
    <w:rsid w:val="006E753E"/>
    <w:rsid w:val="007A1C69"/>
    <w:rsid w:val="00A10BBD"/>
    <w:rsid w:val="00B5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56F00"/>
  <w15:chartTrackingRefBased/>
  <w15:docId w15:val="{79E2B5AC-E3DF-4C17-884F-211CA09E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4</cp:revision>
  <dcterms:created xsi:type="dcterms:W3CDTF">2022-10-03T19:12:00Z</dcterms:created>
  <dcterms:modified xsi:type="dcterms:W3CDTF">2022-11-03T09:31:00Z</dcterms:modified>
</cp:coreProperties>
</file>