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569" w:rsidRDefault="00BE5569" w:rsidP="00BE5569">
      <w:r>
        <w:t>Дамы и господа, рад объявить о начале финальной на сегодня битвы. Прямо сегодня, прямо сейчас, на этой арене встретятся два легендарных мага. И кто же это будет? Может два старца, которые имеют давнюю вражду? Или же молодые люди жаждущие силы? Нет! Встречайте! В южном углу, дева из соседней страны Салу</w:t>
      </w:r>
      <w:r w:rsidR="006F049C">
        <w:t xml:space="preserve">зы, что прибыла из дворца </w:t>
      </w:r>
      <w:proofErr w:type="spellStart"/>
      <w:r w:rsidR="006F049C">
        <w:t>Диеро</w:t>
      </w:r>
      <w:r>
        <w:t>трион</w:t>
      </w:r>
      <w:proofErr w:type="spellEnd"/>
      <w:r>
        <w:t xml:space="preserve"> для обмена опытом с волшебниками нашей башни. Легендарная чародейка, что пробудила свой дар всего в 2 года и после этого непрерывно обучалась. Непревзойдённая, неотразимая чародейка Халу.</w:t>
      </w:r>
    </w:p>
    <w:p w:rsidR="00BE5569" w:rsidRDefault="00BE5569" w:rsidP="00BE5569"/>
    <w:p w:rsidR="00BE5569" w:rsidRDefault="00BE5569" w:rsidP="00BE5569">
      <w:r>
        <w:t>*аплодисменты*</w:t>
      </w:r>
    </w:p>
    <w:p w:rsidR="00BE5569" w:rsidRDefault="00BE5569" w:rsidP="00BE5569"/>
    <w:p w:rsidR="00BE5569" w:rsidRDefault="00BE5569" w:rsidP="00BE5569">
      <w:r>
        <w:t>Кто же будет противником такой сильной личности? Конечно же гордость нашей столицы, волшебник высшего уровня обучения башни Эльронг, потрясающая, блистательная, великолепнейшая Элеонора Вайхард</w:t>
      </w:r>
    </w:p>
    <w:p w:rsidR="00BE5569" w:rsidRDefault="00BE5569" w:rsidP="00BE5569"/>
    <w:p w:rsidR="00BE5569" w:rsidRDefault="00BE5569" w:rsidP="00BE5569">
      <w:r>
        <w:t>*невероятные овации*</w:t>
      </w:r>
    </w:p>
    <w:p w:rsidR="00BE5569" w:rsidRDefault="00BE5569" w:rsidP="00BE5569"/>
    <w:p w:rsidR="00BE5569" w:rsidRDefault="00BE5569" w:rsidP="00BE5569">
      <w:r>
        <w:t>Итак, прямо сейчас вы увидите величайший магический бой из тех, которые проходили в последнее время в этом Колизее. Чародей против волшебника. Дар от рождения против магической науки. Кто же выйдет победителем? Что ж, посмотрим. На старт. Внимание. Начали.</w:t>
      </w:r>
    </w:p>
    <w:p w:rsidR="00BE5569" w:rsidRDefault="00BE5569" w:rsidP="00BE5569"/>
    <w:p w:rsidR="00BE5569" w:rsidRDefault="00BE5569" w:rsidP="00BE5569">
      <w:r>
        <w:t>И после этих слов, две девушки начинают бой. Они обе вытягивают правую руку вперёд. Вы видите, как у Элеоноры перед ладонью появляются небольшая красная пентаграмма, а у Халу перед ладонью материализуется маленький огонёк. Спустя долю секунду из этого огонька вылетает струя невероятного пламени, на встречу ей из пентаграммы Элеоноры выпускается такая же волна огня.</w:t>
      </w:r>
    </w:p>
    <w:p w:rsidR="00BE5569" w:rsidRDefault="00BE5569" w:rsidP="00BE5569">
      <w:r>
        <w:t>Комментатор кричит: "И вот они начали. Обе используют пекло Аганазара. Вот это да, вот это мощь"</w:t>
      </w:r>
    </w:p>
    <w:p w:rsidR="00BE5569" w:rsidRDefault="00BE5569" w:rsidP="00BE5569">
      <w:r>
        <w:t>Вы видите, как струи пламени встретились посреди арены и начали пытаться поглотить друг друга. Спустя секунд десять противостояния Элеонора вытянула левую руку вперёд и из неё вылетели лезвия ветра. Халу отпрыгнула в сторону и её поток пламени остановился. Заклинания Элеоноры в свою очередь оставили черную, изрезанную полосу на полу арены, она встала ровно и усмехнулась своей сопернице. Лицо людоящера озлобилось, и она достала из сумки кисть для рисования с толстым волосяным пучком</w:t>
      </w:r>
    </w:p>
    <w:p w:rsidR="00BE5569" w:rsidRDefault="00BE5569" w:rsidP="00BE5569">
      <w:r>
        <w:t>"Неужели мы увидим ты самую магию слов чародеев людоящеров. Вот это удача"</w:t>
      </w:r>
    </w:p>
    <w:p w:rsidR="00BE5569" w:rsidRDefault="00BE5569" w:rsidP="00BE5569">
      <w:r>
        <w:t>Халу тем временем быстрым движением руки пишет на воздухе слово "пронзи" и из них вылетают иглы маны, но эти иглы разбиваются о воздушный щит, который только что создала Элеонора.</w:t>
      </w:r>
    </w:p>
    <w:p w:rsidR="00BE5569" w:rsidRDefault="00BE5569" w:rsidP="00BE5569">
      <w:r>
        <w:t>"разбить" появляется новое слово и из него вылетает игла длинной в метр, пробивая щит насквозь. Но Элеонора уже поднялась в воздух</w:t>
      </w:r>
    </w:p>
    <w:p w:rsidR="00BE5569" w:rsidRDefault="00BE5569" w:rsidP="00BE5569">
      <w:r>
        <w:t>"А вот и магия полёта, похоже они решили биться всерьёз. Но даже так наша волшебница похоже всегда на шаг впереди, какой невероятный бой"</w:t>
      </w:r>
    </w:p>
    <w:p w:rsidR="00BE5569" w:rsidRDefault="00BE5569" w:rsidP="00BE5569">
      <w:r>
        <w:lastRenderedPageBreak/>
        <w:t>В течении следующих пяти-шести минут вы наблюдали как два мага неспешно обменивались ударами, прощупывая силу и слабости друг друга, пока битва не перешла в финальную фазу.</w:t>
      </w:r>
    </w:p>
    <w:p w:rsidR="001024EF" w:rsidRDefault="00BE5569" w:rsidP="00BE5569">
      <w:r>
        <w:t xml:space="preserve">Элеонора материализует из нескольких десятков пентаграмм ледяные копья, длинной в 2 метра и резким движением руки посылает их в людоящера. Халу в ответ чертит слова "разбить" "разбить" "защита" "разбить", но одно ледяное копьё всё же достигает цели и пронзает ей живот. Она хватается за рану, и скалится в ответ на радостную ухмылку противника. После чего окунает кисть в свою кровь, стекающую из бока. Со звериной яростью Халу пишет "пасть" "клыки" "сила" "разорвать" "уничтожить" и слова кровавым остаются висеть в воздухе, пока не дописывается последнее. Когда чародейка закончила, кровь из слов начала соединяться воедино, она образовала сначала полусферу жидкость, а затем растеклась в львиную пасть, шириной в 3 метра. После материализации пасть устремились на левитирующую Элеонору, которая уже создала вокруг себя защитный орб. За доли секунды кровавые клыки уже сомкнулись, раздался скрежет и по орбу поползла паутина трещин. В мгновение волшебница использовала резкий поток ветра, чтобы вытолкнуть себя, но было поздно. Едва вылетев туловищем, клыки сомкнулись на ногах и прочертили по ним полосы рваных ран. Пасть сразу же приготовилась ещё одной атаке, но Элеонора, терпя боль, уже активировала два мощных заклинания. Выпуская поток воды из правой руки и испаряя левой, она создала облако пара, которое закрыло всю арену. </w:t>
      </w:r>
    </w:p>
    <w:p w:rsidR="00BE5569" w:rsidRDefault="00BE5569" w:rsidP="00BE5569">
      <w:r>
        <w:t>Через секунду над этим паром показался с</w:t>
      </w:r>
      <w:r w:rsidR="001024EF">
        <w:t xml:space="preserve"> </w:t>
      </w:r>
      <w:r>
        <w:t xml:space="preserve">силуэт </w:t>
      </w:r>
      <w:r w:rsidR="001024EF">
        <w:t>девушки,</w:t>
      </w:r>
      <w:r>
        <w:t xml:space="preserve"> и она взмыла в небо на несколько сотен метров. После этого вы видите, как над ареной появилась пентаграмма диаметром в 80 метров, над ней ещё одна и ещё. Спустя 30 секунд в небе висело 5 пентаграмм, сияющих разными цветами. В этот момент из пара взмыла </w:t>
      </w:r>
      <w:proofErr w:type="spellStart"/>
      <w:r>
        <w:t>людоящер</w:t>
      </w:r>
      <w:proofErr w:type="spellEnd"/>
      <w:r>
        <w:t>, на её руках были две головы льва диаметром в полметра. Вы видите, как Халу замахивается одной рукой, чтобы послать этот заряд и тут пентаграммы активируется и раздаётся взрыв, пыль вздымается в воздух застилая обзор.</w:t>
      </w:r>
    </w:p>
    <w:p w:rsidR="00BE5569" w:rsidRDefault="00BE5569" w:rsidP="00BE5569">
      <w:r>
        <w:t>"Это невероятно. Она смогла использовать великую магию посреди битвы, вот это да. Если вы не поняли, что произошло, то я объясню. Элеонора использовала сильное заклинание огня, усилила его заклинанием ветра и сжала воздух для увеличения силы удара, после чего в нижних пентаграммах создала магический лёд и также сжала его. И вот когда невероятно усиленное заклинание огня встретилось с прессованным льдом произошёл взрыв. Просто невероятно"</w:t>
      </w:r>
    </w:p>
    <w:p w:rsidR="00BE5569" w:rsidRDefault="00BE5569" w:rsidP="00BE5569">
      <w:r>
        <w:t>Спустя пару десятков секунд вы видите, как пыль резко рассеивается, посреди арены стоит верховный маг, в стороне находится обгорелое до неузнаваемости тело Халу, к которому уже бегут лекари с носилками. С неба медленно спускается Элеонора и подлетает к своему учителю.</w:t>
      </w:r>
    </w:p>
    <w:p w:rsidR="00BE5569" w:rsidRDefault="00BE5569" w:rsidP="00BE5569">
      <w:r>
        <w:t>И тут раздаётся голос комментатора: "дамы и господа, и вот у нас есть победитель. Элеонора Вайхард одерживает невероятную победу над своей соперницей. Поздравляем"</w:t>
      </w:r>
    </w:p>
    <w:p w:rsidR="00345FB7" w:rsidRDefault="00BE5569" w:rsidP="00BE5569">
      <w:r>
        <w:t>*раздаются овации*</w:t>
      </w:r>
      <w:bookmarkStart w:id="0" w:name="_GoBack"/>
      <w:bookmarkEnd w:id="0"/>
    </w:p>
    <w:sectPr w:rsidR="00345F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285"/>
    <w:rsid w:val="001024EF"/>
    <w:rsid w:val="00345FB7"/>
    <w:rsid w:val="006F049C"/>
    <w:rsid w:val="00A10BBD"/>
    <w:rsid w:val="00BE5569"/>
    <w:rsid w:val="00F3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BA11C"/>
  <w15:chartTrackingRefBased/>
  <w15:docId w15:val="{A85770DC-D2A5-4795-984B-4587BD0A1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8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61474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277472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811</Words>
  <Characters>4624</Characters>
  <Application>Microsoft Office Word</Application>
  <DocSecurity>0</DocSecurity>
  <Lines>38</Lines>
  <Paragraphs>10</Paragraphs>
  <ScaleCrop>false</ScaleCrop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</dc:creator>
  <cp:keywords/>
  <dc:description/>
  <cp:lastModifiedBy>Nik</cp:lastModifiedBy>
  <cp:revision>5</cp:revision>
  <dcterms:created xsi:type="dcterms:W3CDTF">2022-07-21T07:10:00Z</dcterms:created>
  <dcterms:modified xsi:type="dcterms:W3CDTF">2022-07-21T14:31:00Z</dcterms:modified>
</cp:coreProperties>
</file>