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46" w:rsidRDefault="00752D28" w:rsidP="00212746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рождении я получил имя Дейн Стилор. Всё свое детство я провел в довольно крупной деревне Holydark в Священном Королевстве. Мой отец, Дарион Стилор, бывший авантюрист, в одном из своих странствий забрёл в Земли лесных эльфов, где был схвачен и брошен в тюрьму. </w:t>
      </w:r>
    </w:p>
    <w:p w:rsidR="00212746" w:rsidRDefault="00752D28" w:rsidP="00212746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 2 месяца в заточении, своей харизмой он смог влюбить в себя эльфийку-стражни</w:t>
      </w:r>
      <w:r w:rsidR="00212746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имени Ленея Отри. Она помогла договориться с советом эльфов, чтобы отца отпустили. После высвобождения они провели ночь и Ленея забеременела. Спустя девять месяцев я появился на свет. Через ещё неделю отец исчез. </w:t>
      </w:r>
    </w:p>
    <w:p w:rsidR="00212746" w:rsidRDefault="00752D28" w:rsidP="00212746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Первые 3 года я провел в лесу эльфов. Меня и мою мать презирали и оскорбляли. Ленея много раз думала убить своё чадо, но так и не смогла. Спустя три года жизни отец выкрал меня. К моим четырём годам мы добрались до деревни Holydark. </w:t>
      </w:r>
    </w:p>
    <w:p w:rsidR="00212746" w:rsidRDefault="00752D28" w:rsidP="00212746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Сразу по приезду отец начал тренировать моё тело и обучать владению мечом. К 7 годам я был способен победить стражника, а к 9 стал искуснее в фехтовании, чем большинство офицеров Святого Королевства. Когда мне исполнилось 10, отец взял меня в путешествие по миру, чтобы сделать сильнее. Во время путешествия он часто оставлял меня посреди незнакомой местности на недели, а иногда и на месяц, чтобы я научился выживать. В 1</w:t>
      </w:r>
      <w:r w:rsidR="00212746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лет я преодолел пустыни Салузы, что не под силу большинству </w:t>
      </w:r>
      <w:r w:rsidR="0021274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приспособленных для этого. </w:t>
      </w:r>
    </w:p>
    <w:p w:rsidR="00212746" w:rsidRDefault="00752D28" w:rsidP="00F07381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 1</w:t>
      </w:r>
      <w:r w:rsidR="00212746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годам я вернулся в родную деревню. По возвращению отец подарил мне свой короткий меч "Баллада рассвета", с которым н</w:t>
      </w:r>
      <w:r w:rsidR="00F073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 расставался последние 30 лет и сказал, что теперь я взрослый мужчина и могу заниматься тем, чем сам захочу. </w:t>
      </w:r>
    </w:p>
    <w:p w:rsidR="00A91B40" w:rsidRDefault="00F07381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16 лет я отправился в путешествие, ради приключений и исследования наследий древности. Во время путешествия я присоединился к гильдии убийц и гильдии воров</w:t>
      </w:r>
      <w:r w:rsidR="008C5F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 псевдонимом Нимус, но в последствии многие стали называть меня Весёлая смерть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A91B4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Выполнил множество заданий и исследовал бесчисленное количество руин. 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делал себе имя, которого б</w:t>
      </w:r>
      <w:r w:rsidR="00A91B40">
        <w:rPr>
          <w:rFonts w:ascii="Arial" w:hAnsi="Arial" w:cs="Arial"/>
          <w:color w:val="000000"/>
          <w:sz w:val="20"/>
          <w:szCs w:val="20"/>
          <w:shd w:val="clear" w:color="auto" w:fill="FFFFFF"/>
        </w:rPr>
        <w:t>оялись даже сильные мира сего.</w:t>
      </w:r>
    </w:p>
    <w:p w:rsidR="00DA01F2" w:rsidRDefault="00A91B40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Прибывая в Святом Королевстве, я слышал множество легенд о ковене вампиров. Любопытство вновь взыграло во мне, и я отправился исследовать данный вопрос. Спустя два месяца поисков, я прибыл к мрачному замку. На входе мне пришлось сразиться с двумя вампирами. Это были невероятно могущественные существа, но хитрость в сочетании с долгой подготовкой внесла в свой вклад и мне удалось победить. </w:t>
      </w:r>
    </w:p>
    <w:p w:rsidR="00DA01F2" w:rsidRDefault="00A91B40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Сразу после боя я решил отступить, чтобы восстановить силы и найти команду, но как только я отошёл на полмили — передо мной появился он – древний вампир, который был рождён ещё в первой эпохе</w:t>
      </w:r>
      <w:r w:rsidR="00DA01F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</w:p>
    <w:p w:rsidR="00A91B40" w:rsidRDefault="00DA01F2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Мы сражались 4 дня и 5 ночей, пока я не упал без сил. Хоть я и считал себя одним из сильных этого мира, но в итоге не смог даже заставить это существо биться в полную силу. </w:t>
      </w:r>
    </w:p>
    <w:p w:rsidR="00DA01F2" w:rsidRDefault="00DA01F2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Очнулся я в одной из палат замка, на удивление живой и перевязанный. Спустя какое-то время пришёл тот самый вампир. Он сказал, что является внуком Первозданного вампира</w:t>
      </w:r>
      <w:r w:rsidR="008C5F6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зовут его Альнитар де Ректо фон Траум. Он не убил меня, поскольку давно не видел таких бесстрашных людей и решил, что я именно тот, кто сможет ему помочь.</w:t>
      </w:r>
    </w:p>
    <w:p w:rsidR="008C5F6A" w:rsidRDefault="008C5F6A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Какое-то время я жил в замке ковена Траум. Познакомился с многими членами ковена</w:t>
      </w:r>
      <w:r w:rsidR="007E42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Сдружился с Альнитаром и периодически выпивал с ним. Спустя 3 месяца жизни в ковене ко мне пришёл Альнитар с особым древним вином, от которого пьянеют даже высшие существа как он. Утром следующего дня я проснулся уже Дампиром. Вопреки правилам, по которым я должен был стоять ниже чистокровных, Альнитар принял меня в ковен как названного брата. Так я обрёл своё нынешнее имя </w:t>
      </w:r>
      <w:bookmarkStart w:id="0" w:name="_GoBack"/>
      <w:r w:rsidR="007E42E7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Альфонс де Стилор фон Траум</w:t>
      </w:r>
      <w:bookmarkEnd w:id="0"/>
      <w:r w:rsidR="00196FC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572E6" w:rsidRDefault="008572E6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становления Дампиром моё тело изменилось. Сила, ловкость, телосложение, изменилось всё, да что уж там, мне теперь и дышать не надо. Из-за этого я вновь стал слабым, но мои знания остались прежними. Умения маскировки, убеждения и обмана, а также создания ловушек всё ещё при мне.</w:t>
      </w:r>
    </w:p>
    <w:p w:rsidR="008572E6" w:rsidRDefault="008572E6" w:rsidP="00A91B40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Спустя 1.5 года после становления неживым ко мне пришёл Альнитар и рассказал для чего ему нужна моя помощь.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1.5 эпохи назад ковен Рэньён выкрал из нашей сокровищницы меч из кости моего отца. Это оружие обладает невероятной силой и способно уничтожать бесчисленное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множество душ за один взмах. Твои навыки скрытности лучшие среди всех, кого я видел. Брат! Помоги вернуть этот меч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“–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сказал Альнитар. Я, разумеется, согласился</w:t>
      </w:r>
    </w:p>
    <w:p w:rsidR="00E65C13" w:rsidRPr="00E65C13" w:rsidRDefault="008572E6" w:rsidP="00E65C13">
      <w:pPr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Альнитар отвел меня в сокровищн</w:t>
      </w:r>
      <w:r w:rsidR="00B922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ицу, которую он часто показывал, хвастаясь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своей коллекцией кинжалов.</w:t>
      </w:r>
      <w:r w:rsidR="00B922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Мы подошли к главной стене, где было 11 стеллажей для элитного оружия. Альнитар достал из 2 стеллажа парные клинки со словами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:”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Эти</w:t>
      </w:r>
      <w:r w:rsidR="00B922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кинжалы зовутся Властители жизни и смерти. Когда закончилась первая эпоха, мой отец получил их как трофей после убийства рыцаря-призрака Эльторана. Их выковал древний золотой дракон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Тиромантус</w:t>
      </w:r>
      <w:r w:rsidR="00B922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используя кость архидемона как материал лезвия и души 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</w:rPr>
        <w:t>5 архиличей как катализатор силы для клинка смерти. Кость друида-воина, который питался сердцами драконов для лезвия и души 4х высших элементальных эладринов как катализатор для клинка жизни. После этого высший эльф – мастер рун по имени Крэу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`</w:t>
      </w:r>
      <w:r w:rsidR="002116C9">
        <w:rPr>
          <w:rFonts w:ascii="Arial" w:hAnsi="Arial" w:cs="Arial"/>
          <w:color w:val="000000"/>
          <w:sz w:val="20"/>
          <w:szCs w:val="20"/>
          <w:shd w:val="clear" w:color="auto" w:fill="FFFFFF"/>
        </w:rPr>
        <w:t>элен нанёс сильнейшие высшие руны, окропив их своей кровью и кровью Тиромантуса</w:t>
      </w:r>
      <w:r w:rsidR="00E65C13"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Возьми их, однажды ты познаешь их силу и с её помощью возвысишься</w:t>
      </w:r>
      <w:r w:rsidR="00B922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E65C13"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Взяв кинжалы, я отправился в путь.</w:t>
      </w:r>
    </w:p>
    <w:sectPr w:rsidR="00E65C13" w:rsidRPr="00E6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A8"/>
    <w:rsid w:val="00196FCF"/>
    <w:rsid w:val="002116C9"/>
    <w:rsid w:val="00212746"/>
    <w:rsid w:val="00345FB7"/>
    <w:rsid w:val="00587EDA"/>
    <w:rsid w:val="00752D28"/>
    <w:rsid w:val="007D45A8"/>
    <w:rsid w:val="007E42E7"/>
    <w:rsid w:val="008572E6"/>
    <w:rsid w:val="008C5F6A"/>
    <w:rsid w:val="00A10BBD"/>
    <w:rsid w:val="00A91B40"/>
    <w:rsid w:val="00B92202"/>
    <w:rsid w:val="00CF6F60"/>
    <w:rsid w:val="00DA01F2"/>
    <w:rsid w:val="00E65C13"/>
    <w:rsid w:val="00F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5C3C"/>
  <w15:chartTrackingRefBased/>
  <w15:docId w15:val="{8135E999-58C8-465B-A5F5-BC7DC754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8</cp:revision>
  <dcterms:created xsi:type="dcterms:W3CDTF">2022-07-10T09:18:00Z</dcterms:created>
  <dcterms:modified xsi:type="dcterms:W3CDTF">2022-07-10T13:30:00Z</dcterms:modified>
</cp:coreProperties>
</file>