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912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602D7D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4C432B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7DA7D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2412983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登录&lt;/title&gt;</w:t>
      </w:r>
    </w:p>
    <w:p w14:paraId="7866C3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197594A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保持与管理后台主界面的统一风格 */</w:t>
      </w:r>
    </w:p>
    <w:p w14:paraId="4ED3FB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body {</w:t>
      </w:r>
    </w:p>
    <w:p w14:paraId="356304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margin: 0;</w:t>
      </w:r>
    </w:p>
    <w:p w14:paraId="32B6879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font-family: 'Segoe UI', Tahoma, Geneva, Verdana, sans-serif;</w:t>
      </w:r>
    </w:p>
    <w:p w14:paraId="1F7D38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display: flex;</w:t>
      </w:r>
    </w:p>
    <w:p w14:paraId="21F4FA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justify-content: center;</w:t>
      </w:r>
    </w:p>
    <w:p w14:paraId="4E361C6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align-items: center;</w:t>
      </w:r>
    </w:p>
    <w:p w14:paraId="0CED5C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min-height: 100vh;</w:t>
      </w:r>
    </w:p>
    <w:p w14:paraId="0901E7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/* 新的背景渐变，柔和且有层次感 */</w:t>
      </w:r>
    </w:p>
    <w:p w14:paraId="291CD2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background: linear-gradient(135deg, #e0f2f7, #c1e4f0, #a2d6e3); /* 浅蓝到中等蓝的柔和渐变 */</w:t>
      </w:r>
    </w:p>
    <w:p w14:paraId="51BBE7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#333; /* 主文本颜色 */</w:t>
      </w:r>
    </w:p>
    <w:p w14:paraId="30B1CC4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overflow: hidden;</w:t>
      </w:r>
    </w:p>
    <w:p w14:paraId="2FF784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59E7858" w14:textId="77777777" w:rsidR="00154F06" w:rsidRPr="00262FA1" w:rsidRDefault="00154F06" w:rsidP="00154F06">
      <w:pPr>
        <w:rPr>
          <w:sz w:val="24"/>
          <w:szCs w:val="28"/>
        </w:rPr>
      </w:pPr>
    </w:p>
    <w:p w14:paraId="6B7BB2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.login-container {</w:t>
      </w:r>
    </w:p>
    <w:p w14:paraId="037C57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background-color: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(255, 255, 255, 0.9); /* 白色卡片，带轻微透明度 */</w:t>
      </w:r>
    </w:p>
    <w:p w14:paraId="5423A9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backdrop-filter: blur(8px); /* 毛玻璃效果，模糊度适中 */</w:t>
      </w:r>
    </w:p>
    <w:p w14:paraId="771AD9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-</w:t>
      </w:r>
      <w:proofErr w:type="spellStart"/>
      <w:r w:rsidRPr="00262FA1">
        <w:rPr>
          <w:sz w:val="24"/>
          <w:szCs w:val="28"/>
        </w:rPr>
        <w:t>webkit</w:t>
      </w:r>
      <w:proofErr w:type="spellEnd"/>
      <w:r w:rsidRPr="00262FA1">
        <w:rPr>
          <w:sz w:val="24"/>
          <w:szCs w:val="28"/>
        </w:rPr>
        <w:t>-backdrop-filter: blur(8px); /* 兼容 Safari */</w:t>
      </w:r>
    </w:p>
    <w:p w14:paraId="5C1FB6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12px; /* 适当的圆角 */</w:t>
      </w:r>
    </w:p>
    <w:p w14:paraId="47B75E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40px 50px;</w:t>
      </w:r>
    </w:p>
    <w:p w14:paraId="60A01F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4px 15px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 0, 0, 0.15); /* 柔和的阴影，</w:t>
      </w:r>
      <w:proofErr w:type="gramStart"/>
      <w:r w:rsidRPr="00262FA1">
        <w:rPr>
          <w:sz w:val="24"/>
          <w:szCs w:val="28"/>
        </w:rPr>
        <w:t>略微比纯白版深</w:t>
      </w:r>
      <w:proofErr w:type="gramEnd"/>
      <w:r w:rsidRPr="00262FA1">
        <w:rPr>
          <w:sz w:val="24"/>
          <w:szCs w:val="28"/>
        </w:rPr>
        <w:t>一点点 */</w:t>
      </w:r>
    </w:p>
    <w:p w14:paraId="79D7A3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text-align: center;</w:t>
      </w:r>
    </w:p>
    <w:p w14:paraId="60966C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max-width: 420px;</w:t>
      </w:r>
    </w:p>
    <w:p w14:paraId="05DBE1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90%;</w:t>
      </w:r>
    </w:p>
    <w:p w14:paraId="5F55D6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/* 登录卡片入场动画 */</w:t>
      </w:r>
    </w:p>
    <w:p w14:paraId="7B1EC5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opacity: 0;</w:t>
      </w:r>
    </w:p>
    <w:p w14:paraId="669154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transform: </w:t>
      </w:r>
      <w:proofErr w:type="spell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(20px);</w:t>
      </w:r>
    </w:p>
    <w:p w14:paraId="70586C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animation: </w:t>
      </w:r>
      <w:proofErr w:type="spellStart"/>
      <w:r w:rsidRPr="00262FA1">
        <w:rPr>
          <w:sz w:val="24"/>
          <w:szCs w:val="28"/>
        </w:rPr>
        <w:t>fadeInSlideUp</w:t>
      </w:r>
      <w:proofErr w:type="spellEnd"/>
      <w:r w:rsidRPr="00262FA1">
        <w:rPr>
          <w:sz w:val="24"/>
          <w:szCs w:val="28"/>
        </w:rPr>
        <w:t xml:space="preserve"> 0.6s ease-out forwards;</w:t>
      </w:r>
    </w:p>
    <w:p w14:paraId="0B45EA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14498403" w14:textId="77777777" w:rsidR="00154F06" w:rsidRPr="00262FA1" w:rsidRDefault="00154F06" w:rsidP="00154F06">
      <w:pPr>
        <w:rPr>
          <w:sz w:val="24"/>
          <w:szCs w:val="28"/>
        </w:rPr>
      </w:pPr>
    </w:p>
    <w:p w14:paraId="635A16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@keyframes </w:t>
      </w:r>
      <w:proofErr w:type="spellStart"/>
      <w:r w:rsidRPr="00262FA1">
        <w:rPr>
          <w:sz w:val="24"/>
          <w:szCs w:val="28"/>
        </w:rPr>
        <w:t>fadeInSlideUp</w:t>
      </w:r>
      <w:proofErr w:type="spellEnd"/>
      <w:r w:rsidRPr="00262FA1">
        <w:rPr>
          <w:sz w:val="24"/>
          <w:szCs w:val="28"/>
        </w:rPr>
        <w:t xml:space="preserve"> {</w:t>
      </w:r>
    </w:p>
    <w:p w14:paraId="121625B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from {</w:t>
      </w:r>
    </w:p>
    <w:p w14:paraId="76B1E1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opacity: 0;</w:t>
      </w:r>
    </w:p>
    <w:p w14:paraId="21362C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transform: </w:t>
      </w:r>
      <w:proofErr w:type="spell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(20px);</w:t>
      </w:r>
    </w:p>
    <w:p w14:paraId="366462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}</w:t>
      </w:r>
    </w:p>
    <w:p w14:paraId="441503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to {</w:t>
      </w:r>
    </w:p>
    <w:p w14:paraId="753211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opacity: 1;</w:t>
      </w:r>
    </w:p>
    <w:p w14:paraId="1CD5E9E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transform: </w:t>
      </w:r>
      <w:proofErr w:type="spellStart"/>
      <w:proofErr w:type="gram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</w:t>
      </w:r>
      <w:proofErr w:type="gramEnd"/>
      <w:r w:rsidRPr="00262FA1">
        <w:rPr>
          <w:sz w:val="24"/>
          <w:szCs w:val="28"/>
        </w:rPr>
        <w:t>0);</w:t>
      </w:r>
    </w:p>
    <w:p w14:paraId="557A7E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}</w:t>
      </w:r>
    </w:p>
    <w:p w14:paraId="5754214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518DC21D" w14:textId="77777777" w:rsidR="00154F06" w:rsidRPr="00262FA1" w:rsidRDefault="00154F06" w:rsidP="00154F06">
      <w:pPr>
        <w:rPr>
          <w:sz w:val="24"/>
          <w:szCs w:val="28"/>
        </w:rPr>
      </w:pPr>
    </w:p>
    <w:p w14:paraId="465CAF2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.logo</w:t>
      </w:r>
      <w:proofErr w:type="gramEnd"/>
      <w:r w:rsidRPr="00262FA1">
        <w:rPr>
          <w:sz w:val="24"/>
          <w:szCs w:val="28"/>
        </w:rPr>
        <w:t xml:space="preserve"> {</w:t>
      </w:r>
    </w:p>
    <w:p w14:paraId="6CB80B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25px;</w:t>
      </w:r>
    </w:p>
    <w:p w14:paraId="6BA812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29CF3121" w14:textId="77777777" w:rsidR="00154F06" w:rsidRPr="00262FA1" w:rsidRDefault="00154F06" w:rsidP="00154F06">
      <w:pPr>
        <w:rPr>
          <w:sz w:val="24"/>
          <w:szCs w:val="28"/>
        </w:rPr>
      </w:pPr>
    </w:p>
    <w:p w14:paraId="0C9C898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.logo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img</w:t>
      </w:r>
      <w:proofErr w:type="spellEnd"/>
      <w:r w:rsidRPr="00262FA1">
        <w:rPr>
          <w:sz w:val="24"/>
          <w:szCs w:val="28"/>
        </w:rPr>
        <w:t xml:space="preserve"> {</w:t>
      </w:r>
    </w:p>
    <w:p w14:paraId="6C55691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70px; /* Logo大小 */</w:t>
      </w:r>
    </w:p>
    <w:p w14:paraId="23ACAD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height: 70px;</w:t>
      </w:r>
    </w:p>
    <w:p w14:paraId="328DEE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50%; /* 圆形Logo */</w:t>
      </w:r>
    </w:p>
    <w:p w14:paraId="0A01A0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0 10px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 0, 0, 0.1); /* Logo的细微阴影 */</w:t>
      </w:r>
    </w:p>
    <w:p w14:paraId="7B723A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683165A4" w14:textId="77777777" w:rsidR="00154F06" w:rsidRPr="00262FA1" w:rsidRDefault="00154F06" w:rsidP="00154F06">
      <w:pPr>
        <w:rPr>
          <w:sz w:val="24"/>
          <w:szCs w:val="28"/>
        </w:rPr>
      </w:pPr>
    </w:p>
    <w:p w14:paraId="4A152E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h1 {</w:t>
      </w:r>
    </w:p>
    <w:p w14:paraId="2992A5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2.2em;</w:t>
      </w:r>
    </w:p>
    <w:p w14:paraId="79E977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10px;</w:t>
      </w:r>
    </w:p>
    <w:p w14:paraId="0C8C95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#333; /* 深色标题 */</w:t>
      </w:r>
    </w:p>
    <w:p w14:paraId="085E2D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20100E9B" w14:textId="77777777" w:rsidR="00154F06" w:rsidRPr="00262FA1" w:rsidRDefault="00154F06" w:rsidP="00154F06">
      <w:pPr>
        <w:rPr>
          <w:sz w:val="24"/>
          <w:szCs w:val="28"/>
        </w:rPr>
      </w:pPr>
    </w:p>
    <w:p w14:paraId="230D10D3" w14:textId="77777777" w:rsidR="00154F06" w:rsidRPr="00262FA1" w:rsidRDefault="00154F06" w:rsidP="00154F06">
      <w:pPr>
        <w:rPr>
          <w:sz w:val="24"/>
          <w:szCs w:val="28"/>
        </w:rPr>
      </w:pPr>
      <w:proofErr w:type="spellStart"/>
      <w:proofErr w:type="gramStart"/>
      <w:r w:rsidRPr="00262FA1">
        <w:rPr>
          <w:sz w:val="24"/>
          <w:szCs w:val="28"/>
        </w:rPr>
        <w:lastRenderedPageBreak/>
        <w:t>p.subtitle</w:t>
      </w:r>
      <w:proofErr w:type="spellEnd"/>
      <w:proofErr w:type="gramEnd"/>
      <w:r w:rsidRPr="00262FA1">
        <w:rPr>
          <w:sz w:val="24"/>
          <w:szCs w:val="28"/>
        </w:rPr>
        <w:t xml:space="preserve"> {</w:t>
      </w:r>
    </w:p>
    <w:p w14:paraId="474B31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1.1em;</w:t>
      </w:r>
    </w:p>
    <w:p w14:paraId="2AAAE3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35px;</w:t>
      </w:r>
    </w:p>
    <w:p w14:paraId="78ECD9C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#555; /* 次要文本颜色 */</w:t>
      </w:r>
    </w:p>
    <w:p w14:paraId="316CA7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04F8BE2" w14:textId="77777777" w:rsidR="00154F06" w:rsidRPr="00262FA1" w:rsidRDefault="00154F06" w:rsidP="00154F06">
      <w:pPr>
        <w:rPr>
          <w:sz w:val="24"/>
          <w:szCs w:val="28"/>
        </w:rPr>
      </w:pPr>
    </w:p>
    <w:p w14:paraId="76B6319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>-group {</w:t>
      </w:r>
    </w:p>
    <w:p w14:paraId="469A76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25px;</w:t>
      </w:r>
    </w:p>
    <w:p w14:paraId="2EBD3E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position: relative;</w:t>
      </w:r>
    </w:p>
    <w:p w14:paraId="2D2437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text-align: left;</w:t>
      </w:r>
    </w:p>
    <w:p w14:paraId="617CCF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0C238FF8" w14:textId="77777777" w:rsidR="00154F06" w:rsidRPr="00262FA1" w:rsidRDefault="00154F06" w:rsidP="00154F06">
      <w:pPr>
        <w:rPr>
          <w:sz w:val="24"/>
          <w:szCs w:val="28"/>
        </w:rPr>
      </w:pPr>
    </w:p>
    <w:p w14:paraId="4B56C22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.input-group 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 xml:space="preserve"> { /* 图标样式 */</w:t>
      </w:r>
    </w:p>
    <w:p w14:paraId="5A645B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position: absolute;</w:t>
      </w:r>
    </w:p>
    <w:p w14:paraId="5718AE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left: 15px;</w:t>
      </w:r>
    </w:p>
    <w:p w14:paraId="68EB378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top: 50%;</w:t>
      </w:r>
    </w:p>
    <w:p w14:paraId="22BDCD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transform: </w:t>
      </w:r>
      <w:proofErr w:type="spellStart"/>
      <w:proofErr w:type="gram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</w:t>
      </w:r>
      <w:proofErr w:type="gramEnd"/>
      <w:r w:rsidRPr="00262FA1">
        <w:rPr>
          <w:sz w:val="24"/>
          <w:szCs w:val="28"/>
        </w:rPr>
        <w:t>-50%);</w:t>
      </w:r>
    </w:p>
    <w:p w14:paraId="667016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#888; /* 图标颜色，与主题色协调 */</w:t>
      </w:r>
    </w:p>
    <w:p w14:paraId="750DE8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1.1em;</w:t>
      </w:r>
    </w:p>
    <w:p w14:paraId="31AAA6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AB4C70F" w14:textId="77777777" w:rsidR="00154F06" w:rsidRPr="00262FA1" w:rsidRDefault="00154F06" w:rsidP="00154F06">
      <w:pPr>
        <w:rPr>
          <w:sz w:val="24"/>
          <w:szCs w:val="28"/>
        </w:rPr>
      </w:pPr>
    </w:p>
    <w:p w14:paraId="044580B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>-group input {</w:t>
      </w:r>
    </w:p>
    <w:p w14:paraId="7966AB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width: calc(100% - 70px); /* 减去padding和图标宽度 */</w:t>
      </w:r>
    </w:p>
    <w:p w14:paraId="72D571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14px 15px 14px 45px; /* 左侧留出图标位置 */</w:t>
      </w:r>
    </w:p>
    <w:p w14:paraId="016791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1px solid #ddd; /* 细边框 */</w:t>
      </w:r>
    </w:p>
    <w:p w14:paraId="7D522E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8px; /* 输入框圆角 */</w:t>
      </w:r>
    </w:p>
    <w:p w14:paraId="54C295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background-color: #fcfcfc; /* 略微浅色背景 */</w:t>
      </w:r>
    </w:p>
    <w:p w14:paraId="47EC09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#333;</w:t>
      </w:r>
    </w:p>
    <w:p w14:paraId="453B6A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1em;</w:t>
      </w:r>
    </w:p>
    <w:p w14:paraId="1377E6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outline: none;</w:t>
      </w:r>
    </w:p>
    <w:p w14:paraId="79D3C30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all 0.3s ease;</w:t>
      </w:r>
    </w:p>
    <w:p w14:paraId="4BEDB2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8DDBD7C" w14:textId="77777777" w:rsidR="00154F06" w:rsidRPr="00262FA1" w:rsidRDefault="00154F06" w:rsidP="00154F06">
      <w:pPr>
        <w:rPr>
          <w:sz w:val="24"/>
          <w:szCs w:val="28"/>
        </w:rPr>
      </w:pPr>
    </w:p>
    <w:p w14:paraId="6DBB40D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>-group input::placeholder {</w:t>
      </w:r>
    </w:p>
    <w:p w14:paraId="43B48A8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#aaa;</w:t>
      </w:r>
    </w:p>
    <w:p w14:paraId="0033E7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62361D99" w14:textId="77777777" w:rsidR="00154F06" w:rsidRPr="00262FA1" w:rsidRDefault="00154F06" w:rsidP="00154F06">
      <w:pPr>
        <w:rPr>
          <w:sz w:val="24"/>
          <w:szCs w:val="28"/>
        </w:rPr>
      </w:pPr>
    </w:p>
    <w:p w14:paraId="511A5D2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.input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input:focus</w:t>
      </w:r>
      <w:proofErr w:type="spellEnd"/>
      <w:r w:rsidRPr="00262FA1">
        <w:rPr>
          <w:sz w:val="24"/>
          <w:szCs w:val="28"/>
        </w:rPr>
        <w:t xml:space="preserve"> {</w:t>
      </w:r>
    </w:p>
    <w:p w14:paraId="7B74C9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border-color: #28a745; /* 焦点时边框变为绿色 */</w:t>
      </w:r>
    </w:p>
    <w:p w14:paraId="4A5BA6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0 0 3px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(40, 167, 69, 0.2); /* 柔和的绿色光晕 */</w:t>
      </w:r>
    </w:p>
    <w:p w14:paraId="3905DB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background-color: #fff;</w:t>
      </w:r>
    </w:p>
    <w:p w14:paraId="30B9766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560017D2" w14:textId="77777777" w:rsidR="00154F06" w:rsidRPr="00262FA1" w:rsidRDefault="00154F06" w:rsidP="00154F06">
      <w:pPr>
        <w:rPr>
          <w:sz w:val="24"/>
          <w:szCs w:val="28"/>
        </w:rPr>
      </w:pPr>
    </w:p>
    <w:p w14:paraId="5C9EBB4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.options</w:t>
      </w:r>
      <w:proofErr w:type="gramEnd"/>
      <w:r w:rsidRPr="00262FA1">
        <w:rPr>
          <w:sz w:val="24"/>
          <w:szCs w:val="28"/>
        </w:rPr>
        <w:t>-group {</w:t>
      </w:r>
    </w:p>
    <w:p w14:paraId="5083E43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display: flex;</w:t>
      </w:r>
    </w:p>
    <w:p w14:paraId="6ED706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justify-content: space-between;</w:t>
      </w:r>
    </w:p>
    <w:p w14:paraId="4A129B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align-items: center;</w:t>
      </w:r>
    </w:p>
    <w:p w14:paraId="46E6EE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margin-bottom: 30px;</w:t>
      </w:r>
    </w:p>
    <w:p w14:paraId="2456BDB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0.9em;</w:t>
      </w:r>
    </w:p>
    <w:p w14:paraId="2EBA07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1C08AC9" w14:textId="77777777" w:rsidR="00154F06" w:rsidRPr="00262FA1" w:rsidRDefault="00154F06" w:rsidP="00154F06">
      <w:pPr>
        <w:rPr>
          <w:sz w:val="24"/>
          <w:szCs w:val="28"/>
        </w:rPr>
      </w:pPr>
    </w:p>
    <w:p w14:paraId="4298FD5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.remember</w:t>
      </w:r>
      <w:proofErr w:type="gramEnd"/>
      <w:r w:rsidRPr="00262FA1">
        <w:rPr>
          <w:sz w:val="24"/>
          <w:szCs w:val="28"/>
        </w:rPr>
        <w:t>-me label {</w:t>
      </w:r>
    </w:p>
    <w:p w14:paraId="023BAE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#555;</w:t>
      </w:r>
    </w:p>
    <w:p w14:paraId="46A416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cursor: pointer;</w:t>
      </w:r>
    </w:p>
    <w:p w14:paraId="200732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F165FED" w14:textId="77777777" w:rsidR="00154F06" w:rsidRPr="00262FA1" w:rsidRDefault="00154F06" w:rsidP="00154F06">
      <w:pPr>
        <w:rPr>
          <w:sz w:val="24"/>
          <w:szCs w:val="28"/>
        </w:rPr>
      </w:pPr>
    </w:p>
    <w:p w14:paraId="286AE1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.remember</w:t>
      </w:r>
      <w:proofErr w:type="gramEnd"/>
      <w:r w:rsidRPr="00262FA1">
        <w:rPr>
          <w:sz w:val="24"/>
          <w:szCs w:val="28"/>
        </w:rPr>
        <w:t>-me input[type="checkbox"] {</w:t>
      </w:r>
    </w:p>
    <w:p w14:paraId="2766A74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margin-right: 8px;</w:t>
      </w:r>
    </w:p>
    <w:p w14:paraId="282D50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accent-color: #28a745; /* 选中颜色与主题</w:t>
      </w:r>
      <w:proofErr w:type="gramStart"/>
      <w:r w:rsidRPr="00262FA1">
        <w:rPr>
          <w:sz w:val="24"/>
          <w:szCs w:val="28"/>
        </w:rPr>
        <w:t>色统一</w:t>
      </w:r>
      <w:proofErr w:type="gramEnd"/>
      <w:r w:rsidRPr="00262FA1">
        <w:rPr>
          <w:sz w:val="24"/>
          <w:szCs w:val="28"/>
        </w:rPr>
        <w:t xml:space="preserve"> */</w:t>
      </w:r>
    </w:p>
    <w:p w14:paraId="6D62E2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05A09B11" w14:textId="77777777" w:rsidR="00154F06" w:rsidRPr="00262FA1" w:rsidRDefault="00154F06" w:rsidP="00154F06">
      <w:pPr>
        <w:rPr>
          <w:sz w:val="24"/>
          <w:szCs w:val="28"/>
        </w:rPr>
      </w:pPr>
    </w:p>
    <w:p w14:paraId="7D69962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.forgot</w:t>
      </w:r>
      <w:proofErr w:type="gramEnd"/>
      <w:r w:rsidRPr="00262FA1">
        <w:rPr>
          <w:sz w:val="24"/>
          <w:szCs w:val="28"/>
        </w:rPr>
        <w:t>-password a {</w:t>
      </w:r>
    </w:p>
    <w:p w14:paraId="56B1E1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#28a745; /* 链接颜色与主题</w:t>
      </w:r>
      <w:proofErr w:type="gramStart"/>
      <w:r w:rsidRPr="00262FA1">
        <w:rPr>
          <w:sz w:val="24"/>
          <w:szCs w:val="28"/>
        </w:rPr>
        <w:t>色统一</w:t>
      </w:r>
      <w:proofErr w:type="gramEnd"/>
      <w:r w:rsidRPr="00262FA1">
        <w:rPr>
          <w:sz w:val="24"/>
          <w:szCs w:val="28"/>
        </w:rPr>
        <w:t xml:space="preserve"> */</w:t>
      </w:r>
    </w:p>
    <w:p w14:paraId="012136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none;</w:t>
      </w:r>
    </w:p>
    <w:p w14:paraId="722990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color 0.3s ease;</w:t>
      </w:r>
    </w:p>
    <w:p w14:paraId="3FA7EA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27E47846" w14:textId="77777777" w:rsidR="00154F06" w:rsidRPr="00262FA1" w:rsidRDefault="00154F06" w:rsidP="00154F06">
      <w:pPr>
        <w:rPr>
          <w:sz w:val="24"/>
          <w:szCs w:val="28"/>
        </w:rPr>
      </w:pPr>
    </w:p>
    <w:p w14:paraId="02E6F0B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.forgot</w:t>
      </w:r>
      <w:proofErr w:type="gramEnd"/>
      <w:r w:rsidRPr="00262FA1">
        <w:rPr>
          <w:sz w:val="24"/>
          <w:szCs w:val="28"/>
        </w:rPr>
        <w:t>-password a:hover {</w:t>
      </w:r>
    </w:p>
    <w:p w14:paraId="70AC99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#218838; /* 悬停时深一点的绿色 */</w:t>
      </w:r>
    </w:p>
    <w:p w14:paraId="288136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underline;</w:t>
      </w:r>
    </w:p>
    <w:p w14:paraId="0026DA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6DA7BD35" w14:textId="77777777" w:rsidR="00154F06" w:rsidRPr="00262FA1" w:rsidRDefault="00154F06" w:rsidP="00154F06">
      <w:pPr>
        <w:rPr>
          <w:sz w:val="24"/>
          <w:szCs w:val="28"/>
        </w:rPr>
      </w:pPr>
    </w:p>
    <w:p w14:paraId="571281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.login-button {</w:t>
      </w:r>
    </w:p>
    <w:p w14:paraId="7BFC45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100%;</w:t>
      </w:r>
    </w:p>
    <w:p w14:paraId="180FD3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15px;</w:t>
      </w:r>
    </w:p>
    <w:p w14:paraId="3229D90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none;</w:t>
      </w:r>
    </w:p>
    <w:p w14:paraId="0A78F5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8px; /* 按钮圆角 */</w:t>
      </w:r>
    </w:p>
    <w:p w14:paraId="5D5FF2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background-color: #28a745; /* 登录按钮使用主题绿色 */</w:t>
      </w:r>
    </w:p>
    <w:p w14:paraId="44F1EB0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#fff;</w:t>
      </w:r>
    </w:p>
    <w:p w14:paraId="0FD235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1.15em;</w:t>
      </w:r>
    </w:p>
    <w:p w14:paraId="0E5B2DB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font-weight: bold;</w:t>
      </w:r>
    </w:p>
    <w:p w14:paraId="5AF4AF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cursor: pointer;</w:t>
      </w:r>
    </w:p>
    <w:p w14:paraId="7810BB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background-color 0.3s ease, transform 0.2s ease, box-shadow 0.3s ease;</w:t>
      </w:r>
    </w:p>
    <w:p w14:paraId="34F707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4px 10px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(40, 167, 69, 0.3); /* 按钮阴影 */</w:t>
      </w:r>
    </w:p>
    <w:p w14:paraId="03E6C0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6792DF1" w14:textId="77777777" w:rsidR="00154F06" w:rsidRPr="00262FA1" w:rsidRDefault="00154F06" w:rsidP="00154F06">
      <w:pPr>
        <w:rPr>
          <w:sz w:val="24"/>
          <w:szCs w:val="28"/>
        </w:rPr>
      </w:pPr>
    </w:p>
    <w:p w14:paraId="31E452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</w:t>
      </w:r>
      <w:proofErr w:type="spellStart"/>
      <w:r w:rsidRPr="00262FA1">
        <w:rPr>
          <w:sz w:val="24"/>
          <w:szCs w:val="28"/>
        </w:rPr>
        <w:t>login-</w:t>
      </w:r>
      <w:proofErr w:type="gramStart"/>
      <w:r w:rsidRPr="00262FA1">
        <w:rPr>
          <w:sz w:val="24"/>
          <w:szCs w:val="28"/>
        </w:rPr>
        <w:t>button:hover</w:t>
      </w:r>
      <w:proofErr w:type="spellEnd"/>
      <w:proofErr w:type="gramEnd"/>
      <w:r w:rsidRPr="00262FA1">
        <w:rPr>
          <w:sz w:val="24"/>
          <w:szCs w:val="28"/>
        </w:rPr>
        <w:t xml:space="preserve"> {</w:t>
      </w:r>
    </w:p>
    <w:p w14:paraId="1F431A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background-color: #218838; /* 悬停时深绿色 */</w:t>
      </w:r>
    </w:p>
    <w:p w14:paraId="6C4DE8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transform: </w:t>
      </w:r>
      <w:proofErr w:type="spellStart"/>
      <w:r w:rsidRPr="00262FA1">
        <w:rPr>
          <w:sz w:val="24"/>
          <w:szCs w:val="28"/>
        </w:rPr>
        <w:t>translateY</w:t>
      </w:r>
      <w:proofErr w:type="spellEnd"/>
      <w:r w:rsidRPr="00262FA1">
        <w:rPr>
          <w:sz w:val="24"/>
          <w:szCs w:val="28"/>
        </w:rPr>
        <w:t>(-2px); /* 轻微上浮 */</w:t>
      </w:r>
    </w:p>
    <w:p w14:paraId="03CE53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box-shadow: 0 6px 15px </w:t>
      </w:r>
      <w:proofErr w:type="spellStart"/>
      <w:proofErr w:type="gram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</w:t>
      </w:r>
      <w:proofErr w:type="gramEnd"/>
      <w:r w:rsidRPr="00262FA1">
        <w:rPr>
          <w:sz w:val="24"/>
          <w:szCs w:val="28"/>
        </w:rPr>
        <w:t>40, 167, 69, 0.4);</w:t>
      </w:r>
    </w:p>
    <w:p w14:paraId="1D6B69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CBD6885" w14:textId="77777777" w:rsidR="00154F06" w:rsidRPr="00262FA1" w:rsidRDefault="00154F06" w:rsidP="00154F06">
      <w:pPr>
        <w:rPr>
          <w:sz w:val="24"/>
          <w:szCs w:val="28"/>
        </w:rPr>
      </w:pPr>
    </w:p>
    <w:p w14:paraId="495F7A6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.signup</w:t>
      </w:r>
      <w:proofErr w:type="gramEnd"/>
      <w:r w:rsidRPr="00262FA1">
        <w:rPr>
          <w:sz w:val="24"/>
          <w:szCs w:val="28"/>
        </w:rPr>
        <w:t>-link {</w:t>
      </w:r>
    </w:p>
    <w:p w14:paraId="6EE885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margin-top: 25px;</w:t>
      </w:r>
    </w:p>
    <w:p w14:paraId="695E4F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0.95em;</w:t>
      </w:r>
    </w:p>
    <w:p w14:paraId="622F71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#666;</w:t>
      </w:r>
    </w:p>
    <w:p w14:paraId="5127FE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06506910" w14:textId="77777777" w:rsidR="00154F06" w:rsidRPr="00262FA1" w:rsidRDefault="00154F06" w:rsidP="00154F06">
      <w:pPr>
        <w:rPr>
          <w:sz w:val="24"/>
          <w:szCs w:val="28"/>
        </w:rPr>
      </w:pPr>
    </w:p>
    <w:p w14:paraId="55DB3F9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.signup</w:t>
      </w:r>
      <w:proofErr w:type="gramEnd"/>
      <w:r w:rsidRPr="00262FA1">
        <w:rPr>
          <w:sz w:val="24"/>
          <w:szCs w:val="28"/>
        </w:rPr>
        <w:t>-link a {</w:t>
      </w:r>
    </w:p>
    <w:p w14:paraId="57224C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#28a745; /* 注册链接颜色与主题</w:t>
      </w:r>
      <w:proofErr w:type="gramStart"/>
      <w:r w:rsidRPr="00262FA1">
        <w:rPr>
          <w:sz w:val="24"/>
          <w:szCs w:val="28"/>
        </w:rPr>
        <w:t>色统一</w:t>
      </w:r>
      <w:proofErr w:type="gramEnd"/>
      <w:r w:rsidRPr="00262FA1">
        <w:rPr>
          <w:sz w:val="24"/>
          <w:szCs w:val="28"/>
        </w:rPr>
        <w:t xml:space="preserve"> */</w:t>
      </w:r>
    </w:p>
    <w:p w14:paraId="59D81F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none;</w:t>
      </w:r>
    </w:p>
    <w:p w14:paraId="532E967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font-weight: bold;</w:t>
      </w:r>
    </w:p>
    <w:p w14:paraId="3D503C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transition: color 0.3s ease;</w:t>
      </w:r>
    </w:p>
    <w:p w14:paraId="4A2968E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31AB0019" w14:textId="77777777" w:rsidR="00154F06" w:rsidRPr="00262FA1" w:rsidRDefault="00154F06" w:rsidP="00154F06">
      <w:pPr>
        <w:rPr>
          <w:sz w:val="24"/>
          <w:szCs w:val="28"/>
        </w:rPr>
      </w:pPr>
    </w:p>
    <w:p w14:paraId="082F9B2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.signup</w:t>
      </w:r>
      <w:proofErr w:type="gramEnd"/>
      <w:r w:rsidRPr="00262FA1">
        <w:rPr>
          <w:sz w:val="24"/>
          <w:szCs w:val="28"/>
        </w:rPr>
        <w:t>-link a:hover {</w:t>
      </w:r>
    </w:p>
    <w:p w14:paraId="2560A3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#218838;</w:t>
      </w:r>
    </w:p>
    <w:p w14:paraId="076E42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text-decoration: underline;</w:t>
      </w:r>
    </w:p>
    <w:p w14:paraId="2C08FE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0105870" w14:textId="77777777" w:rsidR="00154F06" w:rsidRPr="00262FA1" w:rsidRDefault="00154F06" w:rsidP="00154F06">
      <w:pPr>
        <w:rPr>
          <w:sz w:val="24"/>
          <w:szCs w:val="28"/>
        </w:rPr>
      </w:pPr>
    </w:p>
    <w:p w14:paraId="3E1DAEA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.footer</w:t>
      </w:r>
      <w:proofErr w:type="gramEnd"/>
      <w:r w:rsidRPr="00262FA1">
        <w:rPr>
          <w:sz w:val="24"/>
          <w:szCs w:val="28"/>
        </w:rPr>
        <w:t>-text {</w:t>
      </w:r>
    </w:p>
    <w:p w14:paraId="13C33B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position: absolute;</w:t>
      </w:r>
    </w:p>
    <w:p w14:paraId="43DED0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bottom: 20px;</w:t>
      </w:r>
    </w:p>
    <w:p w14:paraId="55EFFE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0.8em;</w:t>
      </w:r>
    </w:p>
    <w:p w14:paraId="730E16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color: #888; /* 底部文本颜色 */</w:t>
      </w:r>
    </w:p>
    <w:p w14:paraId="7E7575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B35B90D" w14:textId="77777777" w:rsidR="00154F06" w:rsidRPr="00262FA1" w:rsidRDefault="00154F06" w:rsidP="00154F06">
      <w:pPr>
        <w:rPr>
          <w:sz w:val="24"/>
          <w:szCs w:val="28"/>
        </w:rPr>
      </w:pPr>
    </w:p>
    <w:p w14:paraId="570917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引入图标库，例如 Font Awesome */</w:t>
      </w:r>
    </w:p>
    <w:p w14:paraId="12E09C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@import url('https://cdnjs.cloudflare.com/ajax/libs/font-awesome/6.0.0-beta3/css/all.min.css');</w:t>
      </w:r>
    </w:p>
    <w:p w14:paraId="4DEB6671" w14:textId="77777777" w:rsidR="00154F06" w:rsidRPr="00262FA1" w:rsidRDefault="00154F06" w:rsidP="00154F06">
      <w:pPr>
        <w:rPr>
          <w:sz w:val="24"/>
          <w:szCs w:val="28"/>
        </w:rPr>
      </w:pPr>
    </w:p>
    <w:p w14:paraId="5AC5E95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7594DA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6A965A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252DA0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class="login-container"&gt;</w:t>
      </w:r>
    </w:p>
    <w:p w14:paraId="62604F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</w:t>
      </w:r>
      <w:proofErr w:type="gramStart"/>
      <w:r w:rsidRPr="00262FA1">
        <w:rPr>
          <w:sz w:val="24"/>
          <w:szCs w:val="28"/>
        </w:rPr>
        <w:t>&lt;!--</w:t>
      </w:r>
      <w:proofErr w:type="gramEnd"/>
      <w:r w:rsidRPr="00262FA1">
        <w:rPr>
          <w:sz w:val="24"/>
          <w:szCs w:val="28"/>
        </w:rPr>
        <w:t xml:space="preserve"> &lt;div class="logo"&gt;</w:t>
      </w:r>
    </w:p>
    <w:p w14:paraId="23D60A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</w:t>
      </w:r>
      <w:proofErr w:type="spellStart"/>
      <w:r w:rsidRPr="00262FA1">
        <w:rPr>
          <w:sz w:val="24"/>
          <w:szCs w:val="28"/>
        </w:rPr>
        <w:t>img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src</w:t>
      </w:r>
      <w:proofErr w:type="spellEnd"/>
      <w:r w:rsidRPr="00262FA1">
        <w:rPr>
          <w:sz w:val="24"/>
          <w:szCs w:val="28"/>
        </w:rPr>
        <w:t>="https://via.placeholder.com/70/28a745/</w:t>
      </w:r>
      <w:proofErr w:type="spellStart"/>
      <w:r w:rsidRPr="00262FA1">
        <w:rPr>
          <w:sz w:val="24"/>
          <w:szCs w:val="28"/>
        </w:rPr>
        <w:t>FFFFFF?text</w:t>
      </w:r>
      <w:proofErr w:type="spellEnd"/>
      <w:r w:rsidRPr="00262FA1">
        <w:rPr>
          <w:sz w:val="24"/>
          <w:szCs w:val="28"/>
        </w:rPr>
        <w:t>=Logo" alt="公司Logo"&gt;</w:t>
      </w:r>
    </w:p>
    <w:p w14:paraId="656F3A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 --&gt;</w:t>
      </w:r>
    </w:p>
    <w:p w14:paraId="772C2C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&lt;h1&gt;欢迎登录&lt;/h1&gt;</w:t>
      </w:r>
    </w:p>
    <w:p w14:paraId="74B65E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&lt;p class="subtitle"&gt;精准营销管理软件&lt;/p&gt;</w:t>
      </w:r>
    </w:p>
    <w:p w14:paraId="1366DF43" w14:textId="77777777" w:rsidR="00154F06" w:rsidRPr="00262FA1" w:rsidRDefault="00154F06" w:rsidP="00154F06">
      <w:pPr>
        <w:rPr>
          <w:sz w:val="24"/>
          <w:szCs w:val="28"/>
        </w:rPr>
      </w:pPr>
    </w:p>
    <w:p w14:paraId="6C8FCE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&lt;form&gt;</w:t>
      </w:r>
    </w:p>
    <w:p w14:paraId="63F5CB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class="input-group"&gt;</w:t>
      </w:r>
    </w:p>
    <w:p w14:paraId="67985A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 xml:space="preserve"> class="</w:t>
      </w:r>
      <w:proofErr w:type="spellStart"/>
      <w:r w:rsidRPr="00262FA1">
        <w:rPr>
          <w:sz w:val="24"/>
          <w:szCs w:val="28"/>
        </w:rPr>
        <w:t>fas</w:t>
      </w:r>
      <w:proofErr w:type="spellEnd"/>
      <w:r w:rsidRPr="00262FA1">
        <w:rPr>
          <w:sz w:val="24"/>
          <w:szCs w:val="28"/>
        </w:rPr>
        <w:t xml:space="preserve"> fa-user"&gt;&lt;/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>&gt; &lt;input type="text" placeholder="用户名或邮箱" required&gt;</w:t>
      </w:r>
    </w:p>
    <w:p w14:paraId="5AC1AC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30C70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class="input-group"&gt;</w:t>
      </w:r>
    </w:p>
    <w:p w14:paraId="1F31A9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 xml:space="preserve"> class="</w:t>
      </w:r>
      <w:proofErr w:type="spellStart"/>
      <w:r w:rsidRPr="00262FA1">
        <w:rPr>
          <w:sz w:val="24"/>
          <w:szCs w:val="28"/>
        </w:rPr>
        <w:t>fas</w:t>
      </w:r>
      <w:proofErr w:type="spellEnd"/>
      <w:r w:rsidRPr="00262FA1">
        <w:rPr>
          <w:sz w:val="24"/>
          <w:szCs w:val="28"/>
        </w:rPr>
        <w:t xml:space="preserve"> fa-lock"&gt;&lt;/</w:t>
      </w:r>
      <w:proofErr w:type="spellStart"/>
      <w:r w:rsidRPr="00262FA1">
        <w:rPr>
          <w:sz w:val="24"/>
          <w:szCs w:val="28"/>
        </w:rPr>
        <w:t>i</w:t>
      </w:r>
      <w:proofErr w:type="spellEnd"/>
      <w:r w:rsidRPr="00262FA1">
        <w:rPr>
          <w:sz w:val="24"/>
          <w:szCs w:val="28"/>
        </w:rPr>
        <w:t>&gt; &lt;input type="password" placeholder="密码" required&gt;</w:t>
      </w:r>
    </w:p>
    <w:p w14:paraId="4F4777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3CC4D38" w14:textId="77777777" w:rsidR="00154F06" w:rsidRPr="00262FA1" w:rsidRDefault="00154F06" w:rsidP="00154F06">
      <w:pPr>
        <w:rPr>
          <w:sz w:val="24"/>
          <w:szCs w:val="28"/>
        </w:rPr>
      </w:pPr>
    </w:p>
    <w:p w14:paraId="4FBB0A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class="options-group"&gt;</w:t>
      </w:r>
    </w:p>
    <w:p w14:paraId="55A0E4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class="remember-me"&gt;</w:t>
      </w:r>
    </w:p>
    <w:p w14:paraId="1859884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&lt;input type="checkbox" id="</w:t>
      </w:r>
      <w:proofErr w:type="spellStart"/>
      <w:r w:rsidRPr="00262FA1">
        <w:rPr>
          <w:sz w:val="24"/>
          <w:szCs w:val="28"/>
        </w:rPr>
        <w:t>rememberMe</w:t>
      </w:r>
      <w:proofErr w:type="spellEnd"/>
      <w:r w:rsidRPr="00262FA1">
        <w:rPr>
          <w:sz w:val="24"/>
          <w:szCs w:val="28"/>
        </w:rPr>
        <w:t>"&gt;</w:t>
      </w:r>
    </w:p>
    <w:p w14:paraId="3DCE2F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rememberMe</w:t>
      </w:r>
      <w:proofErr w:type="spellEnd"/>
      <w:r w:rsidRPr="00262FA1">
        <w:rPr>
          <w:sz w:val="24"/>
          <w:szCs w:val="28"/>
        </w:rPr>
        <w:t>"&gt;记住我&lt;/label&gt;</w:t>
      </w:r>
    </w:p>
    <w:p w14:paraId="2A0FE9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3F785C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class="forgot-password"&gt;</w:t>
      </w:r>
    </w:p>
    <w:p w14:paraId="0789C0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="#"&gt;忘记密码?&lt;/a&gt;</w:t>
      </w:r>
    </w:p>
    <w:p w14:paraId="4AB2AC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439584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9FFEE22" w14:textId="77777777" w:rsidR="00154F06" w:rsidRPr="00262FA1" w:rsidRDefault="00154F06" w:rsidP="00154F06">
      <w:pPr>
        <w:rPr>
          <w:sz w:val="24"/>
          <w:szCs w:val="28"/>
        </w:rPr>
      </w:pPr>
    </w:p>
    <w:p w14:paraId="4A5F68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type="submit" class="login-button"&gt;立即登录&lt;/button&gt;</w:t>
      </w:r>
    </w:p>
    <w:p w14:paraId="493870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&lt;/form&gt;</w:t>
      </w:r>
    </w:p>
    <w:p w14:paraId="15522FE9" w14:textId="77777777" w:rsidR="00154F06" w:rsidRPr="00262FA1" w:rsidRDefault="00154F06" w:rsidP="00154F06">
      <w:pPr>
        <w:rPr>
          <w:sz w:val="24"/>
          <w:szCs w:val="28"/>
        </w:rPr>
      </w:pPr>
    </w:p>
    <w:p w14:paraId="0D04CD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class="signup-link"&gt;</w:t>
      </w:r>
    </w:p>
    <w:p w14:paraId="0C4773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还没有账户?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="#"&gt;立即注册&lt;/a&gt;</w:t>
      </w:r>
    </w:p>
    <w:p w14:paraId="2C1A71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0D9405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02A98C1F" w14:textId="77777777" w:rsidR="00154F06" w:rsidRPr="00262FA1" w:rsidRDefault="00154F06" w:rsidP="00154F06">
      <w:pPr>
        <w:rPr>
          <w:sz w:val="24"/>
          <w:szCs w:val="28"/>
        </w:rPr>
      </w:pPr>
    </w:p>
    <w:p w14:paraId="3D713A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class="footer-text"&gt;</w:t>
      </w:r>
    </w:p>
    <w:p w14:paraId="3BDB7E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&amp;copy; 2025 精准营销管理软件. All Rights Reserved.</w:t>
      </w:r>
    </w:p>
    <w:p w14:paraId="6E9104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C7833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3E6B73C9" w14:textId="3A49548D" w:rsidR="00DC5601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1595B68C" w14:textId="77777777" w:rsidR="00154F06" w:rsidRPr="00262FA1" w:rsidRDefault="00154F06" w:rsidP="00154F06">
      <w:pPr>
        <w:rPr>
          <w:sz w:val="24"/>
          <w:szCs w:val="28"/>
        </w:rPr>
      </w:pPr>
    </w:p>
    <w:p w14:paraId="6B1EDB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19E72C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549291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15F0F2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57985C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仪表盘&lt;/title&gt;</w:t>
      </w:r>
    </w:p>
    <w:p w14:paraId="0B1827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389EAD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样式定义：整体布局、侧边栏、顶部栏、内容区域 */</w:t>
      </w:r>
    </w:p>
    <w:p w14:paraId="3A6E61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378CBD2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</w:t>
      </w:r>
      <w:r w:rsidRPr="00262FA1">
        <w:rPr>
          <w:sz w:val="24"/>
          <w:szCs w:val="28"/>
        </w:rPr>
        <w:lastRenderedPageBreak/>
        <w:t xml:space="preserve">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2D4268A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67B67BF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5EBE27F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400F1C6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1EC13259" w14:textId="77777777" w:rsidR="00154F06" w:rsidRPr="00262FA1" w:rsidRDefault="00154F06" w:rsidP="00154F06">
      <w:pPr>
        <w:rPr>
          <w:sz w:val="24"/>
          <w:szCs w:val="28"/>
        </w:rPr>
      </w:pPr>
    </w:p>
    <w:p w14:paraId="74B54A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.container { display: flex; min-height: calc(100vh - 60px); } /* 减去header高度 */</w:t>
      </w:r>
    </w:p>
    <w:p w14:paraId="69E9F75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4FC250D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6CA3531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50B697A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07E4D1D7" w14:textId="77777777" w:rsidR="00154F06" w:rsidRPr="00262FA1" w:rsidRDefault="00154F06" w:rsidP="00154F06">
      <w:pPr>
        <w:rPr>
          <w:sz w:val="24"/>
          <w:szCs w:val="28"/>
        </w:rPr>
      </w:pPr>
    </w:p>
    <w:p w14:paraId="7052D55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34D0035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.dashboard</w:t>
      </w:r>
      <w:proofErr w:type="gramEnd"/>
      <w:r w:rsidRPr="00262FA1">
        <w:rPr>
          <w:sz w:val="24"/>
          <w:szCs w:val="28"/>
        </w:rPr>
        <w:t>-cards { display: grid; grid-template-columns: repeat(auto-fit, minmax(280px, 1fr)); gap: 25px; margin-bottom: 30px; }</w:t>
      </w:r>
    </w:p>
    <w:p w14:paraId="2B1DD1A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.card</w:t>
      </w:r>
      <w:proofErr w:type="gramEnd"/>
      <w:r w:rsidRPr="00262FA1">
        <w:rPr>
          <w:sz w:val="24"/>
          <w:szCs w:val="28"/>
        </w:rPr>
        <w:t xml:space="preserve"> { background-color: white; padding: 25px;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}</w:t>
      </w:r>
    </w:p>
    <w:p w14:paraId="320045A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.card</w:t>
      </w:r>
      <w:proofErr w:type="gramEnd"/>
      <w:r w:rsidRPr="00262FA1">
        <w:rPr>
          <w:sz w:val="24"/>
          <w:szCs w:val="28"/>
        </w:rPr>
        <w:t xml:space="preserve"> h3 { margin-top: 0; color: #333; }</w:t>
      </w:r>
    </w:p>
    <w:p w14:paraId="4F7D505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.card p { font-size: 24px; font-weight: bold; color: #007bff; } /* 例如关键数字 */</w:t>
      </w:r>
    </w:p>
    <w:p w14:paraId="1580F62D" w14:textId="77777777" w:rsidR="00154F06" w:rsidRPr="00262FA1" w:rsidRDefault="00154F06" w:rsidP="00154F06">
      <w:pPr>
        <w:rPr>
          <w:sz w:val="24"/>
          <w:szCs w:val="28"/>
        </w:rPr>
      </w:pPr>
    </w:p>
    <w:p w14:paraId="0F70CF8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.charts</w:t>
      </w:r>
      <w:proofErr w:type="gramEnd"/>
      <w:r w:rsidRPr="00262FA1">
        <w:rPr>
          <w:sz w:val="24"/>
          <w:szCs w:val="28"/>
        </w:rPr>
        <w:t xml:space="preserve">-section { background-color: white; padding: 30px;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}</w:t>
      </w:r>
    </w:p>
    <w:p w14:paraId="75D623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假设这里会有图表库（如</w:t>
      </w:r>
      <w:proofErr w:type="spellStart"/>
      <w:r w:rsidRPr="00262FA1">
        <w:rPr>
          <w:sz w:val="24"/>
          <w:szCs w:val="28"/>
        </w:rPr>
        <w:t>ECharts</w:t>
      </w:r>
      <w:proofErr w:type="spellEnd"/>
      <w:r w:rsidRPr="00262FA1">
        <w:rPr>
          <w:sz w:val="24"/>
          <w:szCs w:val="28"/>
        </w:rPr>
        <w:t>, Chart.js）渲染的Canvas */</w:t>
      </w:r>
    </w:p>
    <w:p w14:paraId="3329D8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6775E1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306B61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2282AD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0A4B13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7D357A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07A52B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668FA4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2FB81A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44D4F6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38FC9F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E8E873A" w14:textId="77777777" w:rsidR="00154F06" w:rsidRPr="00262FA1" w:rsidRDefault="00154F06" w:rsidP="00154F06">
      <w:pPr>
        <w:rPr>
          <w:sz w:val="24"/>
          <w:szCs w:val="28"/>
        </w:rPr>
      </w:pPr>
    </w:p>
    <w:p w14:paraId="4CE6AC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861D7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6C884B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3C79C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5BDD9E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6023D2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5961D3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18F9F50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483A49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7F29C2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001B43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30F45A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294547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61DC80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633142D5" w14:textId="77777777" w:rsidR="00154F06" w:rsidRPr="00262FA1" w:rsidRDefault="00154F06" w:rsidP="00154F06">
      <w:pPr>
        <w:rPr>
          <w:sz w:val="24"/>
          <w:szCs w:val="28"/>
        </w:rPr>
      </w:pPr>
    </w:p>
    <w:p w14:paraId="73DDE3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227E19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&lt;h2&gt;仪表盘&lt;/h2&gt;</w:t>
      </w:r>
    </w:p>
    <w:p w14:paraId="5AAAB6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class="dashboard-cards"&gt;</w:t>
      </w:r>
    </w:p>
    <w:p w14:paraId="621F3B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63292E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&lt;h3&gt;今日新增客户&lt;/h3&gt;</w:t>
      </w:r>
    </w:p>
    <w:p w14:paraId="3DDF2C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&lt;p&gt;12&lt;/p&gt;</w:t>
      </w:r>
    </w:p>
    <w:p w14:paraId="35A800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92421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4A1F1F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&lt;h3&gt;进行中营销活动&lt;/h3&gt;</w:t>
      </w:r>
    </w:p>
    <w:p w14:paraId="270B53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&lt;p&gt;5&lt;/p&gt;</w:t>
      </w:r>
    </w:p>
    <w:p w14:paraId="78A13D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CCD43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49B2F2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&lt;h3&gt;待处理服务请求&lt;/h3&gt;</w:t>
      </w:r>
    </w:p>
    <w:p w14:paraId="70FF7D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&lt;p&gt;8&lt;/p&gt;</w:t>
      </w:r>
    </w:p>
    <w:p w14:paraId="146F59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ECCB5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class="card"&gt;</w:t>
      </w:r>
    </w:p>
    <w:p w14:paraId="5E4F1F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&lt;h3&gt;资源对接成功率&lt;/h3&gt;</w:t>
      </w:r>
    </w:p>
    <w:p w14:paraId="1C699C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&lt;p&gt;85%&lt;/p&gt;</w:t>
      </w:r>
    </w:p>
    <w:p w14:paraId="1A9F724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1F0AC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9126FEA" w14:textId="77777777" w:rsidR="00154F06" w:rsidRPr="00262FA1" w:rsidRDefault="00154F06" w:rsidP="00154F06">
      <w:pPr>
        <w:rPr>
          <w:sz w:val="24"/>
          <w:szCs w:val="28"/>
        </w:rPr>
      </w:pPr>
    </w:p>
    <w:p w14:paraId="135C39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class="charts-section"&gt;</w:t>
      </w:r>
    </w:p>
    <w:p w14:paraId="542806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&lt;h3&gt;月度销售额趋势&lt;/h3&gt;</w:t>
      </w:r>
    </w:p>
    <w:p w14:paraId="1E83CE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id="</w:t>
      </w:r>
      <w:proofErr w:type="spellStart"/>
      <w:r w:rsidRPr="00262FA1">
        <w:rPr>
          <w:sz w:val="24"/>
          <w:szCs w:val="28"/>
        </w:rPr>
        <w:t>monthlySalesChart</w:t>
      </w:r>
      <w:proofErr w:type="spellEnd"/>
      <w:r w:rsidRPr="00262FA1">
        <w:rPr>
          <w:sz w:val="24"/>
          <w:szCs w:val="28"/>
        </w:rPr>
        <w:t>" style="height: 300px;"&gt;</w:t>
      </w:r>
    </w:p>
    <w:p w14:paraId="41A6AE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&lt;p&gt;（图表占位符）&lt;/p&gt;</w:t>
      </w:r>
    </w:p>
    <w:p w14:paraId="32795CA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4E4FB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0F9B5A6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55E817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3D1F4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3E07A364" w14:textId="689540CD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010AA197" w14:textId="77777777" w:rsidR="00154F06" w:rsidRPr="00262FA1" w:rsidRDefault="00154F06" w:rsidP="00154F06">
      <w:pPr>
        <w:rPr>
          <w:sz w:val="24"/>
          <w:szCs w:val="28"/>
        </w:rPr>
      </w:pPr>
    </w:p>
    <w:p w14:paraId="4D32E4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346B97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1EA6068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62549A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&lt;meta charset="utf-8"&gt;</w:t>
      </w:r>
    </w:p>
    <w:p w14:paraId="62B5CC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创建营销活动&lt;/title&gt;</w:t>
      </w:r>
    </w:p>
    <w:p w14:paraId="737310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203DD2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样式定义：延续基础布局，表单样式 */</w:t>
      </w:r>
    </w:p>
    <w:p w14:paraId="7EB5A1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1909528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15B0D54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3BF1AC8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41756E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512940B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36A45877" w14:textId="77777777" w:rsidR="00154F06" w:rsidRPr="00262FA1" w:rsidRDefault="00154F06" w:rsidP="00154F06">
      <w:pPr>
        <w:rPr>
          <w:sz w:val="24"/>
          <w:szCs w:val="28"/>
        </w:rPr>
      </w:pPr>
    </w:p>
    <w:p w14:paraId="59E2989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6505682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1B7A2F1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396E17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4F94942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120567BB" w14:textId="77777777" w:rsidR="00154F06" w:rsidRPr="00262FA1" w:rsidRDefault="00154F06" w:rsidP="00154F06">
      <w:pPr>
        <w:rPr>
          <w:sz w:val="24"/>
          <w:szCs w:val="28"/>
        </w:rPr>
      </w:pPr>
    </w:p>
    <w:p w14:paraId="74691B3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7F4511B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.form</w:t>
      </w:r>
      <w:proofErr w:type="gramEnd"/>
      <w:r w:rsidRPr="00262FA1">
        <w:rPr>
          <w:sz w:val="24"/>
          <w:szCs w:val="28"/>
        </w:rPr>
        <w:t xml:space="preserve">-section { background-color: white; padding: 30px;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17C5C7D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-section h3 { margin-top: 0; margin-bottom: 25px; color: #333; border-bottom: 1px solid #eee; padding-bottom: 15px; }</w:t>
      </w:r>
    </w:p>
    <w:p w14:paraId="199050A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{ margin-bottom: 20px; }</w:t>
      </w:r>
    </w:p>
    <w:p w14:paraId="507316C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label { display: block; margin-bottom: 8px; font-weight: bold; color: #555; }</w:t>
      </w:r>
    </w:p>
    <w:p w14:paraId="6A3E5AD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input[type="text"],</w:t>
      </w:r>
    </w:p>
    <w:p w14:paraId="752EBB1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input[type="number"],</w:t>
      </w:r>
    </w:p>
    <w:p w14:paraId="1CCB95C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input[type="date"],</w:t>
      </w:r>
    </w:p>
    <w:p w14:paraId="493CDC7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select,</w:t>
      </w:r>
    </w:p>
    <w:p w14:paraId="3EE2826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</w:t>
      </w:r>
    </w:p>
    <w:p w14:paraId="12B21D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calc(100% - 24px); /* 减去padding和border */</w:t>
      </w:r>
    </w:p>
    <w:p w14:paraId="562C81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10px 12px;</w:t>
      </w:r>
    </w:p>
    <w:p w14:paraId="048340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1px solid #ddd;</w:t>
      </w:r>
    </w:p>
    <w:p w14:paraId="3A445D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4px;</w:t>
      </w:r>
    </w:p>
    <w:p w14:paraId="6BD6C0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16px;</w:t>
      </w:r>
    </w:p>
    <w:p w14:paraId="28A1DA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box-sizing: border-box; /* 确保padding和border包含在宽度内 */</w:t>
      </w:r>
    </w:p>
    <w:p w14:paraId="643C38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7544274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 resize: vertical; min-height: 80px; }</w:t>
      </w:r>
    </w:p>
    <w:p w14:paraId="52A2F40E" w14:textId="77777777" w:rsidR="00154F06" w:rsidRPr="00262FA1" w:rsidRDefault="00154F06" w:rsidP="00154F06">
      <w:pPr>
        <w:rPr>
          <w:sz w:val="24"/>
          <w:szCs w:val="28"/>
        </w:rPr>
      </w:pPr>
    </w:p>
    <w:p w14:paraId="5079984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{ text-align: right; margin-top: 30px; }</w:t>
      </w:r>
    </w:p>
    <w:p w14:paraId="63D3917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25px; border: none; border-radius: 4px; cursor: pointer; font-size: 16px; margin-left: 15px; transition: background-color 0.3s ease; }</w:t>
      </w:r>
    </w:p>
    <w:p w14:paraId="467F77F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 { background-color: #28a745; color: white; }</w:t>
      </w:r>
    </w:p>
    <w:p w14:paraId="232AF9E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btn-primary:hover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42C105D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 { background-color: #6c757d; color: white; }</w:t>
      </w:r>
    </w:p>
    <w:p w14:paraId="02096EB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btn-secondary:hover</w:t>
      </w:r>
      <w:proofErr w:type="spellEnd"/>
      <w:r w:rsidRPr="00262FA1">
        <w:rPr>
          <w:sz w:val="24"/>
          <w:szCs w:val="28"/>
        </w:rPr>
        <w:t xml:space="preserve"> { background-color: #5a6268; }</w:t>
      </w:r>
    </w:p>
    <w:p w14:paraId="3EE9D8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2C16DA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03C7E6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26EF97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508A67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68B4D0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7BB213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79AEAA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3CCE6E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568414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422E8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6A4F252A" w14:textId="77777777" w:rsidR="00154F06" w:rsidRPr="00262FA1" w:rsidRDefault="00154F06" w:rsidP="00154F06">
      <w:pPr>
        <w:rPr>
          <w:sz w:val="24"/>
          <w:szCs w:val="28"/>
        </w:rPr>
      </w:pPr>
    </w:p>
    <w:p w14:paraId="79519E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B3160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4055F1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3C24B8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67B6053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4CF313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2432A8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468617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2152DA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028C33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57A561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7E9C7C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544ED1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6EBC04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3E07F841" w14:textId="77777777" w:rsidR="00154F06" w:rsidRPr="00262FA1" w:rsidRDefault="00154F06" w:rsidP="00154F06">
      <w:pPr>
        <w:rPr>
          <w:sz w:val="24"/>
          <w:szCs w:val="28"/>
        </w:rPr>
      </w:pPr>
    </w:p>
    <w:p w14:paraId="52CBBD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6D3EAD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&lt;h2&gt;营销管理 - 创建营销活动&lt;/h2&gt;</w:t>
      </w:r>
    </w:p>
    <w:p w14:paraId="18A55DF6" w14:textId="77777777" w:rsidR="00154F06" w:rsidRPr="00262FA1" w:rsidRDefault="00154F06" w:rsidP="00154F06">
      <w:pPr>
        <w:rPr>
          <w:sz w:val="24"/>
          <w:szCs w:val="28"/>
        </w:rPr>
      </w:pPr>
    </w:p>
    <w:p w14:paraId="1B126F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&lt;form&gt;</w:t>
      </w:r>
    </w:p>
    <w:p w14:paraId="2D5A9F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class="form-section"&gt;</w:t>
      </w:r>
    </w:p>
    <w:p w14:paraId="08972B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&lt;h3&gt;基本信息&lt;/h3&gt;</w:t>
      </w:r>
    </w:p>
    <w:p w14:paraId="2A65D8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202CE6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activityName</w:t>
      </w:r>
      <w:proofErr w:type="spellEnd"/>
      <w:r w:rsidRPr="00262FA1">
        <w:rPr>
          <w:sz w:val="24"/>
          <w:szCs w:val="28"/>
        </w:rPr>
        <w:t>"&gt;活动名称:&lt;/label&gt;</w:t>
      </w:r>
    </w:p>
    <w:p w14:paraId="759498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&lt;input type="text" id="</w:t>
      </w:r>
      <w:proofErr w:type="spellStart"/>
      <w:r w:rsidRPr="00262FA1">
        <w:rPr>
          <w:sz w:val="24"/>
          <w:szCs w:val="28"/>
        </w:rPr>
        <w:t>activityName</w:t>
      </w:r>
      <w:proofErr w:type="spellEnd"/>
      <w:r w:rsidRPr="00262FA1">
        <w:rPr>
          <w:sz w:val="24"/>
          <w:szCs w:val="28"/>
        </w:rPr>
        <w:t>" placeholder="例如：2025年夏季客户回馈活动"&gt;</w:t>
      </w:r>
    </w:p>
    <w:p w14:paraId="60A9FBB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&lt;/div&gt;</w:t>
      </w:r>
    </w:p>
    <w:p w14:paraId="742BCB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4F2E4D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activityType</w:t>
      </w:r>
      <w:proofErr w:type="spellEnd"/>
      <w:r w:rsidRPr="00262FA1">
        <w:rPr>
          <w:sz w:val="24"/>
          <w:szCs w:val="28"/>
        </w:rPr>
        <w:t>"&gt;活动类型:&lt;/label&gt;</w:t>
      </w:r>
    </w:p>
    <w:p w14:paraId="3E67B0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&lt;select id="</w:t>
      </w:r>
      <w:proofErr w:type="spellStart"/>
      <w:r w:rsidRPr="00262FA1">
        <w:rPr>
          <w:sz w:val="24"/>
          <w:szCs w:val="28"/>
        </w:rPr>
        <w:t>activityType</w:t>
      </w:r>
      <w:proofErr w:type="spellEnd"/>
      <w:r w:rsidRPr="00262FA1">
        <w:rPr>
          <w:sz w:val="24"/>
          <w:szCs w:val="28"/>
        </w:rPr>
        <w:t>"&gt;</w:t>
      </w:r>
    </w:p>
    <w:p w14:paraId="2AFC742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value=""&gt;请选择&lt;/option&gt;</w:t>
      </w:r>
    </w:p>
    <w:p w14:paraId="3201E5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value="线上推广"&gt;线上推广&lt;/option&gt;</w:t>
      </w:r>
    </w:p>
    <w:p w14:paraId="0DE146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value="线下沙龙"&gt;线下沙龙&lt;/option&gt;</w:t>
      </w:r>
    </w:p>
    <w:p w14:paraId="166B8D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value="邮件营销"&gt;邮件营销&lt;/option&gt;</w:t>
      </w:r>
    </w:p>
    <w:p w14:paraId="372239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value="短信营销"&gt;短信营销&lt;/option&gt;</w:t>
      </w:r>
    </w:p>
    <w:p w14:paraId="370BB1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value="社群营销"&gt;社群营销&lt;/option&gt;</w:t>
      </w:r>
    </w:p>
    <w:p w14:paraId="56B0433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&lt;/select&gt;</w:t>
      </w:r>
    </w:p>
    <w:p w14:paraId="43103F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615258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2F1781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activityGoal</w:t>
      </w:r>
      <w:proofErr w:type="spellEnd"/>
      <w:r w:rsidRPr="00262FA1">
        <w:rPr>
          <w:sz w:val="24"/>
          <w:szCs w:val="28"/>
        </w:rPr>
        <w:t>"&gt;活动目标:&lt;/label&gt;</w:t>
      </w:r>
    </w:p>
    <w:p w14:paraId="33DB696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activityGoal</w:t>
      </w:r>
      <w:proofErr w:type="spellEnd"/>
      <w:r w:rsidRPr="00262FA1">
        <w:rPr>
          <w:sz w:val="24"/>
          <w:szCs w:val="28"/>
        </w:rPr>
        <w:t>" placeholder="描述活动期望达成的效果，例如：提升客户活跃度20%"&gt;&lt;/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03670B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234255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 style="display: flex; gap: 20px;"&gt;</w:t>
      </w:r>
    </w:p>
    <w:p w14:paraId="42D0282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&lt;div style="flex: 1;"&gt;</w:t>
      </w:r>
    </w:p>
    <w:p w14:paraId="46A0E8D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&lt;label for="</w:t>
      </w:r>
      <w:proofErr w:type="spellStart"/>
      <w:r w:rsidRPr="00262FA1">
        <w:rPr>
          <w:sz w:val="24"/>
          <w:szCs w:val="28"/>
        </w:rPr>
        <w:t>startDate</w:t>
      </w:r>
      <w:proofErr w:type="spellEnd"/>
      <w:r w:rsidRPr="00262FA1">
        <w:rPr>
          <w:sz w:val="24"/>
          <w:szCs w:val="28"/>
        </w:rPr>
        <w:t>"&gt;开始时间:&lt;/label&gt;</w:t>
      </w:r>
    </w:p>
    <w:p w14:paraId="26121C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type="date" id="</w:t>
      </w:r>
      <w:proofErr w:type="spellStart"/>
      <w:r w:rsidRPr="00262FA1">
        <w:rPr>
          <w:sz w:val="24"/>
          <w:szCs w:val="28"/>
        </w:rPr>
        <w:t>startDate</w:t>
      </w:r>
      <w:proofErr w:type="spellEnd"/>
      <w:r w:rsidRPr="00262FA1">
        <w:rPr>
          <w:sz w:val="24"/>
          <w:szCs w:val="28"/>
        </w:rPr>
        <w:t>"&gt;</w:t>
      </w:r>
    </w:p>
    <w:p w14:paraId="1FDA9AD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&lt;/div&gt;</w:t>
      </w:r>
    </w:p>
    <w:p w14:paraId="2073A2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&lt;div style="flex: 1;"&gt;</w:t>
      </w:r>
    </w:p>
    <w:p w14:paraId="0F1C5B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&lt;label for="</w:t>
      </w:r>
      <w:proofErr w:type="spellStart"/>
      <w:r w:rsidRPr="00262FA1">
        <w:rPr>
          <w:sz w:val="24"/>
          <w:szCs w:val="28"/>
        </w:rPr>
        <w:t>endDate</w:t>
      </w:r>
      <w:proofErr w:type="spellEnd"/>
      <w:r w:rsidRPr="00262FA1">
        <w:rPr>
          <w:sz w:val="24"/>
          <w:szCs w:val="28"/>
        </w:rPr>
        <w:t>"&gt;结束时间:&lt;/label&gt;</w:t>
      </w:r>
    </w:p>
    <w:p w14:paraId="4DF715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type="date" id="</w:t>
      </w:r>
      <w:proofErr w:type="spellStart"/>
      <w:r w:rsidRPr="00262FA1">
        <w:rPr>
          <w:sz w:val="24"/>
          <w:szCs w:val="28"/>
        </w:rPr>
        <w:t>endDate</w:t>
      </w:r>
      <w:proofErr w:type="spellEnd"/>
      <w:r w:rsidRPr="00262FA1">
        <w:rPr>
          <w:sz w:val="24"/>
          <w:szCs w:val="28"/>
        </w:rPr>
        <w:t>"&gt;</w:t>
      </w:r>
    </w:p>
    <w:p w14:paraId="1AF46B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&lt;/div&gt;</w:t>
      </w:r>
    </w:p>
    <w:p w14:paraId="2DC001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3A13C8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2404D0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for="budget"&gt;预算 (元):&lt;/label&gt;</w:t>
      </w:r>
    </w:p>
    <w:p w14:paraId="67CA72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&lt;input type="number" id="budget" min="0" placeholder="请输入活动预算"&gt;</w:t>
      </w:r>
    </w:p>
    <w:p w14:paraId="5C8479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612444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47763A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responsiblePerson</w:t>
      </w:r>
      <w:proofErr w:type="spellEnd"/>
      <w:r w:rsidRPr="00262FA1">
        <w:rPr>
          <w:sz w:val="24"/>
          <w:szCs w:val="28"/>
        </w:rPr>
        <w:t>"&gt;负责人:&lt;/label&gt;</w:t>
      </w:r>
    </w:p>
    <w:p w14:paraId="1D9DF6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&lt;select id="</w:t>
      </w:r>
      <w:proofErr w:type="spellStart"/>
      <w:r w:rsidRPr="00262FA1">
        <w:rPr>
          <w:sz w:val="24"/>
          <w:szCs w:val="28"/>
        </w:rPr>
        <w:t>responsiblePerson</w:t>
      </w:r>
      <w:proofErr w:type="spellEnd"/>
      <w:r w:rsidRPr="00262FA1">
        <w:rPr>
          <w:sz w:val="24"/>
          <w:szCs w:val="28"/>
        </w:rPr>
        <w:t>"&gt;</w:t>
      </w:r>
    </w:p>
    <w:p w14:paraId="5010823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value=""&gt;请选择负责人&lt;/option&gt;</w:t>
      </w:r>
    </w:p>
    <w:p w14:paraId="246036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value="user1"&gt;李明&lt;/option&gt;</w:t>
      </w:r>
    </w:p>
    <w:p w14:paraId="1A1C45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&lt;option value="user2"&gt;王芳&lt;/option&gt;</w:t>
      </w:r>
    </w:p>
    <w:p w14:paraId="49B2AE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&lt;/select&gt;</w:t>
      </w:r>
    </w:p>
    <w:p w14:paraId="66DB2B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11136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C590D62" w14:textId="77777777" w:rsidR="00154F06" w:rsidRPr="00262FA1" w:rsidRDefault="00154F06" w:rsidP="00154F06">
      <w:pPr>
        <w:rPr>
          <w:sz w:val="24"/>
          <w:szCs w:val="28"/>
        </w:rPr>
      </w:pPr>
    </w:p>
    <w:p w14:paraId="4F632D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class="form-section"&gt;</w:t>
      </w:r>
    </w:p>
    <w:p w14:paraId="2ADC8A0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&lt;h3&gt;目标客户群&lt;/h3&gt;</w:t>
      </w:r>
    </w:p>
    <w:p w14:paraId="69A8CD1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&lt;div class="form-group"&gt;</w:t>
      </w:r>
    </w:p>
    <w:p w14:paraId="0BCFF5C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targetAudienceFilter</w:t>
      </w:r>
      <w:proofErr w:type="spellEnd"/>
      <w:r w:rsidRPr="00262FA1">
        <w:rPr>
          <w:sz w:val="24"/>
          <w:szCs w:val="28"/>
        </w:rPr>
        <w:t>"&gt;客户筛选:&lt;/label&gt;</w:t>
      </w:r>
    </w:p>
    <w:p w14:paraId="441546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&lt;p&gt;根据客户标签、地域、行业等条件筛选目标客户。&lt;/p&gt;</w:t>
      </w:r>
    </w:p>
    <w:p w14:paraId="7F4A59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type="button"&gt;配置筛选条件&lt;/button&gt;</w:t>
      </w:r>
    </w:p>
    <w:p w14:paraId="6262F4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type="button" style="margin-left: 15px;"&gt;导入客户列表&lt;/button&gt;</w:t>
      </w:r>
    </w:p>
    <w:p w14:paraId="0943BD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6BBCF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6E0B3E97" w14:textId="77777777" w:rsidR="00154F06" w:rsidRPr="00262FA1" w:rsidRDefault="00154F06" w:rsidP="00154F06">
      <w:pPr>
        <w:rPr>
          <w:sz w:val="24"/>
          <w:szCs w:val="28"/>
        </w:rPr>
      </w:pPr>
    </w:p>
    <w:p w14:paraId="406D0D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class="form-section"&gt;</w:t>
      </w:r>
    </w:p>
    <w:p w14:paraId="32A648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&lt;h3&gt;营销内容与渠道&lt;/h3&gt;</w:t>
      </w:r>
    </w:p>
    <w:p w14:paraId="30376A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58F0415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</w:t>
      </w:r>
      <w:proofErr w:type="spellStart"/>
      <w:r w:rsidRPr="00262FA1">
        <w:rPr>
          <w:sz w:val="24"/>
          <w:szCs w:val="28"/>
        </w:rPr>
        <w:t>marketingContent</w:t>
      </w:r>
      <w:proofErr w:type="spellEnd"/>
      <w:r w:rsidRPr="00262FA1">
        <w:rPr>
          <w:sz w:val="24"/>
          <w:szCs w:val="28"/>
        </w:rPr>
        <w:t>"&gt;邮件/短信内容:&lt;/label&gt;</w:t>
      </w:r>
    </w:p>
    <w:p w14:paraId="1407AB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marketingContent</w:t>
      </w:r>
      <w:proofErr w:type="spellEnd"/>
      <w:r w:rsidRPr="00262FA1">
        <w:rPr>
          <w:sz w:val="24"/>
          <w:szCs w:val="28"/>
        </w:rPr>
        <w:t>" placeholder="在此处编辑邮件或短信内容"&gt;&lt;/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05467C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&lt;p style="font-size: 0.9em; color: #888;"&gt;支持模板选择和自定义内容&lt;/p&gt;</w:t>
      </w:r>
    </w:p>
    <w:p w14:paraId="7C3593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2E7152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class="form-group"&gt;</w:t>
      </w:r>
    </w:p>
    <w:p w14:paraId="4C6418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&lt;label for="channel"&gt;选择投放渠道:&lt;/label&gt;</w:t>
      </w:r>
    </w:p>
    <w:p w14:paraId="370437C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&lt;div&gt;</w:t>
      </w:r>
    </w:p>
    <w:p w14:paraId="37DDB5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&lt;input type="checkbox" id="</w:t>
      </w:r>
      <w:proofErr w:type="spellStart"/>
      <w:r w:rsidRPr="00262FA1">
        <w:rPr>
          <w:sz w:val="24"/>
          <w:szCs w:val="28"/>
        </w:rPr>
        <w:t>channelEmail</w:t>
      </w:r>
      <w:proofErr w:type="spellEnd"/>
      <w:r w:rsidRPr="00262FA1">
        <w:rPr>
          <w:sz w:val="24"/>
          <w:szCs w:val="28"/>
        </w:rPr>
        <w:t>" value="email"&gt; &lt;label for="</w:t>
      </w:r>
      <w:proofErr w:type="spellStart"/>
      <w:r w:rsidRPr="00262FA1">
        <w:rPr>
          <w:sz w:val="24"/>
          <w:szCs w:val="28"/>
        </w:rPr>
        <w:t>channelEmail</w:t>
      </w:r>
      <w:proofErr w:type="spellEnd"/>
      <w:r w:rsidRPr="00262FA1">
        <w:rPr>
          <w:sz w:val="24"/>
          <w:szCs w:val="28"/>
        </w:rPr>
        <w:t>"&gt;邮件&lt;/label&gt;</w:t>
      </w:r>
    </w:p>
    <w:p w14:paraId="4F9341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type="checkbox" id="</w:t>
      </w:r>
      <w:proofErr w:type="spellStart"/>
      <w:r w:rsidRPr="00262FA1">
        <w:rPr>
          <w:sz w:val="24"/>
          <w:szCs w:val="28"/>
        </w:rPr>
        <w:t>channelSMS</w:t>
      </w:r>
      <w:proofErr w:type="spellEnd"/>
      <w:r w:rsidRPr="00262FA1">
        <w:rPr>
          <w:sz w:val="24"/>
          <w:szCs w:val="28"/>
        </w:rPr>
        <w:t>" value="</w:t>
      </w:r>
      <w:proofErr w:type="spellStart"/>
      <w:r w:rsidRPr="00262FA1">
        <w:rPr>
          <w:sz w:val="24"/>
          <w:szCs w:val="28"/>
        </w:rPr>
        <w:t>sms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channelSMS</w:t>
      </w:r>
      <w:proofErr w:type="spellEnd"/>
      <w:r w:rsidRPr="00262FA1">
        <w:rPr>
          <w:sz w:val="24"/>
          <w:szCs w:val="28"/>
        </w:rPr>
        <w:t>"&gt;短信&lt;/label&gt;</w:t>
      </w:r>
    </w:p>
    <w:p w14:paraId="5F53ED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&lt;input type="checkbox" id="</w:t>
      </w:r>
      <w:proofErr w:type="spellStart"/>
      <w:r w:rsidRPr="00262FA1">
        <w:rPr>
          <w:sz w:val="24"/>
          <w:szCs w:val="28"/>
        </w:rPr>
        <w:t>channelWechat</w:t>
      </w:r>
      <w:proofErr w:type="spellEnd"/>
      <w:r w:rsidRPr="00262FA1">
        <w:rPr>
          <w:sz w:val="24"/>
          <w:szCs w:val="28"/>
        </w:rPr>
        <w:t>" value="</w:t>
      </w:r>
      <w:proofErr w:type="spellStart"/>
      <w:r w:rsidRPr="00262FA1">
        <w:rPr>
          <w:sz w:val="24"/>
          <w:szCs w:val="28"/>
        </w:rPr>
        <w:t>wechat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channelWechat</w:t>
      </w:r>
      <w:proofErr w:type="spellEnd"/>
      <w:r w:rsidRPr="00262FA1">
        <w:rPr>
          <w:sz w:val="24"/>
          <w:szCs w:val="28"/>
        </w:rPr>
        <w:t>"&gt;</w:t>
      </w:r>
      <w:proofErr w:type="gramStart"/>
      <w:r w:rsidRPr="00262FA1">
        <w:rPr>
          <w:sz w:val="24"/>
          <w:szCs w:val="28"/>
        </w:rPr>
        <w:t>微信</w:t>
      </w:r>
      <w:proofErr w:type="gramEnd"/>
      <w:r w:rsidRPr="00262FA1">
        <w:rPr>
          <w:sz w:val="24"/>
          <w:szCs w:val="28"/>
        </w:rPr>
        <w:t>&lt;/label&gt;</w:t>
      </w:r>
    </w:p>
    <w:p w14:paraId="31D0AB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D5628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5D53A9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6D9C2876" w14:textId="77777777" w:rsidR="00154F06" w:rsidRPr="00262FA1" w:rsidRDefault="00154F06" w:rsidP="00154F06">
      <w:pPr>
        <w:rPr>
          <w:sz w:val="24"/>
          <w:szCs w:val="28"/>
        </w:rPr>
      </w:pPr>
    </w:p>
    <w:p w14:paraId="1AC937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class="button-group"&gt;</w:t>
      </w:r>
    </w:p>
    <w:p w14:paraId="3460DE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-primary"&gt;保存并发布&lt;/button&gt;</w:t>
      </w:r>
    </w:p>
    <w:p w14:paraId="034725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-secondary"&gt;保存草稿&lt;/button&gt;</w:t>
      </w:r>
    </w:p>
    <w:p w14:paraId="5B74EF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-secondary"&gt;取消&lt;/button&gt;</w:t>
      </w:r>
    </w:p>
    <w:p w14:paraId="3026B7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8508E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&lt;/form&gt;</w:t>
      </w:r>
    </w:p>
    <w:p w14:paraId="256C42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52F9C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EA441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7D3AEB75" w14:textId="0E842D20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1AEF44F6" w14:textId="77777777" w:rsidR="00154F06" w:rsidRPr="00262FA1" w:rsidRDefault="00154F06" w:rsidP="00154F06">
      <w:pPr>
        <w:rPr>
          <w:sz w:val="24"/>
          <w:szCs w:val="28"/>
        </w:rPr>
      </w:pPr>
    </w:p>
    <w:p w14:paraId="389ADA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&lt;!DOCTYPE html&gt;</w:t>
      </w:r>
    </w:p>
    <w:p w14:paraId="27B168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5C0BD3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CBBFD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62ED9B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业务数据统计&lt;/title&gt;</w:t>
      </w:r>
    </w:p>
    <w:p w14:paraId="5076D8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7A6369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样式定义：延续基础布局，图表和报表样式 */</w:t>
      </w:r>
    </w:p>
    <w:p w14:paraId="52D20D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5F66E4B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0960B8B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5E9A15F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5849C9B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21CC970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40C997D8" w14:textId="77777777" w:rsidR="00154F06" w:rsidRPr="00262FA1" w:rsidRDefault="00154F06" w:rsidP="00154F06">
      <w:pPr>
        <w:rPr>
          <w:sz w:val="24"/>
          <w:szCs w:val="28"/>
        </w:rPr>
      </w:pPr>
    </w:p>
    <w:p w14:paraId="10D2FF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09AD310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543D7D5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55FDDF6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07711F4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19C8E578" w14:textId="77777777" w:rsidR="00154F06" w:rsidRPr="00262FA1" w:rsidRDefault="00154F06" w:rsidP="00154F06">
      <w:pPr>
        <w:rPr>
          <w:sz w:val="24"/>
          <w:szCs w:val="28"/>
        </w:rPr>
      </w:pPr>
    </w:p>
    <w:p w14:paraId="4B17F2C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70CA83E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 xml:space="preserve">-options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25px; display: flex; justify-content: space-between; align-items: center; }</w:t>
      </w:r>
    </w:p>
    <w:p w14:paraId="24322DA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>-options .left-controls { display: flex; align-items: center; }</w:t>
      </w:r>
    </w:p>
    <w:p w14:paraId="340EFEB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>-options .right-controls button { padding: 8px 15px; background-color: #007bff; color: white; border: none; border-radius: 4px; cursor: pointer; transition: background-color 0.3s ease; }</w:t>
      </w:r>
    </w:p>
    <w:p w14:paraId="3E4EAD8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 xml:space="preserve">-options .right-controls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6B635E2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.report</w:t>
      </w:r>
      <w:proofErr w:type="gramEnd"/>
      <w:r w:rsidRPr="00262FA1">
        <w:rPr>
          <w:sz w:val="24"/>
          <w:szCs w:val="28"/>
        </w:rPr>
        <w:t>-options select, .report-options input[type="date"] { padding: 8px; border: 1px solid #ddd; border-radius: 4px; margin-right: 15px; }</w:t>
      </w:r>
    </w:p>
    <w:p w14:paraId="5E2080D2" w14:textId="77777777" w:rsidR="00154F06" w:rsidRPr="00262FA1" w:rsidRDefault="00154F06" w:rsidP="00154F06">
      <w:pPr>
        <w:rPr>
          <w:sz w:val="24"/>
          <w:szCs w:val="28"/>
        </w:rPr>
      </w:pPr>
    </w:p>
    <w:p w14:paraId="1FFAD30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</w:t>
      </w:r>
      <w:proofErr w:type="gramEnd"/>
      <w:r w:rsidRPr="00262FA1">
        <w:rPr>
          <w:sz w:val="24"/>
          <w:szCs w:val="28"/>
        </w:rPr>
        <w:t xml:space="preserve">-section { background-color: white; padding: 30px;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25px; }</w:t>
      </w:r>
    </w:p>
    <w:p w14:paraId="747E8C1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</w:t>
      </w:r>
      <w:proofErr w:type="gramEnd"/>
      <w:r w:rsidRPr="00262FA1">
        <w:rPr>
          <w:sz w:val="24"/>
          <w:szCs w:val="28"/>
        </w:rPr>
        <w:t>-section h3 { margin-top: 0; margin-bottom: 20px; color: #333; }</w:t>
      </w:r>
    </w:p>
    <w:p w14:paraId="35D1DC7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.chart</w:t>
      </w:r>
      <w:proofErr w:type="gramEnd"/>
      <w:r w:rsidRPr="00262FA1">
        <w:rPr>
          <w:sz w:val="24"/>
          <w:szCs w:val="28"/>
        </w:rPr>
        <w:t>-placeholder { height: 350px; background-color: #f9f9f9; border: 1px dashed #ddd; display: flex; justify-content: center; align-items: center; color: #aaa; }</w:t>
      </w:r>
    </w:p>
    <w:p w14:paraId="4F03E0C1" w14:textId="77777777" w:rsidR="00154F06" w:rsidRPr="00262FA1" w:rsidRDefault="00154F06" w:rsidP="00154F06">
      <w:pPr>
        <w:rPr>
          <w:sz w:val="24"/>
          <w:szCs w:val="28"/>
        </w:rPr>
      </w:pPr>
    </w:p>
    <w:p w14:paraId="62D21A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.data-table-section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</w:t>
      </w:r>
      <w:r w:rsidRPr="00262FA1">
        <w:rPr>
          <w:sz w:val="24"/>
          <w:szCs w:val="28"/>
        </w:rPr>
        <w:lastRenderedPageBreak/>
        <w:t xml:space="preserve">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316046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.data-table-section h3 </w:t>
      </w:r>
      <w:proofErr w:type="gramStart"/>
      <w:r w:rsidRPr="00262FA1">
        <w:rPr>
          <w:sz w:val="24"/>
          <w:szCs w:val="28"/>
        </w:rPr>
        <w:t>{ margin</w:t>
      </w:r>
      <w:proofErr w:type="gramEnd"/>
      <w:r w:rsidRPr="00262FA1">
        <w:rPr>
          <w:sz w:val="24"/>
          <w:szCs w:val="28"/>
        </w:rPr>
        <w:t>-top: 0; margin-bottom: 20px; color: #333; }</w:t>
      </w:r>
    </w:p>
    <w:p w14:paraId="5576AF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45388B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254ECB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5AE7DC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0C08A6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42E34A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24B68E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0A8952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513F5C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06B9B9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1E2092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629A40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529E2B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18E7D2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10769A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30FFF9A7" w14:textId="77777777" w:rsidR="00154F06" w:rsidRPr="00262FA1" w:rsidRDefault="00154F06" w:rsidP="00154F06">
      <w:pPr>
        <w:rPr>
          <w:sz w:val="24"/>
          <w:szCs w:val="28"/>
        </w:rPr>
      </w:pPr>
    </w:p>
    <w:p w14:paraId="67193F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EB373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555A1F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7D78EC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23174A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4F860E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64E8D5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5341EC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230A70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62781E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3536CE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129128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65D577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946745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EE8FB6D" w14:textId="77777777" w:rsidR="00154F06" w:rsidRPr="00262FA1" w:rsidRDefault="00154F06" w:rsidP="00154F06">
      <w:pPr>
        <w:rPr>
          <w:sz w:val="24"/>
          <w:szCs w:val="28"/>
        </w:rPr>
      </w:pPr>
    </w:p>
    <w:p w14:paraId="3B0260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6543FC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&lt;h2&gt;业务数据统计&lt;/h2&gt;</w:t>
      </w:r>
    </w:p>
    <w:p w14:paraId="7C39CB87" w14:textId="77777777" w:rsidR="00154F06" w:rsidRPr="00262FA1" w:rsidRDefault="00154F06" w:rsidP="00154F06">
      <w:pPr>
        <w:rPr>
          <w:sz w:val="24"/>
          <w:szCs w:val="28"/>
        </w:rPr>
      </w:pPr>
    </w:p>
    <w:p w14:paraId="5041F9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class="report-options"&gt;</w:t>
      </w:r>
    </w:p>
    <w:p w14:paraId="0E1BB5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class="left-controls"&gt;</w:t>
      </w:r>
    </w:p>
    <w:p w14:paraId="580939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reportType</w:t>
      </w:r>
      <w:proofErr w:type="spellEnd"/>
      <w:r w:rsidRPr="00262FA1">
        <w:rPr>
          <w:sz w:val="24"/>
          <w:szCs w:val="28"/>
        </w:rPr>
        <w:t>"&gt;报表类型:&lt;/label&gt;</w:t>
      </w:r>
    </w:p>
    <w:p w14:paraId="74F499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reportType</w:t>
      </w:r>
      <w:proofErr w:type="spellEnd"/>
      <w:r w:rsidRPr="00262FA1">
        <w:rPr>
          <w:sz w:val="24"/>
          <w:szCs w:val="28"/>
        </w:rPr>
        <w:t>"&gt;</w:t>
      </w:r>
    </w:p>
    <w:p w14:paraId="66B560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</w:t>
      </w:r>
      <w:proofErr w:type="spellStart"/>
      <w:r w:rsidRPr="00262FA1">
        <w:rPr>
          <w:sz w:val="24"/>
          <w:szCs w:val="28"/>
        </w:rPr>
        <w:t>customerGrowth</w:t>
      </w:r>
      <w:proofErr w:type="spellEnd"/>
      <w:r w:rsidRPr="00262FA1">
        <w:rPr>
          <w:sz w:val="24"/>
          <w:szCs w:val="28"/>
        </w:rPr>
        <w:t>"&gt;客户增长报告&lt;/option&gt;</w:t>
      </w:r>
    </w:p>
    <w:p w14:paraId="574B45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</w:t>
      </w:r>
      <w:proofErr w:type="spellStart"/>
      <w:r w:rsidRPr="00262FA1">
        <w:rPr>
          <w:sz w:val="24"/>
          <w:szCs w:val="28"/>
        </w:rPr>
        <w:t>marketingEffect</w:t>
      </w:r>
      <w:proofErr w:type="spellEnd"/>
      <w:r w:rsidRPr="00262FA1">
        <w:rPr>
          <w:sz w:val="24"/>
          <w:szCs w:val="28"/>
        </w:rPr>
        <w:t>"&gt;营销活动效果报告&lt;/option&gt;</w:t>
      </w:r>
    </w:p>
    <w:p w14:paraId="7DB76D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</w:t>
      </w:r>
      <w:proofErr w:type="spellStart"/>
      <w:r w:rsidRPr="00262FA1">
        <w:rPr>
          <w:sz w:val="24"/>
          <w:szCs w:val="28"/>
        </w:rPr>
        <w:t>salesPerformance</w:t>
      </w:r>
      <w:proofErr w:type="spellEnd"/>
      <w:r w:rsidRPr="00262FA1">
        <w:rPr>
          <w:sz w:val="24"/>
          <w:szCs w:val="28"/>
        </w:rPr>
        <w:t>"&gt;销售业绩报告&lt;/option&gt;</w:t>
      </w:r>
    </w:p>
    <w:p w14:paraId="00EE45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&lt;option value="</w:t>
      </w:r>
      <w:proofErr w:type="spellStart"/>
      <w:r w:rsidRPr="00262FA1">
        <w:rPr>
          <w:sz w:val="24"/>
          <w:szCs w:val="28"/>
        </w:rPr>
        <w:t>serviceSatisfaction</w:t>
      </w:r>
      <w:proofErr w:type="spellEnd"/>
      <w:r w:rsidRPr="00262FA1">
        <w:rPr>
          <w:sz w:val="24"/>
          <w:szCs w:val="28"/>
        </w:rPr>
        <w:t>"&gt;服务满意</w:t>
      </w:r>
      <w:proofErr w:type="gramStart"/>
      <w:r w:rsidRPr="00262FA1">
        <w:rPr>
          <w:sz w:val="24"/>
          <w:szCs w:val="28"/>
        </w:rPr>
        <w:t>度报告</w:t>
      </w:r>
      <w:proofErr w:type="gramEnd"/>
      <w:r w:rsidRPr="00262FA1">
        <w:rPr>
          <w:sz w:val="24"/>
          <w:szCs w:val="28"/>
        </w:rPr>
        <w:t>&lt;/option&gt;</w:t>
      </w:r>
    </w:p>
    <w:p w14:paraId="4FE42A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7F519A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startDate</w:t>
      </w:r>
      <w:proofErr w:type="spellEnd"/>
      <w:r w:rsidRPr="00262FA1">
        <w:rPr>
          <w:sz w:val="24"/>
          <w:szCs w:val="28"/>
        </w:rPr>
        <w:t>"&gt;日期范围:&lt;/label&gt;</w:t>
      </w:r>
    </w:p>
    <w:p w14:paraId="78A20C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type="date" id="</w:t>
      </w:r>
      <w:proofErr w:type="spellStart"/>
      <w:r w:rsidRPr="00262FA1">
        <w:rPr>
          <w:sz w:val="24"/>
          <w:szCs w:val="28"/>
        </w:rPr>
        <w:t>reportStartDate</w:t>
      </w:r>
      <w:proofErr w:type="spellEnd"/>
      <w:r w:rsidRPr="00262FA1">
        <w:rPr>
          <w:sz w:val="24"/>
          <w:szCs w:val="28"/>
        </w:rPr>
        <w:t>"&gt;</w:t>
      </w:r>
    </w:p>
    <w:p w14:paraId="7BD7B3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&lt;span&gt;-&lt;/span&gt;</w:t>
      </w:r>
    </w:p>
    <w:p w14:paraId="1D064F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type="date" id="</w:t>
      </w:r>
      <w:proofErr w:type="spellStart"/>
      <w:r w:rsidRPr="00262FA1">
        <w:rPr>
          <w:sz w:val="24"/>
          <w:szCs w:val="28"/>
        </w:rPr>
        <w:t>reportEndDate</w:t>
      </w:r>
      <w:proofErr w:type="spellEnd"/>
      <w:r w:rsidRPr="00262FA1">
        <w:rPr>
          <w:sz w:val="24"/>
          <w:szCs w:val="28"/>
        </w:rPr>
        <w:t>"&gt;</w:t>
      </w:r>
    </w:p>
    <w:p w14:paraId="16262E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style="margin-left: 15px;"&gt;查询&lt;/button&gt;</w:t>
      </w:r>
    </w:p>
    <w:p w14:paraId="51CE49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1F431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class="right-controls"&gt;</w:t>
      </w:r>
    </w:p>
    <w:p w14:paraId="402548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&lt;button&gt;导出数据&lt;/button&gt;</w:t>
      </w:r>
    </w:p>
    <w:p w14:paraId="71574CF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3D3181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2F3800C4" w14:textId="77777777" w:rsidR="00154F06" w:rsidRPr="00262FA1" w:rsidRDefault="00154F06" w:rsidP="00154F06">
      <w:pPr>
        <w:rPr>
          <w:sz w:val="24"/>
          <w:szCs w:val="28"/>
        </w:rPr>
      </w:pPr>
    </w:p>
    <w:p w14:paraId="12821F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class="chart-section"&gt;</w:t>
      </w:r>
    </w:p>
    <w:p w14:paraId="24FEF8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&lt;h3&gt;客户增长趋势&lt;/h3&gt;</w:t>
      </w:r>
    </w:p>
    <w:p w14:paraId="649A68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id="</w:t>
      </w:r>
      <w:proofErr w:type="spellStart"/>
      <w:r w:rsidRPr="00262FA1">
        <w:rPr>
          <w:sz w:val="24"/>
          <w:szCs w:val="28"/>
        </w:rPr>
        <w:t>customerGrowthChart</w:t>
      </w:r>
      <w:proofErr w:type="spellEnd"/>
      <w:r w:rsidRPr="00262FA1">
        <w:rPr>
          <w:sz w:val="24"/>
          <w:szCs w:val="28"/>
        </w:rPr>
        <w:t>" class="chart-placeholder"&gt;</w:t>
      </w:r>
    </w:p>
    <w:p w14:paraId="12B31B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&lt;p&gt;（这里会通过JavaScript渲染图表）&lt;/p&gt;</w:t>
      </w:r>
    </w:p>
    <w:p w14:paraId="7C396C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4211B9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CF695BA" w14:textId="77777777" w:rsidR="00154F06" w:rsidRPr="00262FA1" w:rsidRDefault="00154F06" w:rsidP="00154F06">
      <w:pPr>
        <w:rPr>
          <w:sz w:val="24"/>
          <w:szCs w:val="28"/>
        </w:rPr>
      </w:pPr>
    </w:p>
    <w:p w14:paraId="5ADAC9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class="data-table-section"&gt;</w:t>
      </w:r>
    </w:p>
    <w:p w14:paraId="166D3D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&lt;h3&gt;详细数据列表&lt;/h3&gt;</w:t>
      </w:r>
    </w:p>
    <w:p w14:paraId="77D0A9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&lt;table class="data-table"&gt;</w:t>
      </w:r>
    </w:p>
    <w:p w14:paraId="1AF569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53E1E4B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1C10D0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&gt;日期&lt;/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C14B3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&gt;新增客户数&lt;/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13079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&gt;活跃客户数&lt;/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BB8CBB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&gt;总客户数&lt;/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B6C44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&gt;客户流失率&lt;/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39D5E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574571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1E1D62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6852E4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4F24FD7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&lt;td&gt;2025-07-01&lt;/td&gt;</w:t>
      </w:r>
    </w:p>
    <w:p w14:paraId="591D70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&lt;td&gt;15&lt;/td&gt;</w:t>
      </w:r>
    </w:p>
    <w:p w14:paraId="596D66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&lt;td&gt;560&lt;/td&gt;</w:t>
      </w:r>
    </w:p>
    <w:p w14:paraId="550F67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&lt;td&gt;1200&lt;/td&gt;</w:t>
      </w:r>
    </w:p>
    <w:p w14:paraId="4AFCBD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&lt;td&gt;1.2%&lt;/td&gt;</w:t>
      </w:r>
    </w:p>
    <w:p w14:paraId="5CF87D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43FA7C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7B897F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&lt;td&gt;2025-07-02&lt;/td&gt;</w:t>
      </w:r>
    </w:p>
    <w:p w14:paraId="64FD51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&lt;td&gt;18&lt;/td&gt;</w:t>
      </w:r>
    </w:p>
    <w:p w14:paraId="653B1A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&lt;td&gt;565&lt;/td&gt;</w:t>
      </w:r>
    </w:p>
    <w:p w14:paraId="276715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&lt;td&gt;1218&lt;/td&gt;</w:t>
      </w:r>
    </w:p>
    <w:p w14:paraId="38BDEA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&lt;td&gt;1.0%&lt;/td&gt;</w:t>
      </w:r>
    </w:p>
    <w:p w14:paraId="68E71F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05A1495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178681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1E265D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40DF4F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51F0151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026671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5E70E635" w14:textId="2F2C23CD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2C9EDBAE" w14:textId="77777777" w:rsidR="00154F06" w:rsidRPr="00262FA1" w:rsidRDefault="00154F06" w:rsidP="00154F06">
      <w:pPr>
        <w:rPr>
          <w:sz w:val="24"/>
          <w:szCs w:val="28"/>
        </w:rPr>
      </w:pPr>
    </w:p>
    <w:p w14:paraId="6025C1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238E06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1A94AA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54569F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1A42DB7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服务请求列表&lt;/title&gt;</w:t>
      </w:r>
    </w:p>
    <w:p w14:paraId="11E906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33BD23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样式与之前的界面保持一致，这里仅补充特有的样式 */</w:t>
      </w:r>
    </w:p>
    <w:p w14:paraId="79FB28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335FB81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7A25355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007B802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1CEF36D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2017F9E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52DAD471" w14:textId="77777777" w:rsidR="00154F06" w:rsidRPr="00262FA1" w:rsidRDefault="00154F06" w:rsidP="00154F06">
      <w:pPr>
        <w:rPr>
          <w:sz w:val="24"/>
          <w:szCs w:val="28"/>
        </w:rPr>
      </w:pPr>
    </w:p>
    <w:p w14:paraId="3014DA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2B0071A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4B1451A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658D72E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7E7DA55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353DC963" w14:textId="77777777" w:rsidR="00154F06" w:rsidRPr="00262FA1" w:rsidRDefault="00154F06" w:rsidP="00154F06">
      <w:pPr>
        <w:rPr>
          <w:sz w:val="24"/>
          <w:szCs w:val="28"/>
        </w:rPr>
      </w:pPr>
    </w:p>
    <w:p w14:paraId="1E63A45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6FA3B0F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.page</w:t>
      </w:r>
      <w:proofErr w:type="gramEnd"/>
      <w:r w:rsidRPr="00262FA1">
        <w:rPr>
          <w:sz w:val="24"/>
          <w:szCs w:val="28"/>
        </w:rPr>
        <w:t>-header { margin-bottom: 25px; display: flex; justify-content: space-between; align-items: center; }</w:t>
      </w:r>
    </w:p>
    <w:p w14:paraId="75C898A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2B95C71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.form-group { display: inline-block; margin-right: 20px; margin-bottom: 10px; }</w:t>
      </w:r>
    </w:p>
    <w:p w14:paraId="2C0397A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input, .search-filter-area select { padding: 8px 12px; border: 1px solid #ddd; border-radius: 4px; }</w:t>
      </w:r>
    </w:p>
    <w:p w14:paraId="20DD6A1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.search</w:t>
      </w:r>
      <w:proofErr w:type="gramEnd"/>
      <w:r w:rsidRPr="00262FA1">
        <w:rPr>
          <w:sz w:val="24"/>
          <w:szCs w:val="28"/>
        </w:rPr>
        <w:t>-filter-area button { padding: 8px 15px; background-color: #007bff; color: white; border: none; border-radius: 4px; cursor: pointer; transition: background-color 0.3s ease; }</w:t>
      </w:r>
    </w:p>
    <w:p w14:paraId="693AA87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0A5E20CC" w14:textId="77777777" w:rsidR="00154F06" w:rsidRPr="00262FA1" w:rsidRDefault="00154F06" w:rsidP="00154F06">
      <w:pPr>
        <w:rPr>
          <w:sz w:val="24"/>
          <w:szCs w:val="28"/>
        </w:rPr>
      </w:pPr>
    </w:p>
    <w:p w14:paraId="581CE8B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{ margin-bottom: 20px; text-align: right; }</w:t>
      </w:r>
    </w:p>
    <w:p w14:paraId="681937B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20px; background-color: #28a745; color: white; border: none; border-radius: 4px; cursor: pointer; margin-left: 10px; transition: background-color 0.3s ease; }</w:t>
      </w:r>
    </w:p>
    <w:p w14:paraId="2A7BED0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6F42100B" w14:textId="77777777" w:rsidR="00154F06" w:rsidRPr="00262FA1" w:rsidRDefault="00154F06" w:rsidP="00154F06">
      <w:pPr>
        <w:rPr>
          <w:sz w:val="24"/>
          <w:szCs w:val="28"/>
        </w:rPr>
      </w:pPr>
    </w:p>
    <w:p w14:paraId="546E6D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.data-table-container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2B71A3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4187BA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0F0115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379DBB7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392DE2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 { margin-right: 10px; color: #007bff; text-decoration: none; }</w:t>
      </w:r>
    </w:p>
    <w:p w14:paraId="304DB4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a:hover { text-decoration: underline; }</w:t>
      </w:r>
    </w:p>
    <w:p w14:paraId="30135B83" w14:textId="77777777" w:rsidR="00154F06" w:rsidRPr="00262FA1" w:rsidRDefault="00154F06" w:rsidP="00154F06">
      <w:pPr>
        <w:rPr>
          <w:sz w:val="24"/>
          <w:szCs w:val="28"/>
        </w:rPr>
      </w:pPr>
    </w:p>
    <w:p w14:paraId="71AA7A7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.pagination</w:t>
      </w:r>
      <w:proofErr w:type="gramEnd"/>
      <w:r w:rsidRPr="00262FA1">
        <w:rPr>
          <w:sz w:val="24"/>
          <w:szCs w:val="28"/>
        </w:rPr>
        <w:t xml:space="preserve"> { text-align: right; margin-top: 20px; }</w:t>
      </w:r>
    </w:p>
    <w:p w14:paraId="34292B2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a, .pagination span { display: inline-block; padding: 8px 12px; margin: 0 4px; border: 1px solid #ddd; border-radius: 4px; text-decoration: none; color: #007bff; }</w:t>
      </w:r>
    </w:p>
    <w:p w14:paraId="2A6A589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.current { background-color: #007bff; color: white; border-color: #007bff; }</w:t>
      </w:r>
    </w:p>
    <w:p w14:paraId="4CD604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4974CCC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20E189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0776E37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7700DC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772030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28FDC8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2AF333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4F074C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661E48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32CAB0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24DCA971" w14:textId="77777777" w:rsidR="00154F06" w:rsidRPr="00262FA1" w:rsidRDefault="00154F06" w:rsidP="00154F06">
      <w:pPr>
        <w:rPr>
          <w:sz w:val="24"/>
          <w:szCs w:val="28"/>
        </w:rPr>
      </w:pPr>
    </w:p>
    <w:p w14:paraId="405D1C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F2413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35FE2F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738182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4A7CDA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32D107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181F9F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104571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532011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104CE2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70A870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08FAA3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1270D3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0D8126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EA2EFC2" w14:textId="77777777" w:rsidR="00154F06" w:rsidRPr="00262FA1" w:rsidRDefault="00154F06" w:rsidP="00154F06">
      <w:pPr>
        <w:rPr>
          <w:sz w:val="24"/>
          <w:szCs w:val="28"/>
        </w:rPr>
      </w:pPr>
    </w:p>
    <w:p w14:paraId="3BD4A3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6797A7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class="page-header"&gt;</w:t>
      </w:r>
    </w:p>
    <w:p w14:paraId="400DEE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&lt;h2&gt;业务服务管理 - 服务请求列表&lt;/h2&gt;</w:t>
      </w:r>
    </w:p>
    <w:p w14:paraId="718FA5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class="action-buttons"&gt;</w:t>
      </w:r>
    </w:p>
    <w:p w14:paraId="2EC7A7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"&gt;创建服务请求&lt;/button&gt;</w:t>
      </w:r>
    </w:p>
    <w:p w14:paraId="3C781E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"&gt;批量导出&lt;/button&gt;</w:t>
      </w:r>
    </w:p>
    <w:p w14:paraId="673D4D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35E271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4B1DD35F" w14:textId="77777777" w:rsidR="00154F06" w:rsidRPr="00262FA1" w:rsidRDefault="00154F06" w:rsidP="00154F06">
      <w:pPr>
        <w:rPr>
          <w:sz w:val="24"/>
          <w:szCs w:val="28"/>
        </w:rPr>
      </w:pPr>
    </w:p>
    <w:p w14:paraId="5242CA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class="search-filter-area"&gt;</w:t>
      </w:r>
    </w:p>
    <w:p w14:paraId="6760E09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0A9577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&lt;label for="</w:t>
      </w:r>
      <w:proofErr w:type="spellStart"/>
      <w:r w:rsidRPr="00262FA1">
        <w:rPr>
          <w:sz w:val="24"/>
          <w:szCs w:val="28"/>
        </w:rPr>
        <w:t>requestSearch</w:t>
      </w:r>
      <w:proofErr w:type="spellEnd"/>
      <w:r w:rsidRPr="00262FA1">
        <w:rPr>
          <w:sz w:val="24"/>
          <w:szCs w:val="28"/>
        </w:rPr>
        <w:t>"&gt;关键词:&lt;/label&gt;</w:t>
      </w:r>
    </w:p>
    <w:p w14:paraId="230E62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type="text" id="</w:t>
      </w:r>
      <w:proofErr w:type="spellStart"/>
      <w:r w:rsidRPr="00262FA1">
        <w:rPr>
          <w:sz w:val="24"/>
          <w:szCs w:val="28"/>
        </w:rPr>
        <w:t>requestSearch</w:t>
      </w:r>
      <w:proofErr w:type="spellEnd"/>
      <w:r w:rsidRPr="00262FA1">
        <w:rPr>
          <w:sz w:val="24"/>
          <w:szCs w:val="28"/>
        </w:rPr>
        <w:t>" placeholder="服务单号/客户名/内容"&gt;</w:t>
      </w:r>
    </w:p>
    <w:p w14:paraId="79D42C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BAD58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2436C1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requestType</w:t>
      </w:r>
      <w:proofErr w:type="spellEnd"/>
      <w:r w:rsidRPr="00262FA1">
        <w:rPr>
          <w:sz w:val="24"/>
          <w:szCs w:val="28"/>
        </w:rPr>
        <w:t>"&gt;请求类型:&lt;/label&gt;</w:t>
      </w:r>
    </w:p>
    <w:p w14:paraId="63A51D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requestType</w:t>
      </w:r>
      <w:proofErr w:type="spellEnd"/>
      <w:r w:rsidRPr="00262FA1">
        <w:rPr>
          <w:sz w:val="24"/>
          <w:szCs w:val="28"/>
        </w:rPr>
        <w:t>"&gt;</w:t>
      </w:r>
    </w:p>
    <w:p w14:paraId="507C9A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value=""&gt;所有类型&lt;/option&gt;</w:t>
      </w:r>
    </w:p>
    <w:p w14:paraId="57356D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value="技术支持"&gt;技术支持&lt;/option&gt;</w:t>
      </w:r>
    </w:p>
    <w:p w14:paraId="37BE429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value="售后咨询"&gt;售后咨询&lt;/option&gt;</w:t>
      </w:r>
    </w:p>
    <w:p w14:paraId="190CAD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value="投诉建议"&gt;投诉建议&lt;/option&gt;</w:t>
      </w:r>
    </w:p>
    <w:p w14:paraId="16561A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value="产品咨询"&gt;产品咨询&lt;/option&gt;</w:t>
      </w:r>
    </w:p>
    <w:p w14:paraId="005640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07E2A6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1D222B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42F142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requestStatus</w:t>
      </w:r>
      <w:proofErr w:type="spellEnd"/>
      <w:r w:rsidRPr="00262FA1">
        <w:rPr>
          <w:sz w:val="24"/>
          <w:szCs w:val="28"/>
        </w:rPr>
        <w:t>"&gt;状态:&lt;/label&gt;</w:t>
      </w:r>
    </w:p>
    <w:p w14:paraId="3C913D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requestStatus</w:t>
      </w:r>
      <w:proofErr w:type="spellEnd"/>
      <w:r w:rsidRPr="00262FA1">
        <w:rPr>
          <w:sz w:val="24"/>
          <w:szCs w:val="28"/>
        </w:rPr>
        <w:t>"&gt;</w:t>
      </w:r>
    </w:p>
    <w:p w14:paraId="2AE57F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value=""&gt;所有状态&lt;/option&gt;</w:t>
      </w:r>
    </w:p>
    <w:p w14:paraId="4161F73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value="待处理"&gt;待处理&lt;/option&gt;</w:t>
      </w:r>
    </w:p>
    <w:p w14:paraId="66568B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value="处理中"&gt;处理中&lt;/option&gt;</w:t>
      </w:r>
    </w:p>
    <w:p w14:paraId="213335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value="已解决"&gt;已解决&lt;/option&gt;</w:t>
      </w:r>
    </w:p>
    <w:p w14:paraId="448BBA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value="已关闭"&gt;已关闭&lt;/option&gt;</w:t>
      </w:r>
    </w:p>
    <w:p w14:paraId="3F74AD8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&lt;/select&gt;</w:t>
      </w:r>
    </w:p>
    <w:p w14:paraId="7A31AE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F0895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&lt;button&gt;搜索&lt;/button&gt;</w:t>
      </w:r>
    </w:p>
    <w:p w14:paraId="67677B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style="background-color: #6c757d;"&gt;重置&lt;/button&gt;</w:t>
      </w:r>
    </w:p>
    <w:p w14:paraId="07FC35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71AEA808" w14:textId="77777777" w:rsidR="00154F06" w:rsidRPr="00262FA1" w:rsidRDefault="00154F06" w:rsidP="00154F06">
      <w:pPr>
        <w:rPr>
          <w:sz w:val="24"/>
          <w:szCs w:val="28"/>
        </w:rPr>
      </w:pPr>
    </w:p>
    <w:p w14:paraId="547125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class="data-table-container"&gt;</w:t>
      </w:r>
    </w:p>
    <w:p w14:paraId="13B0F8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&lt;table class="data-table"&gt;</w:t>
      </w:r>
    </w:p>
    <w:p w14:paraId="073943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3AE6182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283904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&gt;&lt;input type="checkbox"&gt;&lt;/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E6230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&gt;服务单号&lt;/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7DE21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&gt;客户名称&lt;/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FA61A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&gt;请求类型&lt;/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24359D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&gt;内容摘要&lt;/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7CDB63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&gt;提交时间&lt;/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771F0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&gt;期望完成&lt;/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392583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&gt;状态&lt;/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F27F8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&gt;优先级&lt;/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B68A1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&gt;处理人&lt;/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802CC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&gt;操作&lt;/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E774C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11B16E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5EDB9C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2A1FB9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1E1DB8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7540B5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&lt;td&gt;SR20250720001&lt;/td&gt;</w:t>
      </w:r>
    </w:p>
    <w:p w14:paraId="4E84C3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&lt;td&gt;上海科创有限公司&lt;/td&gt;</w:t>
      </w:r>
    </w:p>
    <w:p w14:paraId="565548C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&lt;td&gt;技术支持&lt;/td&gt;</w:t>
      </w:r>
    </w:p>
    <w:p w14:paraId="20D5D9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&lt;td&gt;系统登录异常&lt;/td&gt;</w:t>
      </w:r>
    </w:p>
    <w:p w14:paraId="470404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&lt;td&gt;2025-07-20 10:30&lt;/td&gt;</w:t>
      </w:r>
    </w:p>
    <w:p w14:paraId="003A93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&lt;td&gt;2025-07-21 17:00&lt;/td&gt;</w:t>
      </w:r>
    </w:p>
    <w:p w14:paraId="62452E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&lt;td&gt;待处理&lt;/td&gt;</w:t>
      </w:r>
    </w:p>
    <w:p w14:paraId="131BE7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&lt;td&gt;高&lt;/td&gt;</w:t>
      </w:r>
    </w:p>
    <w:p w14:paraId="3092ED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&lt;td&gt;待分配&lt;/td&gt;</w:t>
      </w:r>
    </w:p>
    <w:p w14:paraId="0FA391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111972B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1853C0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="#"&gt;分配&lt;/a&gt;</w:t>
      </w:r>
    </w:p>
    <w:p w14:paraId="600855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="#"&gt;备注&lt;/a&gt;</w:t>
      </w:r>
    </w:p>
    <w:p w14:paraId="3AD370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5C864D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2755F4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279062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691451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&lt;td&gt;SR20250719005&lt;/td&gt;</w:t>
      </w:r>
    </w:p>
    <w:p w14:paraId="4B779DE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&lt;td&gt;北京智</w:t>
      </w:r>
      <w:proofErr w:type="gramStart"/>
      <w:r w:rsidRPr="00262FA1">
        <w:rPr>
          <w:sz w:val="24"/>
          <w:szCs w:val="28"/>
        </w:rPr>
        <w:t>远科技</w:t>
      </w:r>
      <w:proofErr w:type="gramEnd"/>
      <w:r w:rsidRPr="00262FA1">
        <w:rPr>
          <w:sz w:val="24"/>
          <w:szCs w:val="28"/>
        </w:rPr>
        <w:t>&lt;/td&gt;</w:t>
      </w:r>
    </w:p>
    <w:p w14:paraId="46F233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&lt;td&gt;产品咨询&lt;/td&gt;</w:t>
      </w:r>
    </w:p>
    <w:p w14:paraId="54BE4E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&lt;td&gt;营销活动模块疑问&lt;/td&gt;</w:t>
      </w:r>
    </w:p>
    <w:p w14:paraId="23E6DF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&lt;td&gt;2025-07-19 14:00&lt;/td&gt;</w:t>
      </w:r>
    </w:p>
    <w:p w14:paraId="6B2364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&lt;td&gt;2025-07-20 12:00&lt;/td&gt;</w:t>
      </w:r>
    </w:p>
    <w:p w14:paraId="47C7FE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&lt;td&gt;处理中&lt;/td&gt;</w:t>
      </w:r>
    </w:p>
    <w:p w14:paraId="5E7586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&lt;td&gt;中&lt;/td&gt;</w:t>
      </w:r>
    </w:p>
    <w:p w14:paraId="5DA4AC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&lt;td&gt;王明&lt;/td&gt;</w:t>
      </w:r>
    </w:p>
    <w:p w14:paraId="117082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244155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7977D6D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="#"&gt;更新&lt;/a&gt;</w:t>
      </w:r>
    </w:p>
    <w:p w14:paraId="057A13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="#"&gt;备注&lt;/a&gt;</w:t>
      </w:r>
    </w:p>
    <w:p w14:paraId="375A737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240B66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646657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45251D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3BE3EAE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1B848C9" w14:textId="77777777" w:rsidR="00154F06" w:rsidRPr="00262FA1" w:rsidRDefault="00154F06" w:rsidP="00154F06">
      <w:pPr>
        <w:rPr>
          <w:sz w:val="24"/>
          <w:szCs w:val="28"/>
        </w:rPr>
      </w:pPr>
    </w:p>
    <w:p w14:paraId="05CD13D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class="pagination"&gt;</w:t>
      </w:r>
    </w:p>
    <w:p w14:paraId="277E40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="#"&gt;上一页&lt;/a&gt;</w:t>
      </w:r>
    </w:p>
    <w:p w14:paraId="316DCC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class="current"&gt;1&lt;/a&gt;</w:t>
      </w:r>
    </w:p>
    <w:p w14:paraId="5C503C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="#"&gt;2&lt;/a&gt;</w:t>
      </w:r>
    </w:p>
    <w:p w14:paraId="0D3244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="#"&gt;3&lt;/a&gt;</w:t>
      </w:r>
    </w:p>
    <w:p w14:paraId="5C6B76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="#"&gt;下一页&lt;/a&gt;</w:t>
      </w:r>
    </w:p>
    <w:p w14:paraId="21BF62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&lt;span&gt;共 80 条&lt;/span&gt;</w:t>
      </w:r>
    </w:p>
    <w:p w14:paraId="46403AD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291DDD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9D905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15B01A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73C71C08" w14:textId="1FE26205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3A534352" w14:textId="77777777" w:rsidR="00154F06" w:rsidRPr="00262FA1" w:rsidRDefault="00154F06" w:rsidP="00154F06">
      <w:pPr>
        <w:rPr>
          <w:sz w:val="24"/>
          <w:szCs w:val="28"/>
        </w:rPr>
      </w:pPr>
    </w:p>
    <w:p w14:paraId="08C5A0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20990B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2A6885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06E31B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51AFCA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系统设置&lt;/title&gt;</w:t>
      </w:r>
    </w:p>
    <w:p w14:paraId="5FF15C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497BE9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通用样式，与之前所有界面保持一致 */</w:t>
      </w:r>
    </w:p>
    <w:p w14:paraId="31C913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09EE40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1439FF4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1003F13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024A507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77FE55A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7329A344" w14:textId="77777777" w:rsidR="00154F06" w:rsidRPr="00262FA1" w:rsidRDefault="00154F06" w:rsidP="00154F06">
      <w:pPr>
        <w:rPr>
          <w:sz w:val="24"/>
          <w:szCs w:val="28"/>
        </w:rPr>
      </w:pPr>
    </w:p>
    <w:p w14:paraId="1F695B5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.container { display: flex; min-height: calc(100vh - 60px); } /* 减去header高度 */</w:t>
      </w:r>
    </w:p>
    <w:p w14:paraId="27E116C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0132CC4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14D34AF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08EF755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6574815F" w14:textId="77777777" w:rsidR="00154F06" w:rsidRPr="00262FA1" w:rsidRDefault="00154F06" w:rsidP="00154F06">
      <w:pPr>
        <w:rPr>
          <w:sz w:val="24"/>
          <w:szCs w:val="28"/>
        </w:rPr>
      </w:pPr>
    </w:p>
    <w:p w14:paraId="4194130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68AA0E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.settings-panel { display: flex; background-color: white;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min-height: 600px; } /* 确保内容区有足够高度 */</w:t>
      </w:r>
    </w:p>
    <w:p w14:paraId="5F0263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200px; border-right: 1px solid #eee; padding-top: 20px; }</w:t>
      </w:r>
    </w:p>
    <w:p w14:paraId="79AC75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list</w:t>
      </w:r>
      <w:proofErr w:type="gramEnd"/>
      <w:r w:rsidRPr="00262FA1">
        <w:rPr>
          <w:sz w:val="24"/>
          <w:szCs w:val="28"/>
        </w:rPr>
        <w:t>-style: none; padding: 0; margin: 0; }</w:t>
      </w:r>
    </w:p>
    <w:p w14:paraId="68147A7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block; padding: 12px 20px; color: #333; text-decoration: none; border-left: 3px solid transparent; transition: all 0.2s ease; }</w:t>
      </w:r>
    </w:p>
    <w:p w14:paraId="74AB57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</w:t>
      </w:r>
      <w:proofErr w:type="gramStart"/>
      <w:r w:rsidRPr="00262FA1">
        <w:rPr>
          <w:sz w:val="24"/>
          <w:szCs w:val="28"/>
        </w:rPr>
        <w:t>a:hover</w:t>
      </w:r>
      <w:proofErr w:type="gramEnd"/>
      <w:r w:rsidRPr="00262FA1">
        <w:rPr>
          <w:sz w:val="24"/>
          <w:szCs w:val="28"/>
        </w:rPr>
        <w:t xml:space="preserve"> { background-color: #f0f2f5; }</w:t>
      </w:r>
    </w:p>
    <w:p w14:paraId="6C4FCB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li.active</w:t>
      </w:r>
      <w:proofErr w:type="spellEnd"/>
      <w:proofErr w:type="gramEnd"/>
      <w:r w:rsidRPr="00262FA1">
        <w:rPr>
          <w:sz w:val="24"/>
          <w:szCs w:val="28"/>
        </w:rPr>
        <w:t xml:space="preserve"> a { background-color: #f0f2f5; border-left-color: #28a745; font-weight: bold; color: #28a745; }</w:t>
      </w:r>
    </w:p>
    <w:p w14:paraId="4C46D7C3" w14:textId="77777777" w:rsidR="00154F06" w:rsidRPr="00262FA1" w:rsidRDefault="00154F06" w:rsidP="00154F06">
      <w:pPr>
        <w:rPr>
          <w:sz w:val="24"/>
          <w:szCs w:val="28"/>
        </w:rPr>
      </w:pPr>
    </w:p>
    <w:p w14:paraId="54D03B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.settings-content-area </w:t>
      </w:r>
      <w:proofErr w:type="gramStart"/>
      <w:r w:rsidRPr="00262FA1">
        <w:rPr>
          <w:sz w:val="24"/>
          <w:szCs w:val="28"/>
        </w:rPr>
        <w:t>{ flex</w:t>
      </w:r>
      <w:proofErr w:type="gramEnd"/>
      <w:r w:rsidRPr="00262FA1">
        <w:rPr>
          <w:sz w:val="24"/>
          <w:szCs w:val="28"/>
        </w:rPr>
        <w:t>-grow: 1; padding: 30px; }</w:t>
      </w:r>
    </w:p>
    <w:p w14:paraId="537AA6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.settings-content-area h3 </w:t>
      </w:r>
      <w:proofErr w:type="gramStart"/>
      <w:r w:rsidRPr="00262FA1">
        <w:rPr>
          <w:sz w:val="24"/>
          <w:szCs w:val="28"/>
        </w:rPr>
        <w:t>{ margin</w:t>
      </w:r>
      <w:proofErr w:type="gramEnd"/>
      <w:r w:rsidRPr="00262FA1">
        <w:rPr>
          <w:sz w:val="24"/>
          <w:szCs w:val="28"/>
        </w:rPr>
        <w:t>-top: 0; margin-bottom: 25px; color: #333; border-bottom: 1px solid #eee; padding-bottom: 15px; }</w:t>
      </w:r>
    </w:p>
    <w:p w14:paraId="235654D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{ margin-bottom: 20px; }</w:t>
      </w:r>
    </w:p>
    <w:p w14:paraId="4200747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label { display: block; margin-bottom: 8px; font-weight: bold; color: #555; }</w:t>
      </w:r>
    </w:p>
    <w:p w14:paraId="26820A2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input[type="text"],</w:t>
      </w:r>
    </w:p>
    <w:p w14:paraId="65CD123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input[type="email"],</w:t>
      </w:r>
    </w:p>
    <w:p w14:paraId="0741FA0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input[type="password"],</w:t>
      </w:r>
    </w:p>
    <w:p w14:paraId="092234D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input[type="number"],</w:t>
      </w:r>
    </w:p>
    <w:p w14:paraId="0051E27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input[type="file"],</w:t>
      </w:r>
    </w:p>
    <w:p w14:paraId="6069B83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select,</w:t>
      </w:r>
    </w:p>
    <w:p w14:paraId="52CCC64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</w:t>
      </w:r>
    </w:p>
    <w:p w14:paraId="14E0B2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width: calc(100% - 24px); /* 减去padding和border */</w:t>
      </w:r>
    </w:p>
    <w:p w14:paraId="0B3FA2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padding: 10px 12px;</w:t>
      </w:r>
    </w:p>
    <w:p w14:paraId="2349D5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border: 1px solid #ddd;</w:t>
      </w:r>
    </w:p>
    <w:p w14:paraId="628BABA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border-radius: 4px;</w:t>
      </w:r>
    </w:p>
    <w:p w14:paraId="2344EF1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font-size: 16px;</w:t>
      </w:r>
    </w:p>
    <w:p w14:paraId="26956C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box-sizing: border-box; /* 确保padding和border包含在宽度内 */</w:t>
      </w:r>
    </w:p>
    <w:p w14:paraId="4D658D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}</w:t>
      </w:r>
    </w:p>
    <w:p w14:paraId="4C012CB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 xml:space="preserve">-group 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{ resize: vertical; min-height: 80px; }</w:t>
      </w:r>
    </w:p>
    <w:p w14:paraId="641DF80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.form</w:t>
      </w:r>
      <w:proofErr w:type="gramEnd"/>
      <w:r w:rsidRPr="00262FA1">
        <w:rPr>
          <w:sz w:val="24"/>
          <w:szCs w:val="28"/>
        </w:rPr>
        <w:t>-group input[type="checkbox"] { margin-right: 8px; }</w:t>
      </w:r>
    </w:p>
    <w:p w14:paraId="6CC0BBD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.form</w:t>
      </w:r>
      <w:proofErr w:type="gramEnd"/>
      <w:r w:rsidRPr="00262FA1">
        <w:rPr>
          <w:sz w:val="24"/>
          <w:szCs w:val="28"/>
        </w:rPr>
        <w:t>-group .checkbox-group { display: flex; align-items: center; margin-top: 10px; }</w:t>
      </w:r>
    </w:p>
    <w:p w14:paraId="38F33A1E" w14:textId="77777777" w:rsidR="00154F06" w:rsidRPr="00262FA1" w:rsidRDefault="00154F06" w:rsidP="00154F06">
      <w:pPr>
        <w:rPr>
          <w:sz w:val="24"/>
          <w:szCs w:val="28"/>
        </w:rPr>
      </w:pPr>
    </w:p>
    <w:p w14:paraId="6609530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{ text-align: right; margin-top: 30px; }</w:t>
      </w:r>
    </w:p>
    <w:p w14:paraId="0EC44F3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25px; border: none; border-radius: 4px; cursor: pointer; font-size: 16px; margin-left: 15px; transition: background-color 0.3s ease; }</w:t>
      </w:r>
    </w:p>
    <w:p w14:paraId="1C1F2E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 { background-color: #28a745; color: white; }</w:t>
      </w:r>
    </w:p>
    <w:p w14:paraId="7353F93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btn-primary:hover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778CA56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 { background-color: #6c757d; color: white; }</w:t>
      </w:r>
    </w:p>
    <w:p w14:paraId="69B1FB9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btn-secondary:hover</w:t>
      </w:r>
      <w:proofErr w:type="spellEnd"/>
      <w:r w:rsidRPr="00262FA1">
        <w:rPr>
          <w:sz w:val="24"/>
          <w:szCs w:val="28"/>
        </w:rPr>
        <w:t xml:space="preserve"> { background-color: #5a6268; }</w:t>
      </w:r>
    </w:p>
    <w:p w14:paraId="6C0EB3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-danger { background-color: #dc3545; color: white; }</w:t>
      </w:r>
    </w:p>
    <w:p w14:paraId="0B1617F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.button</w:t>
      </w:r>
      <w:proofErr w:type="gramEnd"/>
      <w:r w:rsidRPr="00262FA1">
        <w:rPr>
          <w:sz w:val="24"/>
          <w:szCs w:val="28"/>
        </w:rPr>
        <w:t>-group .</w:t>
      </w:r>
      <w:proofErr w:type="spellStart"/>
      <w:r w:rsidRPr="00262FA1">
        <w:rPr>
          <w:sz w:val="24"/>
          <w:szCs w:val="28"/>
        </w:rPr>
        <w:t>btn-danger:hover</w:t>
      </w:r>
      <w:proofErr w:type="spellEnd"/>
      <w:r w:rsidRPr="00262FA1">
        <w:rPr>
          <w:sz w:val="24"/>
          <w:szCs w:val="28"/>
        </w:rPr>
        <w:t xml:space="preserve"> { background-color: #c82333; }</w:t>
      </w:r>
    </w:p>
    <w:p w14:paraId="69A26F6A" w14:textId="77777777" w:rsidR="00154F06" w:rsidRPr="00262FA1" w:rsidRDefault="00154F06" w:rsidP="00154F06">
      <w:pPr>
        <w:rPr>
          <w:sz w:val="24"/>
          <w:szCs w:val="28"/>
        </w:rPr>
      </w:pPr>
    </w:p>
    <w:p w14:paraId="17992C0C" w14:textId="77777777" w:rsidR="00154F06" w:rsidRPr="00262FA1" w:rsidRDefault="00154F06" w:rsidP="00154F06">
      <w:pPr>
        <w:rPr>
          <w:sz w:val="24"/>
          <w:szCs w:val="28"/>
        </w:rPr>
      </w:pP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0; border-top: 1px solid #eee; margin: 30px 0; }</w:t>
      </w:r>
    </w:p>
    <w:p w14:paraId="6A3B89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0915BA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21AF0E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53B8DB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75D09F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5F8653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3F2E9C4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&lt;span&gt;欢迎, 管理员!&lt;/span&gt;</w:t>
      </w:r>
    </w:p>
    <w:p w14:paraId="7A2D4F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376195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35A63A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5295E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5F1EF4EA" w14:textId="77777777" w:rsidR="00154F06" w:rsidRPr="00262FA1" w:rsidRDefault="00154F06" w:rsidP="00154F06">
      <w:pPr>
        <w:rPr>
          <w:sz w:val="24"/>
          <w:szCs w:val="28"/>
        </w:rPr>
      </w:pPr>
    </w:p>
    <w:p w14:paraId="41A68C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2D7B0F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651792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546EB8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36B334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13F707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06DD87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7BA6F9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4FB041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37DEF4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7F65EB6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0405A6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67D3C6C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27E23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C23CEF7" w14:textId="77777777" w:rsidR="00154F06" w:rsidRPr="00262FA1" w:rsidRDefault="00154F06" w:rsidP="00154F06">
      <w:pPr>
        <w:rPr>
          <w:sz w:val="24"/>
          <w:szCs w:val="28"/>
        </w:rPr>
      </w:pPr>
    </w:p>
    <w:p w14:paraId="04C7DD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027C121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&lt;h2&gt;系统设置&lt;/h2&gt;</w:t>
      </w:r>
    </w:p>
    <w:p w14:paraId="6CCEA590" w14:textId="77777777" w:rsidR="00154F06" w:rsidRPr="00262FA1" w:rsidRDefault="00154F06" w:rsidP="00154F06">
      <w:pPr>
        <w:rPr>
          <w:sz w:val="24"/>
          <w:szCs w:val="28"/>
        </w:rPr>
      </w:pPr>
    </w:p>
    <w:p w14:paraId="4EB281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class="settings-panel"&gt;</w:t>
      </w:r>
    </w:p>
    <w:p w14:paraId="312948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class="settings-menu"&gt;</w:t>
      </w:r>
    </w:p>
    <w:p w14:paraId="17BF9F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2D4E49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class="active" id="menu-general"&gt;&lt;a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="#general-settings"&gt;基本设置&lt;/a&gt;&lt;/li&gt;</w:t>
      </w:r>
    </w:p>
    <w:p w14:paraId="2F6589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id="menu-notification"&gt;&lt;a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="#notification-settings"&gt;通知设置&lt;/a&gt;&lt;/li&gt;</w:t>
      </w:r>
    </w:p>
    <w:p w14:paraId="654FB5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id="menu-data"&gt;&lt;a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="#data-management"&gt;数据管理&lt;/a&gt;&lt;/li&gt;</w:t>
      </w:r>
    </w:p>
    <w:p w14:paraId="3DE606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id="menu-security"&gt;&lt;a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="#security-settings"&gt;安全设置&lt;/a&gt;&lt;/li&gt;</w:t>
      </w:r>
    </w:p>
    <w:p w14:paraId="3C9B86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&lt;li id="menu-integration"&gt;&lt;a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="#integration-settings"&gt;集成管理&lt;/a&gt;&lt;/li&gt;</w:t>
      </w:r>
    </w:p>
    <w:p w14:paraId="358399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14B58A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13872DA0" w14:textId="77777777" w:rsidR="00154F06" w:rsidRPr="00262FA1" w:rsidRDefault="00154F06" w:rsidP="00154F06">
      <w:pPr>
        <w:rPr>
          <w:sz w:val="24"/>
          <w:szCs w:val="28"/>
        </w:rPr>
      </w:pPr>
    </w:p>
    <w:p w14:paraId="43EE06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class="settings-content-area"&gt;</w:t>
      </w:r>
    </w:p>
    <w:p w14:paraId="1D7A53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id="general-settings-content" class="setting-section" style="display: block;"&gt;</w:t>
      </w:r>
    </w:p>
    <w:p w14:paraId="78F09A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&lt;h3&gt;基本设置&lt;/h3&gt;</w:t>
      </w:r>
    </w:p>
    <w:p w14:paraId="41510C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&lt;form&gt;</w:t>
      </w:r>
    </w:p>
    <w:p w14:paraId="5D4DF9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137663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companyName</w:t>
      </w:r>
      <w:proofErr w:type="spellEnd"/>
      <w:r w:rsidRPr="00262FA1">
        <w:rPr>
          <w:sz w:val="24"/>
          <w:szCs w:val="28"/>
        </w:rPr>
        <w:t>"&gt;公司名称:&lt;/label&gt;</w:t>
      </w:r>
    </w:p>
    <w:p w14:paraId="3FD420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companyName</w:t>
      </w:r>
      <w:proofErr w:type="spellEnd"/>
      <w:r w:rsidRPr="00262FA1">
        <w:rPr>
          <w:sz w:val="24"/>
          <w:szCs w:val="28"/>
        </w:rPr>
        <w:t>" value="XYZ 精准营销公司"&gt;</w:t>
      </w:r>
    </w:p>
    <w:p w14:paraId="47F984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A60BE6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C75EAB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systemLogo</w:t>
      </w:r>
      <w:proofErr w:type="spellEnd"/>
      <w:r w:rsidRPr="00262FA1">
        <w:rPr>
          <w:sz w:val="24"/>
          <w:szCs w:val="28"/>
        </w:rPr>
        <w:t>"&gt;系统Logo:&lt;/label&gt;</w:t>
      </w:r>
    </w:p>
    <w:p w14:paraId="52BAFC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type="file" id="</w:t>
      </w:r>
      <w:proofErr w:type="spellStart"/>
      <w:r w:rsidRPr="00262FA1">
        <w:rPr>
          <w:sz w:val="24"/>
          <w:szCs w:val="28"/>
        </w:rPr>
        <w:t>systemLogo</w:t>
      </w:r>
      <w:proofErr w:type="spellEnd"/>
      <w:r w:rsidRPr="00262FA1">
        <w:rPr>
          <w:sz w:val="24"/>
          <w:szCs w:val="28"/>
        </w:rPr>
        <w:t>"&gt;</w:t>
      </w:r>
    </w:p>
    <w:p w14:paraId="6A6DCC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5px;"&gt;建议上传 PNG 格式图片，尺寸 150x50px。&lt;/p&gt;</w:t>
      </w:r>
    </w:p>
    <w:p w14:paraId="115A4C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035A62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35336C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contactEmail</w:t>
      </w:r>
      <w:proofErr w:type="spellEnd"/>
      <w:r w:rsidRPr="00262FA1">
        <w:rPr>
          <w:sz w:val="24"/>
          <w:szCs w:val="28"/>
        </w:rPr>
        <w:t>"&gt;联系邮箱:&lt;/label&gt;</w:t>
      </w:r>
    </w:p>
    <w:p w14:paraId="10C9BD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type="email" id="</w:t>
      </w:r>
      <w:proofErr w:type="spellStart"/>
      <w:r w:rsidRPr="00262FA1">
        <w:rPr>
          <w:sz w:val="24"/>
          <w:szCs w:val="28"/>
        </w:rPr>
        <w:t>contactEmail</w:t>
      </w:r>
      <w:proofErr w:type="spellEnd"/>
      <w:r w:rsidRPr="00262FA1">
        <w:rPr>
          <w:sz w:val="24"/>
          <w:szCs w:val="28"/>
        </w:rPr>
        <w:t>" value="support@xyzmarketing.com"&gt;</w:t>
      </w:r>
    </w:p>
    <w:p w14:paraId="2679EE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EB2AB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176D43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serviceHotline</w:t>
      </w:r>
      <w:proofErr w:type="spellEnd"/>
      <w:r w:rsidRPr="00262FA1">
        <w:rPr>
          <w:sz w:val="24"/>
          <w:szCs w:val="28"/>
        </w:rPr>
        <w:t>"&gt;服务热线:&lt;/label&gt;</w:t>
      </w:r>
    </w:p>
    <w:p w14:paraId="55BBC8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serviceHotline</w:t>
      </w:r>
      <w:proofErr w:type="spellEnd"/>
      <w:r w:rsidRPr="00262FA1">
        <w:rPr>
          <w:sz w:val="24"/>
          <w:szCs w:val="28"/>
        </w:rPr>
        <w:t>" value="400-888-6666"&gt;</w:t>
      </w:r>
    </w:p>
    <w:p w14:paraId="2005B7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665124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3E7B66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1F1A9F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B6C38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61C1E2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6621A079" w14:textId="77777777" w:rsidR="00154F06" w:rsidRPr="00262FA1" w:rsidRDefault="00154F06" w:rsidP="00154F06">
      <w:pPr>
        <w:rPr>
          <w:sz w:val="24"/>
          <w:szCs w:val="28"/>
        </w:rPr>
      </w:pPr>
    </w:p>
    <w:p w14:paraId="331620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id="notification-settings-content" class="setting-section" style="display: none;"&gt;</w:t>
      </w:r>
    </w:p>
    <w:p w14:paraId="72E76A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&lt;h3&gt;通知设置&lt;/h3&gt;</w:t>
      </w:r>
    </w:p>
    <w:p w14:paraId="32F7A1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60F2933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5071C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&lt;label&gt;新客户注册通知:&lt;/label&gt;</w:t>
      </w:r>
    </w:p>
    <w:p w14:paraId="0CF01E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72E058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newCustomerEmail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newCustomerEmail</w:t>
      </w:r>
      <w:proofErr w:type="spellEnd"/>
      <w:r w:rsidRPr="00262FA1">
        <w:rPr>
          <w:sz w:val="24"/>
          <w:szCs w:val="28"/>
        </w:rPr>
        <w:t>"&gt;邮件通知&lt;/label&gt;</w:t>
      </w:r>
    </w:p>
    <w:p w14:paraId="23C121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newCustomerSMS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newCustomerSMS</w:t>
      </w:r>
      <w:proofErr w:type="spellEnd"/>
      <w:r w:rsidRPr="00262FA1">
        <w:rPr>
          <w:sz w:val="24"/>
          <w:szCs w:val="28"/>
        </w:rPr>
        <w:t>"&gt;短信通知&lt;/label&gt;</w:t>
      </w:r>
    </w:p>
    <w:p w14:paraId="43384A2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newCustomerInApp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newCustomerInApp</w:t>
      </w:r>
      <w:proofErr w:type="spellEnd"/>
      <w:r w:rsidRPr="00262FA1">
        <w:rPr>
          <w:sz w:val="24"/>
          <w:szCs w:val="28"/>
        </w:rPr>
        <w:t>"&gt;站内信通知&lt;/label&gt;</w:t>
      </w:r>
    </w:p>
    <w:p w14:paraId="61822C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9FCFAB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5px;"&gt;当</w:t>
      </w:r>
      <w:r w:rsidRPr="00262FA1">
        <w:rPr>
          <w:sz w:val="24"/>
          <w:szCs w:val="28"/>
        </w:rPr>
        <w:lastRenderedPageBreak/>
        <w:t>有新客户注册时，向指定人员发送通知。&lt;/p&gt;</w:t>
      </w:r>
    </w:p>
    <w:p w14:paraId="592AA3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3CF7D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9FE53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&lt;label&gt;服务请求状态变更通知:&lt;/label&gt;</w:t>
      </w:r>
    </w:p>
    <w:p w14:paraId="0CDE59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490C97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serviceUpdateEmail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serviceUpdateEmail</w:t>
      </w:r>
      <w:proofErr w:type="spellEnd"/>
      <w:r w:rsidRPr="00262FA1">
        <w:rPr>
          <w:sz w:val="24"/>
          <w:szCs w:val="28"/>
        </w:rPr>
        <w:t>"&gt;邮件通知&lt;/label&gt;</w:t>
      </w:r>
    </w:p>
    <w:p w14:paraId="03183D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serviceUpdateSMS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serviceUpdateSMS</w:t>
      </w:r>
      <w:proofErr w:type="spellEnd"/>
      <w:r w:rsidRPr="00262FA1">
        <w:rPr>
          <w:sz w:val="24"/>
          <w:szCs w:val="28"/>
        </w:rPr>
        <w:t>"&gt;短信通知&lt;/label&gt;</w:t>
      </w:r>
    </w:p>
    <w:p w14:paraId="5406D77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258467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5px;"&gt;服务请求状态更新时，通知客户和处理人。&lt;/p&gt;</w:t>
      </w:r>
    </w:p>
    <w:p w14:paraId="6370E8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7D8823D8" w14:textId="77777777" w:rsidR="00154F06" w:rsidRPr="00262FA1" w:rsidRDefault="00154F06" w:rsidP="00154F06">
      <w:pPr>
        <w:rPr>
          <w:sz w:val="24"/>
          <w:szCs w:val="28"/>
        </w:rPr>
      </w:pPr>
    </w:p>
    <w:p w14:paraId="6AD40E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643685E7" w14:textId="77777777" w:rsidR="00154F06" w:rsidRPr="00262FA1" w:rsidRDefault="00154F06" w:rsidP="00154F06">
      <w:pPr>
        <w:rPr>
          <w:sz w:val="24"/>
          <w:szCs w:val="28"/>
        </w:rPr>
      </w:pPr>
    </w:p>
    <w:p w14:paraId="1ABBE3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35169D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emailTemplate</w:t>
      </w:r>
      <w:proofErr w:type="spellEnd"/>
      <w:r w:rsidRPr="00262FA1">
        <w:rPr>
          <w:sz w:val="24"/>
          <w:szCs w:val="28"/>
        </w:rPr>
        <w:t>"&gt;邮件通知模板 (通用):&lt;/label&gt;</w:t>
      </w:r>
    </w:p>
    <w:p w14:paraId="3FB27C0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emailTemplate</w:t>
      </w:r>
      <w:proofErr w:type="spellEnd"/>
      <w:r w:rsidRPr="00262FA1">
        <w:rPr>
          <w:sz w:val="24"/>
          <w:szCs w:val="28"/>
        </w:rPr>
        <w:t>" placeholder="在此编辑邮件模板，支持变量 {客户名称}, {服务单号} 等。"&gt;尊敬的 {客户名称}，您的服务请求 {服务单号} 状态已更新为 {新状态}。&lt;/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3D4DDF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5px;"&gt;配</w:t>
      </w:r>
      <w:r w:rsidRPr="00262FA1">
        <w:rPr>
          <w:sz w:val="24"/>
          <w:szCs w:val="28"/>
        </w:rPr>
        <w:lastRenderedPageBreak/>
        <w:t>置所有系统邮件通知的通用模板。&lt;/p&gt;</w:t>
      </w:r>
    </w:p>
    <w:p w14:paraId="6F9671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7980D9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F15FA7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smsTemplate</w:t>
      </w:r>
      <w:proofErr w:type="spellEnd"/>
      <w:r w:rsidRPr="00262FA1">
        <w:rPr>
          <w:sz w:val="24"/>
          <w:szCs w:val="28"/>
        </w:rPr>
        <w:t>"&gt;短信通知模板 (通用):&lt;/label&gt;</w:t>
      </w:r>
    </w:p>
    <w:p w14:paraId="693755D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id="</w:t>
      </w:r>
      <w:proofErr w:type="spellStart"/>
      <w:r w:rsidRPr="00262FA1">
        <w:rPr>
          <w:sz w:val="24"/>
          <w:szCs w:val="28"/>
        </w:rPr>
        <w:t>smsTemplate</w:t>
      </w:r>
      <w:proofErr w:type="spellEnd"/>
      <w:r w:rsidRPr="00262FA1">
        <w:rPr>
          <w:sz w:val="24"/>
          <w:szCs w:val="28"/>
        </w:rPr>
        <w:t>" placeholder="在此编辑短信模板，支持变量 {客户名称}, {服务单号} 等。"&gt;【营销管理】尊敬的 {客户名称}，您的请求 {服务单号} 已更新为 {新状态}。&lt;/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0AE5F1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327EE77E" w14:textId="77777777" w:rsidR="00154F06" w:rsidRPr="00262FA1" w:rsidRDefault="00154F06" w:rsidP="00154F06">
      <w:pPr>
        <w:rPr>
          <w:sz w:val="24"/>
          <w:szCs w:val="28"/>
        </w:rPr>
      </w:pPr>
    </w:p>
    <w:p w14:paraId="498390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7572C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defaultNotificationReceiver</w:t>
      </w:r>
      <w:proofErr w:type="spellEnd"/>
      <w:r w:rsidRPr="00262FA1">
        <w:rPr>
          <w:sz w:val="24"/>
          <w:szCs w:val="28"/>
        </w:rPr>
        <w:t>"&gt;默认通知接收人:&lt;/label&gt;</w:t>
      </w:r>
    </w:p>
    <w:p w14:paraId="464CE8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&lt;select id="</w:t>
      </w:r>
      <w:proofErr w:type="spellStart"/>
      <w:r w:rsidRPr="00262FA1">
        <w:rPr>
          <w:sz w:val="24"/>
          <w:szCs w:val="28"/>
        </w:rPr>
        <w:t>defaultNotificationReceiver</w:t>
      </w:r>
      <w:proofErr w:type="spellEnd"/>
      <w:r w:rsidRPr="00262FA1">
        <w:rPr>
          <w:sz w:val="24"/>
          <w:szCs w:val="28"/>
        </w:rPr>
        <w:t>"&gt;</w:t>
      </w:r>
    </w:p>
    <w:p w14:paraId="0F91F9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value="admin"&gt;管理员&lt;/option&gt;</w:t>
      </w:r>
    </w:p>
    <w:p w14:paraId="6E23AF7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all_sales</w:t>
      </w:r>
      <w:proofErr w:type="spellEnd"/>
      <w:r w:rsidRPr="00262FA1">
        <w:rPr>
          <w:sz w:val="24"/>
          <w:szCs w:val="28"/>
        </w:rPr>
        <w:t>"&gt;所有销售&lt;/option&gt;</w:t>
      </w:r>
    </w:p>
    <w:p w14:paraId="6A10729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customer_service_manager</w:t>
      </w:r>
      <w:proofErr w:type="spellEnd"/>
      <w:r w:rsidRPr="00262FA1">
        <w:rPr>
          <w:sz w:val="24"/>
          <w:szCs w:val="28"/>
        </w:rPr>
        <w:t>"&gt;客</w:t>
      </w:r>
      <w:proofErr w:type="gramStart"/>
      <w:r w:rsidRPr="00262FA1">
        <w:rPr>
          <w:sz w:val="24"/>
          <w:szCs w:val="28"/>
        </w:rPr>
        <w:t>服经理</w:t>
      </w:r>
      <w:proofErr w:type="gramEnd"/>
      <w:r w:rsidRPr="00262FA1">
        <w:rPr>
          <w:sz w:val="24"/>
          <w:szCs w:val="28"/>
        </w:rPr>
        <w:t>&lt;/option&gt;</w:t>
      </w:r>
    </w:p>
    <w:p w14:paraId="140870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22D89A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5px;"&gt;设置特定通知的默认接收角色或人员。&lt;/p&gt;</w:t>
      </w:r>
    </w:p>
    <w:p w14:paraId="6AAD37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245C933" w14:textId="77777777" w:rsidR="00154F06" w:rsidRPr="00262FA1" w:rsidRDefault="00154F06" w:rsidP="00154F06">
      <w:pPr>
        <w:rPr>
          <w:sz w:val="24"/>
          <w:szCs w:val="28"/>
        </w:rPr>
      </w:pPr>
    </w:p>
    <w:p w14:paraId="1A4452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&lt;div class="button-group"&gt;</w:t>
      </w:r>
    </w:p>
    <w:p w14:paraId="4A29D2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41820E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-secondary"&gt;测试发送&lt;/button&gt;</w:t>
      </w:r>
    </w:p>
    <w:p w14:paraId="357439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6BD395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644D3F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28FD857" w14:textId="77777777" w:rsidR="00154F06" w:rsidRPr="00262FA1" w:rsidRDefault="00154F06" w:rsidP="00154F06">
      <w:pPr>
        <w:rPr>
          <w:sz w:val="24"/>
          <w:szCs w:val="28"/>
        </w:rPr>
      </w:pPr>
    </w:p>
    <w:p w14:paraId="636B3F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id="data-management-content" class="setting-section" style="display: none;"&gt;</w:t>
      </w:r>
    </w:p>
    <w:p w14:paraId="248105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&lt;h3&gt;数据管理&lt;/h3&gt;</w:t>
      </w:r>
    </w:p>
    <w:p w14:paraId="04BECC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26B892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11E110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&lt;label&gt;数据备份:&lt;/label&gt;</w:t>
      </w:r>
    </w:p>
    <w:p w14:paraId="024D99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#888;"&gt;定期备份系统数据以防丢失。&lt;/p&gt;</w:t>
      </w:r>
    </w:p>
    <w:p w14:paraId="75F863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-primary"&gt;立即手动备份&lt;/button&gt;</w:t>
      </w:r>
    </w:p>
    <w:p w14:paraId="552031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F0E8D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C63406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autoBackupFrequency</w:t>
      </w:r>
      <w:proofErr w:type="spellEnd"/>
      <w:r w:rsidRPr="00262FA1">
        <w:rPr>
          <w:sz w:val="24"/>
          <w:szCs w:val="28"/>
        </w:rPr>
        <w:t>"&gt;自动备份频率:&lt;/label&gt;</w:t>
      </w:r>
    </w:p>
    <w:p w14:paraId="06AB63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&lt;select id="</w:t>
      </w:r>
      <w:proofErr w:type="spellStart"/>
      <w:r w:rsidRPr="00262FA1">
        <w:rPr>
          <w:sz w:val="24"/>
          <w:szCs w:val="28"/>
        </w:rPr>
        <w:t>autoBackupFrequency</w:t>
      </w:r>
      <w:proofErr w:type="spellEnd"/>
      <w:r w:rsidRPr="00262FA1">
        <w:rPr>
          <w:sz w:val="24"/>
          <w:szCs w:val="28"/>
        </w:rPr>
        <w:t>"&gt;</w:t>
      </w:r>
    </w:p>
    <w:p w14:paraId="7818C1D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value="daily"&gt;每日&lt;/option&gt;</w:t>
      </w:r>
    </w:p>
    <w:p w14:paraId="68D240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value="weekly" selected&gt;每周&lt;/option&gt;</w:t>
      </w:r>
    </w:p>
    <w:p w14:paraId="6512D2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value="monthly"&gt;每月&lt;/option&gt;</w:t>
      </w:r>
    </w:p>
    <w:p w14:paraId="1E27BD0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value="off"&gt;</w:t>
      </w:r>
      <w:proofErr w:type="gramStart"/>
      <w:r w:rsidRPr="00262FA1">
        <w:rPr>
          <w:sz w:val="24"/>
          <w:szCs w:val="28"/>
        </w:rPr>
        <w:t>不</w:t>
      </w:r>
      <w:proofErr w:type="gramEnd"/>
      <w:r w:rsidRPr="00262FA1">
        <w:rPr>
          <w:sz w:val="24"/>
          <w:szCs w:val="28"/>
        </w:rPr>
        <w:t>自动备份&lt;/option&gt;</w:t>
      </w:r>
    </w:p>
    <w:p w14:paraId="758BEB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13E394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CCBE7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58C32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backupStoragePath</w:t>
      </w:r>
      <w:proofErr w:type="spellEnd"/>
      <w:r w:rsidRPr="00262FA1">
        <w:rPr>
          <w:sz w:val="24"/>
          <w:szCs w:val="28"/>
        </w:rPr>
        <w:t>"&gt;备份文件存储路径:&lt;/label&gt;</w:t>
      </w:r>
    </w:p>
    <w:p w14:paraId="7E82F1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backupStoragePath</w:t>
      </w:r>
      <w:proofErr w:type="spellEnd"/>
      <w:r w:rsidRPr="00262FA1">
        <w:rPr>
          <w:sz w:val="24"/>
          <w:szCs w:val="28"/>
        </w:rPr>
        <w:t>" value="/data/backup/精准营销"&gt;</w:t>
      </w:r>
    </w:p>
    <w:p w14:paraId="00662D4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5px;"&gt;备份文件将存储在此服务器路径下。&lt;/p&gt;</w:t>
      </w:r>
    </w:p>
    <w:p w14:paraId="6AE3E76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431B98E" w14:textId="77777777" w:rsidR="00154F06" w:rsidRPr="00262FA1" w:rsidRDefault="00154F06" w:rsidP="00154F06">
      <w:pPr>
        <w:rPr>
          <w:sz w:val="24"/>
          <w:szCs w:val="28"/>
        </w:rPr>
      </w:pPr>
    </w:p>
    <w:p w14:paraId="42A861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50C3115A" w14:textId="77777777" w:rsidR="00154F06" w:rsidRPr="00262FA1" w:rsidRDefault="00154F06" w:rsidP="00154F06">
      <w:pPr>
        <w:rPr>
          <w:sz w:val="24"/>
          <w:szCs w:val="28"/>
        </w:rPr>
      </w:pPr>
    </w:p>
    <w:p w14:paraId="667D94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ABB52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&lt;label&gt;数据恢复:&lt;/label&gt;</w:t>
      </w:r>
    </w:p>
    <w:p w14:paraId="7F6A47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style="color: #dc3545; font-weight: bold;"&gt;警告：数据恢复将覆盖现有数据，请谨慎操作！&lt;/p&gt;</w:t>
      </w:r>
    </w:p>
    <w:p w14:paraId="2B4643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restoreFile</w:t>
      </w:r>
      <w:proofErr w:type="spellEnd"/>
      <w:r w:rsidRPr="00262FA1">
        <w:rPr>
          <w:sz w:val="24"/>
          <w:szCs w:val="28"/>
        </w:rPr>
        <w:t>"&gt;选择备份文件:&lt;/label&gt;</w:t>
      </w:r>
    </w:p>
    <w:p w14:paraId="419B80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&lt;select id="</w:t>
      </w:r>
      <w:proofErr w:type="spellStart"/>
      <w:r w:rsidRPr="00262FA1">
        <w:rPr>
          <w:sz w:val="24"/>
          <w:szCs w:val="28"/>
        </w:rPr>
        <w:t>restoreFile</w:t>
      </w:r>
      <w:proofErr w:type="spellEnd"/>
      <w:r w:rsidRPr="00262FA1">
        <w:rPr>
          <w:sz w:val="24"/>
          <w:szCs w:val="28"/>
        </w:rPr>
        <w:t>"&gt;</w:t>
      </w:r>
    </w:p>
    <w:p w14:paraId="05A237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value=""&gt;请选择备份文件&lt;/option&gt;</w:t>
      </w:r>
    </w:p>
    <w:p w14:paraId="3B2F0D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value="backup_20250720.zip"&gt;backup_20250720.zip (2025-07-20 </w:t>
      </w:r>
      <w:proofErr w:type="gramStart"/>
      <w:r w:rsidRPr="00262FA1">
        <w:rPr>
          <w:sz w:val="24"/>
          <w:szCs w:val="28"/>
        </w:rPr>
        <w:t>03:00)&lt;</w:t>
      </w:r>
      <w:proofErr w:type="gramEnd"/>
      <w:r w:rsidRPr="00262FA1">
        <w:rPr>
          <w:sz w:val="24"/>
          <w:szCs w:val="28"/>
        </w:rPr>
        <w:t>/option&gt;</w:t>
      </w:r>
    </w:p>
    <w:p w14:paraId="173668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value="backup_20250713.zip"&gt;backup_20250713.zip (2025-07-13 </w:t>
      </w:r>
      <w:proofErr w:type="gramStart"/>
      <w:r w:rsidRPr="00262FA1">
        <w:rPr>
          <w:sz w:val="24"/>
          <w:szCs w:val="28"/>
        </w:rPr>
        <w:t>03:00)&lt;</w:t>
      </w:r>
      <w:proofErr w:type="gramEnd"/>
      <w:r w:rsidRPr="00262FA1">
        <w:rPr>
          <w:sz w:val="24"/>
          <w:szCs w:val="28"/>
        </w:rPr>
        <w:t>/option&gt;</w:t>
      </w:r>
    </w:p>
    <w:p w14:paraId="1D5AD9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4161060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-danger" style="margin-left: 15px;"&gt;执行恢复&lt;/button&gt;</w:t>
      </w:r>
    </w:p>
    <w:p w14:paraId="4230FB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6C2D7035" w14:textId="77777777" w:rsidR="00154F06" w:rsidRPr="00262FA1" w:rsidRDefault="00154F06" w:rsidP="00154F06">
      <w:pPr>
        <w:rPr>
          <w:sz w:val="24"/>
          <w:szCs w:val="28"/>
        </w:rPr>
      </w:pPr>
    </w:p>
    <w:p w14:paraId="263694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16DD2E46" w14:textId="77777777" w:rsidR="00154F06" w:rsidRPr="00262FA1" w:rsidRDefault="00154F06" w:rsidP="00154F06">
      <w:pPr>
        <w:rPr>
          <w:sz w:val="24"/>
          <w:szCs w:val="28"/>
        </w:rPr>
      </w:pPr>
    </w:p>
    <w:p w14:paraId="3E44F21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760770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&lt;label&gt;数据清理:&lt;/label&gt;</w:t>
      </w:r>
    </w:p>
    <w:p w14:paraId="167AC2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7E8DAC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cleanLogs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cleanLogs</w:t>
      </w:r>
      <w:proofErr w:type="spellEnd"/>
      <w:r w:rsidRPr="00262FA1">
        <w:rPr>
          <w:sz w:val="24"/>
          <w:szCs w:val="28"/>
        </w:rPr>
        <w:t>"&gt;清理旧日志&lt;/label&gt;</w:t>
      </w:r>
    </w:p>
    <w:p w14:paraId="1C1F43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cleanDeleted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cleanDeleted</w:t>
      </w:r>
      <w:proofErr w:type="spellEnd"/>
      <w:r w:rsidRPr="00262FA1">
        <w:rPr>
          <w:sz w:val="24"/>
          <w:szCs w:val="28"/>
        </w:rPr>
        <w:t>"&gt;清理已删除数据&lt;/label&gt;</w:t>
      </w:r>
    </w:p>
    <w:p w14:paraId="7679DE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cleanTemp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cleanTemp</w:t>
      </w:r>
      <w:proofErr w:type="spellEnd"/>
      <w:r w:rsidRPr="00262FA1">
        <w:rPr>
          <w:sz w:val="24"/>
          <w:szCs w:val="28"/>
        </w:rPr>
        <w:t>"&gt;清理临时文件&lt;/label&gt;</w:t>
      </w:r>
    </w:p>
    <w:p w14:paraId="3C644C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6EC6DE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cleanRetentionDays</w:t>
      </w:r>
      <w:proofErr w:type="spellEnd"/>
      <w:r w:rsidRPr="00262FA1">
        <w:rPr>
          <w:sz w:val="24"/>
          <w:szCs w:val="28"/>
        </w:rPr>
        <w:t>" style="margin-top: 15px;"&gt;数据保留天数 (小于此日期的数据将被清理):&lt;/label&gt;</w:t>
      </w:r>
    </w:p>
    <w:p w14:paraId="5E58622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type="number" id="</w:t>
      </w:r>
      <w:proofErr w:type="spellStart"/>
      <w:r w:rsidRPr="00262FA1">
        <w:rPr>
          <w:sz w:val="24"/>
          <w:szCs w:val="28"/>
        </w:rPr>
        <w:t>cleanRetentionDays</w:t>
      </w:r>
      <w:proofErr w:type="spellEnd"/>
      <w:r w:rsidRPr="00262FA1">
        <w:rPr>
          <w:sz w:val="24"/>
          <w:szCs w:val="28"/>
        </w:rPr>
        <w:t>" value="90" min="0" style="width: 80px;"&gt; 天</w:t>
      </w:r>
    </w:p>
    <w:p w14:paraId="7FBAD9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 margin-top: 5px;"&gt;系统将自动清理早于指定天数的数据。&lt;/p&gt;</w:t>
      </w:r>
    </w:p>
    <w:p w14:paraId="3E4145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-danger" style="margin-top: 15px;"&gt;立即执行清理&lt;/button&gt;</w:t>
      </w:r>
    </w:p>
    <w:p w14:paraId="691C4D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7DDEC703" w14:textId="77777777" w:rsidR="00154F06" w:rsidRPr="00262FA1" w:rsidRDefault="00154F06" w:rsidP="00154F06">
      <w:pPr>
        <w:rPr>
          <w:sz w:val="24"/>
          <w:szCs w:val="28"/>
        </w:rPr>
      </w:pPr>
    </w:p>
    <w:p w14:paraId="6685B4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3260E6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4A70C7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6399F9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25106B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2000659" w14:textId="77777777" w:rsidR="00154F06" w:rsidRPr="00262FA1" w:rsidRDefault="00154F06" w:rsidP="00154F06">
      <w:pPr>
        <w:rPr>
          <w:sz w:val="24"/>
          <w:szCs w:val="28"/>
        </w:rPr>
      </w:pPr>
    </w:p>
    <w:p w14:paraId="56003BC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id="security-settings-content" class="setting-section" style="display: none;"&gt;</w:t>
      </w:r>
    </w:p>
    <w:p w14:paraId="62022B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&lt;h3&gt;安全设置&lt;/h3&gt;</w:t>
      </w:r>
    </w:p>
    <w:p w14:paraId="083934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15A41D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413BA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&lt;label&gt;密码策略:&lt;/label&gt;</w:t>
      </w:r>
    </w:p>
    <w:p w14:paraId="13EDAB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style="margin-bottom: 10px;"&gt;</w:t>
      </w:r>
    </w:p>
    <w:p w14:paraId="1FE9B9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minPasswordLength</w:t>
      </w:r>
      <w:proofErr w:type="spellEnd"/>
      <w:r w:rsidRPr="00262FA1">
        <w:rPr>
          <w:sz w:val="24"/>
          <w:szCs w:val="28"/>
        </w:rPr>
        <w:t>"&gt;最小密码长度:&lt;/label&gt;</w:t>
      </w:r>
    </w:p>
    <w:p w14:paraId="648EAB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minPasswordLength</w:t>
      </w:r>
      <w:proofErr w:type="spellEnd"/>
      <w:r w:rsidRPr="00262FA1">
        <w:rPr>
          <w:sz w:val="24"/>
          <w:szCs w:val="28"/>
        </w:rPr>
        <w:t xml:space="preserve">" value="8" min="6" max="32" style="width: 80px;"&gt; </w:t>
      </w:r>
      <w:proofErr w:type="gramStart"/>
      <w:r w:rsidRPr="00262FA1">
        <w:rPr>
          <w:sz w:val="24"/>
          <w:szCs w:val="28"/>
        </w:rPr>
        <w:t>个</w:t>
      </w:r>
      <w:proofErr w:type="gramEnd"/>
      <w:r w:rsidRPr="00262FA1">
        <w:rPr>
          <w:sz w:val="24"/>
          <w:szCs w:val="28"/>
        </w:rPr>
        <w:t>字符</w:t>
      </w:r>
    </w:p>
    <w:p w14:paraId="5059884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15CF315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class="checkbox-group"&gt;</w:t>
      </w:r>
    </w:p>
    <w:p w14:paraId="48A4AC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requireUppercase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requireUppercase</w:t>
      </w:r>
      <w:proofErr w:type="spellEnd"/>
      <w:r w:rsidRPr="00262FA1">
        <w:rPr>
          <w:sz w:val="24"/>
          <w:szCs w:val="28"/>
        </w:rPr>
        <w:t>"&gt;包含大写字母&lt;/label&gt;</w:t>
      </w:r>
    </w:p>
    <w:p w14:paraId="708D9D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requireLowercase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requireLowercase</w:t>
      </w:r>
      <w:proofErr w:type="spellEnd"/>
      <w:r w:rsidRPr="00262FA1">
        <w:rPr>
          <w:sz w:val="24"/>
          <w:szCs w:val="28"/>
        </w:rPr>
        <w:t>"&gt;包含小写字母&lt;/label&gt;</w:t>
      </w:r>
    </w:p>
    <w:p w14:paraId="03CE396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requireNumber</w:t>
      </w:r>
      <w:proofErr w:type="spellEnd"/>
      <w:r w:rsidRPr="00262FA1">
        <w:rPr>
          <w:sz w:val="24"/>
          <w:szCs w:val="28"/>
        </w:rPr>
        <w:t>" checked style="margin-left: 20px;"&gt; &lt;label for="</w:t>
      </w:r>
      <w:proofErr w:type="spellStart"/>
      <w:r w:rsidRPr="00262FA1">
        <w:rPr>
          <w:sz w:val="24"/>
          <w:szCs w:val="28"/>
        </w:rPr>
        <w:t>requireNumber</w:t>
      </w:r>
      <w:proofErr w:type="spellEnd"/>
      <w:r w:rsidRPr="00262FA1">
        <w:rPr>
          <w:sz w:val="24"/>
          <w:szCs w:val="28"/>
        </w:rPr>
        <w:t>"&gt;包含数字&lt;/label&gt;</w:t>
      </w:r>
    </w:p>
    <w:p w14:paraId="197D54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requireSpecialChar</w:t>
      </w:r>
      <w:proofErr w:type="spellEnd"/>
      <w:r w:rsidRPr="00262FA1">
        <w:rPr>
          <w:sz w:val="24"/>
          <w:szCs w:val="28"/>
        </w:rPr>
        <w:t>" style="margin-left: 20px;"&gt; &lt;label for="</w:t>
      </w:r>
      <w:proofErr w:type="spellStart"/>
      <w:r w:rsidRPr="00262FA1">
        <w:rPr>
          <w:sz w:val="24"/>
          <w:szCs w:val="28"/>
        </w:rPr>
        <w:t>requireSpecialChar</w:t>
      </w:r>
      <w:proofErr w:type="spellEnd"/>
      <w:r w:rsidRPr="00262FA1">
        <w:rPr>
          <w:sz w:val="24"/>
          <w:szCs w:val="28"/>
        </w:rPr>
        <w:t>"&gt;包含特殊字符&lt;/label&gt;</w:t>
      </w:r>
    </w:p>
    <w:p w14:paraId="782266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AC96A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15px;"&gt;</w:t>
      </w:r>
    </w:p>
    <w:p w14:paraId="7C10AC8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passwordExpiryDays</w:t>
      </w:r>
      <w:proofErr w:type="spellEnd"/>
      <w:r w:rsidRPr="00262FA1">
        <w:rPr>
          <w:sz w:val="24"/>
          <w:szCs w:val="28"/>
        </w:rPr>
        <w:t>"&gt;密码有效期:&lt;/label&gt;</w:t>
      </w:r>
    </w:p>
    <w:p w14:paraId="26B879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passwordExpiryDays</w:t>
      </w:r>
      <w:proofErr w:type="spellEnd"/>
      <w:r w:rsidRPr="00262FA1">
        <w:rPr>
          <w:sz w:val="24"/>
          <w:szCs w:val="28"/>
        </w:rPr>
        <w:t>" value="90" min="0" style="width: 80px;"&gt; 天 (0表示永不失效)</w:t>
      </w:r>
    </w:p>
    <w:p w14:paraId="0E1B4E3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8947E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03D2659C" w14:textId="77777777" w:rsidR="00154F06" w:rsidRPr="00262FA1" w:rsidRDefault="00154F06" w:rsidP="00154F06">
      <w:pPr>
        <w:rPr>
          <w:sz w:val="24"/>
          <w:szCs w:val="28"/>
        </w:rPr>
      </w:pPr>
    </w:p>
    <w:p w14:paraId="3990B5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7FA08EBA" w14:textId="77777777" w:rsidR="00154F06" w:rsidRPr="00262FA1" w:rsidRDefault="00154F06" w:rsidP="00154F06">
      <w:pPr>
        <w:rPr>
          <w:sz w:val="24"/>
          <w:szCs w:val="28"/>
        </w:rPr>
      </w:pPr>
    </w:p>
    <w:p w14:paraId="4D906D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38D52C5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&lt;label&gt;登录安全:&lt;/label&gt;</w:t>
      </w:r>
    </w:p>
    <w:p w14:paraId="651284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style="margin-bottom: 10px;"&gt;</w:t>
      </w:r>
    </w:p>
    <w:p w14:paraId="127426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maxLoginAttempts</w:t>
      </w:r>
      <w:proofErr w:type="spellEnd"/>
      <w:r w:rsidRPr="00262FA1">
        <w:rPr>
          <w:sz w:val="24"/>
          <w:szCs w:val="28"/>
        </w:rPr>
        <w:t>"&gt;最大登录失败尝试次数:&lt;/label&gt;</w:t>
      </w:r>
    </w:p>
    <w:p w14:paraId="0D076A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maxLoginAttempts</w:t>
      </w:r>
      <w:proofErr w:type="spellEnd"/>
      <w:r w:rsidRPr="00262FA1">
        <w:rPr>
          <w:sz w:val="24"/>
          <w:szCs w:val="28"/>
        </w:rPr>
        <w:t>" value="5" min="1" style="width: 80px;"&gt; 次 (超过将锁定账户)</w:t>
      </w:r>
    </w:p>
    <w:p w14:paraId="707AA2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2BC71E2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&lt;div&gt;</w:t>
      </w:r>
    </w:p>
    <w:p w14:paraId="10DD842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enableIpWhitelist</w:t>
      </w:r>
      <w:proofErr w:type="spellEnd"/>
      <w:r w:rsidRPr="00262FA1">
        <w:rPr>
          <w:sz w:val="24"/>
          <w:szCs w:val="28"/>
        </w:rPr>
        <w:t>"&gt; &lt;label for="</w:t>
      </w:r>
      <w:proofErr w:type="spellStart"/>
      <w:r w:rsidRPr="00262FA1">
        <w:rPr>
          <w:sz w:val="24"/>
          <w:szCs w:val="28"/>
        </w:rPr>
        <w:t>enableIpWhitelist</w:t>
      </w:r>
      <w:proofErr w:type="spellEnd"/>
      <w:r w:rsidRPr="00262FA1">
        <w:rPr>
          <w:sz w:val="24"/>
          <w:szCs w:val="28"/>
        </w:rPr>
        <w:t>"&gt;启用 IP 白名单&lt;/label&gt;</w:t>
      </w:r>
    </w:p>
    <w:p w14:paraId="1D24BE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&lt;p style="font-size: 0.9em; color: #888; margin-top: 5px;"&gt;仅允许白名单中的 IP 地址登录。&lt;/p&gt;</w:t>
      </w:r>
    </w:p>
    <w:p w14:paraId="25B727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 xml:space="preserve"> placeholder="每行一个IP地址，例如：</w:t>
      </w:r>
      <w:r w:rsidRPr="00262FA1">
        <w:rPr>
          <w:sz w:val="24"/>
          <w:szCs w:val="28"/>
        </w:rPr>
        <w:lastRenderedPageBreak/>
        <w:t xml:space="preserve">192.168.1.1" style="width: </w:t>
      </w:r>
      <w:proofErr w:type="gramStart"/>
      <w:r w:rsidRPr="00262FA1">
        <w:rPr>
          <w:sz w:val="24"/>
          <w:szCs w:val="28"/>
        </w:rPr>
        <w:t>calc(</w:t>
      </w:r>
      <w:proofErr w:type="gramEnd"/>
      <w:r w:rsidRPr="00262FA1">
        <w:rPr>
          <w:sz w:val="24"/>
          <w:szCs w:val="28"/>
        </w:rPr>
        <w:t>100% - 24px); height: 80px;"&gt;&lt;/</w:t>
      </w:r>
      <w:proofErr w:type="spellStart"/>
      <w:r w:rsidRPr="00262FA1">
        <w:rPr>
          <w:sz w:val="24"/>
          <w:szCs w:val="28"/>
        </w:rPr>
        <w:t>textarea</w:t>
      </w:r>
      <w:proofErr w:type="spellEnd"/>
      <w:r w:rsidRPr="00262FA1">
        <w:rPr>
          <w:sz w:val="24"/>
          <w:szCs w:val="28"/>
        </w:rPr>
        <w:t>&gt;</w:t>
      </w:r>
    </w:p>
    <w:p w14:paraId="7E7F42C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7330F16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15px;"&gt;</w:t>
      </w:r>
    </w:p>
    <w:p w14:paraId="37A9F0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forcePasswordChange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forcePasswordChange</w:t>
      </w:r>
      <w:proofErr w:type="spellEnd"/>
      <w:r w:rsidRPr="00262FA1">
        <w:rPr>
          <w:sz w:val="24"/>
          <w:szCs w:val="28"/>
        </w:rPr>
        <w:t>"&gt;首次登录强制修改密码&lt;/label&gt;</w:t>
      </w:r>
    </w:p>
    <w:p w14:paraId="0D6A47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13BAA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91A2A89" w14:textId="77777777" w:rsidR="00154F06" w:rsidRPr="00262FA1" w:rsidRDefault="00154F06" w:rsidP="00154F06">
      <w:pPr>
        <w:rPr>
          <w:sz w:val="24"/>
          <w:szCs w:val="28"/>
        </w:rPr>
      </w:pPr>
    </w:p>
    <w:p w14:paraId="6BDE7F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51D6874A" w14:textId="77777777" w:rsidR="00154F06" w:rsidRPr="00262FA1" w:rsidRDefault="00154F06" w:rsidP="00154F06">
      <w:pPr>
        <w:rPr>
          <w:sz w:val="24"/>
          <w:szCs w:val="28"/>
        </w:rPr>
      </w:pPr>
    </w:p>
    <w:p w14:paraId="2E110CC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5F251C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&lt;label&gt;操作日志:&lt;/label&gt;</w:t>
      </w:r>
    </w:p>
    <w:p w14:paraId="2DBF15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&lt;div&gt;</w:t>
      </w:r>
    </w:p>
    <w:p w14:paraId="169D1C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type="checkbox" id="</w:t>
      </w:r>
      <w:proofErr w:type="spellStart"/>
      <w:r w:rsidRPr="00262FA1">
        <w:rPr>
          <w:sz w:val="24"/>
          <w:szCs w:val="28"/>
        </w:rPr>
        <w:t>enableOperationLog</w:t>
      </w:r>
      <w:proofErr w:type="spellEnd"/>
      <w:r w:rsidRPr="00262FA1">
        <w:rPr>
          <w:sz w:val="24"/>
          <w:szCs w:val="28"/>
        </w:rPr>
        <w:t>" checked&gt; &lt;label for="</w:t>
      </w:r>
      <w:proofErr w:type="spellStart"/>
      <w:r w:rsidRPr="00262FA1">
        <w:rPr>
          <w:sz w:val="24"/>
          <w:szCs w:val="28"/>
        </w:rPr>
        <w:t>enableOperationLog</w:t>
      </w:r>
      <w:proofErr w:type="spellEnd"/>
      <w:r w:rsidRPr="00262FA1">
        <w:rPr>
          <w:sz w:val="24"/>
          <w:szCs w:val="28"/>
        </w:rPr>
        <w:t>"&gt;启用用户操作日志记录&lt;/label&gt;</w:t>
      </w:r>
    </w:p>
    <w:p w14:paraId="24590F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&lt;p style="font-size: 0.9em; color: #888; margin-top: 5px;"&gt;记录用户的关键操作行为，便于审计和追踪。&lt;/p&gt;</w:t>
      </w:r>
    </w:p>
    <w:p w14:paraId="07C271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99A10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3678ED0D" w14:textId="77777777" w:rsidR="00154F06" w:rsidRPr="00262FA1" w:rsidRDefault="00154F06" w:rsidP="00154F06">
      <w:pPr>
        <w:rPr>
          <w:sz w:val="24"/>
          <w:szCs w:val="28"/>
        </w:rPr>
      </w:pPr>
    </w:p>
    <w:p w14:paraId="582AD5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7E5432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</w:t>
      </w:r>
      <w:r w:rsidRPr="00262FA1">
        <w:rPr>
          <w:sz w:val="24"/>
          <w:szCs w:val="28"/>
        </w:rPr>
        <w:lastRenderedPageBreak/>
        <w:t>&lt;/button&gt;</w:t>
      </w:r>
    </w:p>
    <w:p w14:paraId="7F1E6A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CD9CC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5A872E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0F221CEB" w14:textId="77777777" w:rsidR="00154F06" w:rsidRPr="00262FA1" w:rsidRDefault="00154F06" w:rsidP="00154F06">
      <w:pPr>
        <w:rPr>
          <w:sz w:val="24"/>
          <w:szCs w:val="28"/>
        </w:rPr>
      </w:pPr>
    </w:p>
    <w:p w14:paraId="2ABC0C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&lt;div id="integration-settings-content" class="setting-section" style="display: none;"&gt;</w:t>
      </w:r>
    </w:p>
    <w:p w14:paraId="0B3E66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&lt;h3&gt;集成管理&lt;/h3&gt;</w:t>
      </w:r>
    </w:p>
    <w:p w14:paraId="73DF71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&lt;form&gt;</w:t>
      </w:r>
    </w:p>
    <w:p w14:paraId="5E039A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4B41DA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&lt;label&gt;短信平台集成:&lt;/label&gt;</w:t>
      </w:r>
    </w:p>
    <w:p w14:paraId="386EEC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#888;"&gt;配置第三方短信平台，用于短信营销和通知。&lt;/p&gt;</w:t>
      </w:r>
    </w:p>
    <w:p w14:paraId="12787E6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smsProvider</w:t>
      </w:r>
      <w:proofErr w:type="spellEnd"/>
      <w:r w:rsidRPr="00262FA1">
        <w:rPr>
          <w:sz w:val="24"/>
          <w:szCs w:val="28"/>
        </w:rPr>
        <w:t>"&gt;短信服务商:&lt;/label&gt;</w:t>
      </w:r>
    </w:p>
    <w:p w14:paraId="339726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&lt;select id="</w:t>
      </w:r>
      <w:proofErr w:type="spellStart"/>
      <w:r w:rsidRPr="00262FA1">
        <w:rPr>
          <w:sz w:val="24"/>
          <w:szCs w:val="28"/>
        </w:rPr>
        <w:t>smsProvider</w:t>
      </w:r>
      <w:proofErr w:type="spellEnd"/>
      <w:r w:rsidRPr="00262FA1">
        <w:rPr>
          <w:sz w:val="24"/>
          <w:szCs w:val="28"/>
        </w:rPr>
        <w:t>"&gt;</w:t>
      </w:r>
    </w:p>
    <w:p w14:paraId="48B326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aliyun</w:t>
      </w:r>
      <w:proofErr w:type="spellEnd"/>
      <w:r w:rsidRPr="00262FA1">
        <w:rPr>
          <w:sz w:val="24"/>
          <w:szCs w:val="28"/>
        </w:rPr>
        <w:t>"&gt;阿里云短信&lt;/option&gt;</w:t>
      </w:r>
    </w:p>
    <w:p w14:paraId="1BD4B3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</w:t>
      </w:r>
      <w:proofErr w:type="spellStart"/>
      <w:r w:rsidRPr="00262FA1">
        <w:rPr>
          <w:sz w:val="24"/>
          <w:szCs w:val="28"/>
        </w:rPr>
        <w:t>tencent</w:t>
      </w:r>
      <w:proofErr w:type="spellEnd"/>
      <w:r w:rsidRPr="00262FA1">
        <w:rPr>
          <w:sz w:val="24"/>
          <w:szCs w:val="28"/>
        </w:rPr>
        <w:t>"&gt;</w:t>
      </w:r>
      <w:proofErr w:type="gramStart"/>
      <w:r w:rsidRPr="00262FA1">
        <w:rPr>
          <w:sz w:val="24"/>
          <w:szCs w:val="28"/>
        </w:rPr>
        <w:t>腾讯云</w:t>
      </w:r>
      <w:proofErr w:type="gramEnd"/>
      <w:r w:rsidRPr="00262FA1">
        <w:rPr>
          <w:sz w:val="24"/>
          <w:szCs w:val="28"/>
        </w:rPr>
        <w:t>短信&lt;/option&gt;</w:t>
      </w:r>
    </w:p>
    <w:p w14:paraId="4A095C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value="other"&gt;其他&lt;/option&gt;</w:t>
      </w:r>
    </w:p>
    <w:p w14:paraId="641B789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0CED23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006D25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smsApiKey</w:t>
      </w:r>
      <w:proofErr w:type="spellEnd"/>
      <w:r w:rsidRPr="00262FA1">
        <w:rPr>
          <w:sz w:val="24"/>
          <w:szCs w:val="28"/>
        </w:rPr>
        <w:t>"&gt;API Key:&lt;/label&gt;</w:t>
      </w:r>
    </w:p>
    <w:p w14:paraId="764AAA1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smsApiKey</w:t>
      </w:r>
      <w:proofErr w:type="spellEnd"/>
      <w:r w:rsidRPr="00262FA1">
        <w:rPr>
          <w:sz w:val="24"/>
          <w:szCs w:val="28"/>
        </w:rPr>
        <w:t>" placeholder="请输入短</w:t>
      </w:r>
      <w:r w:rsidRPr="00262FA1">
        <w:rPr>
          <w:sz w:val="24"/>
          <w:szCs w:val="28"/>
        </w:rPr>
        <w:lastRenderedPageBreak/>
        <w:t>信平台API Key"&gt;</w:t>
      </w:r>
    </w:p>
    <w:p w14:paraId="296B610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17767C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37895E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smsApiSecret</w:t>
      </w:r>
      <w:proofErr w:type="spellEnd"/>
      <w:r w:rsidRPr="00262FA1">
        <w:rPr>
          <w:sz w:val="24"/>
          <w:szCs w:val="28"/>
        </w:rPr>
        <w:t>"&gt;API Secret:&lt;/label&gt;</w:t>
      </w:r>
    </w:p>
    <w:p w14:paraId="2C0A41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type="password" id="</w:t>
      </w:r>
      <w:proofErr w:type="spellStart"/>
      <w:r w:rsidRPr="00262FA1">
        <w:rPr>
          <w:sz w:val="24"/>
          <w:szCs w:val="28"/>
        </w:rPr>
        <w:t>smsApiSecret</w:t>
      </w:r>
      <w:proofErr w:type="spellEnd"/>
      <w:r w:rsidRPr="00262FA1">
        <w:rPr>
          <w:sz w:val="24"/>
          <w:szCs w:val="28"/>
        </w:rPr>
        <w:t>" placeholder="请输入短信平台API Secret"&gt;</w:t>
      </w:r>
    </w:p>
    <w:p w14:paraId="20720C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269635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3014A5C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smsSignature</w:t>
      </w:r>
      <w:proofErr w:type="spellEnd"/>
      <w:r w:rsidRPr="00262FA1">
        <w:rPr>
          <w:sz w:val="24"/>
          <w:szCs w:val="28"/>
        </w:rPr>
        <w:t>"&gt;短信签名:&lt;/label&gt;</w:t>
      </w:r>
    </w:p>
    <w:p w14:paraId="232854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smsSignature</w:t>
      </w:r>
      <w:proofErr w:type="spellEnd"/>
      <w:r w:rsidRPr="00262FA1">
        <w:rPr>
          <w:sz w:val="24"/>
          <w:szCs w:val="28"/>
        </w:rPr>
        <w:t>" placeholder="例如：【您的公司名称】"&gt;</w:t>
      </w:r>
    </w:p>
    <w:p w14:paraId="5D2B71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66A451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style="margin-top: 15px;"&gt;测试短信发送&lt;/button&gt;</w:t>
      </w:r>
    </w:p>
    <w:p w14:paraId="48CF17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4BC02D51" w14:textId="77777777" w:rsidR="00154F06" w:rsidRPr="00262FA1" w:rsidRDefault="00154F06" w:rsidP="00154F06">
      <w:pPr>
        <w:rPr>
          <w:sz w:val="24"/>
          <w:szCs w:val="28"/>
        </w:rPr>
      </w:pPr>
    </w:p>
    <w:p w14:paraId="269750C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160369D2" w14:textId="77777777" w:rsidR="00154F06" w:rsidRPr="00262FA1" w:rsidRDefault="00154F06" w:rsidP="00154F06">
      <w:pPr>
        <w:rPr>
          <w:sz w:val="24"/>
          <w:szCs w:val="28"/>
        </w:rPr>
      </w:pPr>
    </w:p>
    <w:p w14:paraId="1BFF4A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2BD02C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&lt;label&gt;邮件服务集成:&lt;/label&gt;</w:t>
      </w:r>
    </w:p>
    <w:p w14:paraId="6C39AE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#888;"&gt;配置 SMTP 服务器，用于系统邮件发送。&lt;/p&gt;</w:t>
      </w:r>
    </w:p>
    <w:p w14:paraId="7BDFAD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&lt;label for="</w:t>
      </w:r>
      <w:proofErr w:type="spellStart"/>
      <w:r w:rsidRPr="00262FA1">
        <w:rPr>
          <w:sz w:val="24"/>
          <w:szCs w:val="28"/>
        </w:rPr>
        <w:t>smtpHost</w:t>
      </w:r>
      <w:proofErr w:type="spellEnd"/>
      <w:r w:rsidRPr="00262FA1">
        <w:rPr>
          <w:sz w:val="24"/>
          <w:szCs w:val="28"/>
        </w:rPr>
        <w:t>"&gt;SMTP 服务器地址:&lt;/label&gt;</w:t>
      </w:r>
    </w:p>
    <w:p w14:paraId="4F1AE9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&lt;input type="text" id="</w:t>
      </w:r>
      <w:proofErr w:type="spellStart"/>
      <w:r w:rsidRPr="00262FA1">
        <w:rPr>
          <w:sz w:val="24"/>
          <w:szCs w:val="28"/>
        </w:rPr>
        <w:t>smtpHost</w:t>
      </w:r>
      <w:proofErr w:type="spellEnd"/>
      <w:r w:rsidRPr="00262FA1">
        <w:rPr>
          <w:sz w:val="24"/>
          <w:szCs w:val="28"/>
        </w:rPr>
        <w:t>" placeholder="例如：smtp.exmail.qq.com"&gt;</w:t>
      </w:r>
    </w:p>
    <w:p w14:paraId="5683CD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197127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smtpPort</w:t>
      </w:r>
      <w:proofErr w:type="spellEnd"/>
      <w:r w:rsidRPr="00262FA1">
        <w:rPr>
          <w:sz w:val="24"/>
          <w:szCs w:val="28"/>
        </w:rPr>
        <w:t>"&gt;端口:&lt;/label&gt;</w:t>
      </w:r>
    </w:p>
    <w:p w14:paraId="250D3F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type="number" id="</w:t>
      </w:r>
      <w:proofErr w:type="spellStart"/>
      <w:r w:rsidRPr="00262FA1">
        <w:rPr>
          <w:sz w:val="24"/>
          <w:szCs w:val="28"/>
        </w:rPr>
        <w:t>smtpPort</w:t>
      </w:r>
      <w:proofErr w:type="spellEnd"/>
      <w:r w:rsidRPr="00262FA1">
        <w:rPr>
          <w:sz w:val="24"/>
          <w:szCs w:val="28"/>
        </w:rPr>
        <w:t>" value="465" style="width: 80px;"&gt;</w:t>
      </w:r>
    </w:p>
    <w:p w14:paraId="0840FE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07DC1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336D3AC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smtpUsername</w:t>
      </w:r>
      <w:proofErr w:type="spellEnd"/>
      <w:r w:rsidRPr="00262FA1">
        <w:rPr>
          <w:sz w:val="24"/>
          <w:szCs w:val="28"/>
        </w:rPr>
        <w:t>"&gt;用户名:&lt;/label&gt;</w:t>
      </w:r>
    </w:p>
    <w:p w14:paraId="0073D6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smtpUsername</w:t>
      </w:r>
      <w:proofErr w:type="spellEnd"/>
      <w:r w:rsidRPr="00262FA1">
        <w:rPr>
          <w:sz w:val="24"/>
          <w:szCs w:val="28"/>
        </w:rPr>
        <w:t>" placeholder="邮箱账号"&gt;</w:t>
      </w:r>
    </w:p>
    <w:p w14:paraId="76EB806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3AA52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781B9A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smtpPassword</w:t>
      </w:r>
      <w:proofErr w:type="spellEnd"/>
      <w:r w:rsidRPr="00262FA1">
        <w:rPr>
          <w:sz w:val="24"/>
          <w:szCs w:val="28"/>
        </w:rPr>
        <w:t>"&gt;密码/授权码:&lt;/label&gt;</w:t>
      </w:r>
    </w:p>
    <w:p w14:paraId="55F424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type="password" id="</w:t>
      </w:r>
      <w:proofErr w:type="spellStart"/>
      <w:r w:rsidRPr="00262FA1">
        <w:rPr>
          <w:sz w:val="24"/>
          <w:szCs w:val="28"/>
        </w:rPr>
        <w:t>smtpPassword</w:t>
      </w:r>
      <w:proofErr w:type="spellEnd"/>
      <w:r w:rsidRPr="00262FA1">
        <w:rPr>
          <w:sz w:val="24"/>
          <w:szCs w:val="28"/>
        </w:rPr>
        <w:t>" placeholder="邮箱密码或授权码"&gt;</w:t>
      </w:r>
    </w:p>
    <w:p w14:paraId="1215E9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6DA5AA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-secondary" style="margin-top: 15px;"&gt;测试邮件发送&lt;/button&gt;</w:t>
      </w:r>
    </w:p>
    <w:p w14:paraId="078C34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28BD0CB6" w14:textId="77777777" w:rsidR="00154F06" w:rsidRPr="00262FA1" w:rsidRDefault="00154F06" w:rsidP="00154F06">
      <w:pPr>
        <w:rPr>
          <w:sz w:val="24"/>
          <w:szCs w:val="28"/>
        </w:rPr>
      </w:pPr>
    </w:p>
    <w:p w14:paraId="779D61F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</w:t>
      </w:r>
      <w:proofErr w:type="spellStart"/>
      <w:r w:rsidRPr="00262FA1">
        <w:rPr>
          <w:sz w:val="24"/>
          <w:szCs w:val="28"/>
        </w:rPr>
        <w:t>hr</w:t>
      </w:r>
      <w:proofErr w:type="spellEnd"/>
      <w:r w:rsidRPr="00262FA1">
        <w:rPr>
          <w:sz w:val="24"/>
          <w:szCs w:val="28"/>
        </w:rPr>
        <w:t>&gt;</w:t>
      </w:r>
    </w:p>
    <w:p w14:paraId="6BC3C48D" w14:textId="77777777" w:rsidR="00154F06" w:rsidRPr="00262FA1" w:rsidRDefault="00154F06" w:rsidP="00154F06">
      <w:pPr>
        <w:rPr>
          <w:sz w:val="24"/>
          <w:szCs w:val="28"/>
        </w:rPr>
      </w:pPr>
    </w:p>
    <w:p w14:paraId="505839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class="form-group"&gt;</w:t>
      </w:r>
    </w:p>
    <w:p w14:paraId="639938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&lt;label&gt;第三方 CRM/ERP 集成:&lt;/label&gt;</w:t>
      </w:r>
    </w:p>
    <w:p w14:paraId="082B717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&lt;p style="font-size: 0.9em; color: #888;"&gt;配置与现有 CRM/ERP 系统的数据对接。&lt;/p&gt;</w:t>
      </w:r>
    </w:p>
    <w:p w14:paraId="05ABAC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&lt;label for="</w:t>
      </w:r>
      <w:proofErr w:type="spellStart"/>
      <w:r w:rsidRPr="00262FA1">
        <w:rPr>
          <w:sz w:val="24"/>
          <w:szCs w:val="28"/>
        </w:rPr>
        <w:t>crmIntegrationStatus</w:t>
      </w:r>
      <w:proofErr w:type="spellEnd"/>
      <w:r w:rsidRPr="00262FA1">
        <w:rPr>
          <w:sz w:val="24"/>
          <w:szCs w:val="28"/>
        </w:rPr>
        <w:t>"&gt;集成状态:&lt;/label&gt;</w:t>
      </w:r>
    </w:p>
    <w:p w14:paraId="2600E5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&lt;select id="</w:t>
      </w:r>
      <w:proofErr w:type="spellStart"/>
      <w:r w:rsidRPr="00262FA1">
        <w:rPr>
          <w:sz w:val="24"/>
          <w:szCs w:val="28"/>
        </w:rPr>
        <w:t>crmIntegrationStatus</w:t>
      </w:r>
      <w:proofErr w:type="spellEnd"/>
      <w:r w:rsidRPr="00262FA1">
        <w:rPr>
          <w:sz w:val="24"/>
          <w:szCs w:val="28"/>
        </w:rPr>
        <w:t>"&gt;</w:t>
      </w:r>
    </w:p>
    <w:p w14:paraId="0B63A9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value="disabled"&gt;未启用&lt;/option&gt;</w:t>
      </w:r>
    </w:p>
    <w:p w14:paraId="0968F8B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&lt;option value="enabled"&gt;已启用&lt;/option&gt;</w:t>
      </w:r>
    </w:p>
    <w:p w14:paraId="1B1A976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&lt;/select&gt;</w:t>
      </w:r>
    </w:p>
    <w:p w14:paraId="662F9EE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4BF055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crmApiEndpoint</w:t>
      </w:r>
      <w:proofErr w:type="spellEnd"/>
      <w:r w:rsidRPr="00262FA1">
        <w:rPr>
          <w:sz w:val="24"/>
          <w:szCs w:val="28"/>
        </w:rPr>
        <w:t>"&gt;API Endpoint:&lt;/label&gt;</w:t>
      </w:r>
    </w:p>
    <w:p w14:paraId="5E1DDD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crmApiEndpoint</w:t>
      </w:r>
      <w:proofErr w:type="spellEnd"/>
      <w:r w:rsidRPr="00262FA1">
        <w:rPr>
          <w:sz w:val="24"/>
          <w:szCs w:val="28"/>
        </w:rPr>
        <w:t>" placeholder="例如：https://api.yourcrm.com/v1"&gt;</w:t>
      </w:r>
    </w:p>
    <w:p w14:paraId="3ACF5CD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4028A5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&lt;div style="margin-top: 10px;"&gt;</w:t>
      </w:r>
    </w:p>
    <w:p w14:paraId="7266D3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&lt;label for="</w:t>
      </w:r>
      <w:proofErr w:type="spellStart"/>
      <w:r w:rsidRPr="00262FA1">
        <w:rPr>
          <w:sz w:val="24"/>
          <w:szCs w:val="28"/>
        </w:rPr>
        <w:t>crmAuthToken</w:t>
      </w:r>
      <w:proofErr w:type="spellEnd"/>
      <w:r w:rsidRPr="00262FA1">
        <w:rPr>
          <w:sz w:val="24"/>
          <w:szCs w:val="28"/>
        </w:rPr>
        <w:t>"&gt;认证Token:&lt;/label&gt;</w:t>
      </w:r>
    </w:p>
    <w:p w14:paraId="6DDDEF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    &lt;input type="text" id="</w:t>
      </w:r>
      <w:proofErr w:type="spellStart"/>
      <w:r w:rsidRPr="00262FA1">
        <w:rPr>
          <w:sz w:val="24"/>
          <w:szCs w:val="28"/>
        </w:rPr>
        <w:t>crmAuthToken</w:t>
      </w:r>
      <w:proofErr w:type="spellEnd"/>
      <w:r w:rsidRPr="00262FA1">
        <w:rPr>
          <w:sz w:val="24"/>
          <w:szCs w:val="28"/>
        </w:rPr>
        <w:t>" placeholder="请输入认证Token"&gt;</w:t>
      </w:r>
    </w:p>
    <w:p w14:paraId="763B48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&lt;/div&gt;</w:t>
      </w:r>
    </w:p>
    <w:p w14:paraId="5B4974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type="button"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-secondary" </w:t>
      </w:r>
      <w:r w:rsidRPr="00262FA1">
        <w:rPr>
          <w:sz w:val="24"/>
          <w:szCs w:val="28"/>
        </w:rPr>
        <w:lastRenderedPageBreak/>
        <w:t>style="margin-top: 15px;"&gt;测试连接&lt;/button&gt;</w:t>
      </w:r>
    </w:p>
    <w:p w14:paraId="2C1272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5ACDE120" w14:textId="77777777" w:rsidR="00154F06" w:rsidRPr="00262FA1" w:rsidRDefault="00154F06" w:rsidP="00154F06">
      <w:pPr>
        <w:rPr>
          <w:sz w:val="24"/>
          <w:szCs w:val="28"/>
        </w:rPr>
      </w:pPr>
    </w:p>
    <w:p w14:paraId="27427C1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&lt;div class="button-group"&gt;</w:t>
      </w:r>
    </w:p>
    <w:p w14:paraId="3C9F54A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&lt;button type="submit"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-primary"&gt;保存设置&lt;/button&gt;</w:t>
      </w:r>
    </w:p>
    <w:p w14:paraId="47802DE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&lt;/div&gt;</w:t>
      </w:r>
    </w:p>
    <w:p w14:paraId="1B6E45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&lt;/form&gt;</w:t>
      </w:r>
    </w:p>
    <w:p w14:paraId="70644B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&lt;/div&gt;</w:t>
      </w:r>
    </w:p>
    <w:p w14:paraId="529FE32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ADB0A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2035FD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525918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3EFF3B5F" w14:textId="77777777" w:rsidR="00154F06" w:rsidRPr="00262FA1" w:rsidRDefault="00154F06" w:rsidP="00154F06">
      <w:pPr>
        <w:rPr>
          <w:sz w:val="24"/>
          <w:szCs w:val="28"/>
        </w:rPr>
      </w:pPr>
    </w:p>
    <w:p w14:paraId="60958A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&lt;script&gt;</w:t>
      </w:r>
    </w:p>
    <w:p w14:paraId="63F896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</w:t>
      </w:r>
      <w:proofErr w:type="spellStart"/>
      <w:proofErr w:type="gramStart"/>
      <w:r w:rsidRPr="00262FA1">
        <w:rPr>
          <w:sz w:val="24"/>
          <w:szCs w:val="28"/>
        </w:rPr>
        <w:t>document.addEventListener</w:t>
      </w:r>
      <w:proofErr w:type="spellEnd"/>
      <w:proofErr w:type="gramEnd"/>
      <w:r w:rsidRPr="00262FA1">
        <w:rPr>
          <w:sz w:val="24"/>
          <w:szCs w:val="28"/>
        </w:rPr>
        <w:t>('</w:t>
      </w:r>
      <w:proofErr w:type="spellStart"/>
      <w:r w:rsidRPr="00262FA1">
        <w:rPr>
          <w:sz w:val="24"/>
          <w:szCs w:val="28"/>
        </w:rPr>
        <w:t>DOMContentLoaded</w:t>
      </w:r>
      <w:proofErr w:type="spellEnd"/>
      <w:r w:rsidRPr="00262FA1">
        <w:rPr>
          <w:sz w:val="24"/>
          <w:szCs w:val="28"/>
        </w:rPr>
        <w:t>', function() {</w:t>
      </w:r>
    </w:p>
    <w:p w14:paraId="52A17A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const </w:t>
      </w:r>
      <w:proofErr w:type="spellStart"/>
      <w:r w:rsidRPr="00262FA1">
        <w:rPr>
          <w:sz w:val="24"/>
          <w:szCs w:val="28"/>
        </w:rPr>
        <w:t>menuItems</w:t>
      </w:r>
      <w:proofErr w:type="spellEnd"/>
      <w:r w:rsidRPr="00262FA1">
        <w:rPr>
          <w:sz w:val="24"/>
          <w:szCs w:val="28"/>
        </w:rPr>
        <w:t xml:space="preserve"> = </w:t>
      </w:r>
      <w:proofErr w:type="spellStart"/>
      <w:proofErr w:type="gramStart"/>
      <w:r w:rsidRPr="00262FA1">
        <w:rPr>
          <w:sz w:val="24"/>
          <w:szCs w:val="28"/>
        </w:rPr>
        <w:t>document.querySelectorAll</w:t>
      </w:r>
      <w:proofErr w:type="spellEnd"/>
      <w:proofErr w:type="gramEnd"/>
      <w:r w:rsidRPr="00262FA1">
        <w:rPr>
          <w:sz w:val="24"/>
          <w:szCs w:val="28"/>
        </w:rPr>
        <w:t xml:space="preserve">('.settings-menu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a');</w:t>
      </w:r>
    </w:p>
    <w:p w14:paraId="17EBB4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const </w:t>
      </w:r>
      <w:proofErr w:type="spellStart"/>
      <w:r w:rsidRPr="00262FA1">
        <w:rPr>
          <w:sz w:val="24"/>
          <w:szCs w:val="28"/>
        </w:rPr>
        <w:t>settingSections</w:t>
      </w:r>
      <w:proofErr w:type="spellEnd"/>
      <w:r w:rsidRPr="00262FA1">
        <w:rPr>
          <w:sz w:val="24"/>
          <w:szCs w:val="28"/>
        </w:rPr>
        <w:t xml:space="preserve"> = </w:t>
      </w:r>
      <w:proofErr w:type="spellStart"/>
      <w:proofErr w:type="gramStart"/>
      <w:r w:rsidRPr="00262FA1">
        <w:rPr>
          <w:sz w:val="24"/>
          <w:szCs w:val="28"/>
        </w:rPr>
        <w:t>document.querySelectorAll</w:t>
      </w:r>
      <w:proofErr w:type="spellEnd"/>
      <w:proofErr w:type="gramEnd"/>
      <w:r w:rsidRPr="00262FA1">
        <w:rPr>
          <w:sz w:val="24"/>
          <w:szCs w:val="28"/>
        </w:rPr>
        <w:t>('.setting-section');</w:t>
      </w:r>
    </w:p>
    <w:p w14:paraId="4889F5BE" w14:textId="77777777" w:rsidR="00154F06" w:rsidRPr="00262FA1" w:rsidRDefault="00154F06" w:rsidP="00154F06">
      <w:pPr>
        <w:rPr>
          <w:sz w:val="24"/>
          <w:szCs w:val="28"/>
        </w:rPr>
      </w:pPr>
    </w:p>
    <w:p w14:paraId="6FA552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</w:t>
      </w:r>
      <w:proofErr w:type="spellStart"/>
      <w:r w:rsidRPr="00262FA1">
        <w:rPr>
          <w:sz w:val="24"/>
          <w:szCs w:val="28"/>
        </w:rPr>
        <w:t>menuItems.forEach</w:t>
      </w:r>
      <w:proofErr w:type="spellEnd"/>
      <w:r w:rsidRPr="00262FA1">
        <w:rPr>
          <w:sz w:val="24"/>
          <w:szCs w:val="28"/>
        </w:rPr>
        <w:t>(item =&gt; {</w:t>
      </w:r>
    </w:p>
    <w:p w14:paraId="345E39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</w:t>
      </w:r>
      <w:proofErr w:type="spellStart"/>
      <w:proofErr w:type="gramStart"/>
      <w:r w:rsidRPr="00262FA1">
        <w:rPr>
          <w:sz w:val="24"/>
          <w:szCs w:val="28"/>
        </w:rPr>
        <w:t>item.addEventListener</w:t>
      </w:r>
      <w:proofErr w:type="spellEnd"/>
      <w:proofErr w:type="gramEnd"/>
      <w:r w:rsidRPr="00262FA1">
        <w:rPr>
          <w:sz w:val="24"/>
          <w:szCs w:val="28"/>
        </w:rPr>
        <w:t>('click', function(e) {</w:t>
      </w:r>
    </w:p>
    <w:p w14:paraId="1DC386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</w:t>
      </w:r>
      <w:proofErr w:type="spellStart"/>
      <w:r w:rsidRPr="00262FA1">
        <w:rPr>
          <w:sz w:val="24"/>
          <w:szCs w:val="28"/>
        </w:rPr>
        <w:t>e.preventDefault</w:t>
      </w:r>
      <w:proofErr w:type="spellEnd"/>
      <w:r w:rsidRPr="00262FA1">
        <w:rPr>
          <w:sz w:val="24"/>
          <w:szCs w:val="28"/>
        </w:rPr>
        <w:t>(); // 阻止默认</w:t>
      </w:r>
      <w:proofErr w:type="gramStart"/>
      <w:r w:rsidRPr="00262FA1">
        <w:rPr>
          <w:sz w:val="24"/>
          <w:szCs w:val="28"/>
        </w:rPr>
        <w:t>的锚点跳转</w:t>
      </w:r>
      <w:proofErr w:type="gramEnd"/>
    </w:p>
    <w:p w14:paraId="7105135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const </w:t>
      </w:r>
      <w:proofErr w:type="spellStart"/>
      <w:r w:rsidRPr="00262FA1">
        <w:rPr>
          <w:sz w:val="24"/>
          <w:szCs w:val="28"/>
        </w:rPr>
        <w:t>targetId</w:t>
      </w:r>
      <w:proofErr w:type="spellEnd"/>
      <w:r w:rsidRPr="00262FA1">
        <w:rPr>
          <w:sz w:val="24"/>
          <w:szCs w:val="28"/>
        </w:rPr>
        <w:t xml:space="preserve"> = </w:t>
      </w:r>
      <w:proofErr w:type="spellStart"/>
      <w:proofErr w:type="gramStart"/>
      <w:r w:rsidRPr="00262FA1">
        <w:rPr>
          <w:sz w:val="24"/>
          <w:szCs w:val="28"/>
        </w:rPr>
        <w:t>this.getAttribute</w:t>
      </w:r>
      <w:proofErr w:type="spellEnd"/>
      <w:proofErr w:type="gramEnd"/>
      <w:r w:rsidRPr="00262FA1">
        <w:rPr>
          <w:sz w:val="24"/>
          <w:szCs w:val="28"/>
        </w:rPr>
        <w:t>('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').substring(1) + '-content';</w:t>
      </w:r>
    </w:p>
    <w:p w14:paraId="6AC3CDBD" w14:textId="77777777" w:rsidR="00154F06" w:rsidRPr="00262FA1" w:rsidRDefault="00154F06" w:rsidP="00154F06">
      <w:pPr>
        <w:rPr>
          <w:sz w:val="24"/>
          <w:szCs w:val="28"/>
        </w:rPr>
      </w:pPr>
    </w:p>
    <w:p w14:paraId="74B8C3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// 移除所有菜单项的 active 类</w:t>
      </w:r>
    </w:p>
    <w:p w14:paraId="6F2FBD7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</w:t>
      </w:r>
      <w:proofErr w:type="spellStart"/>
      <w:r w:rsidRPr="00262FA1">
        <w:rPr>
          <w:sz w:val="24"/>
          <w:szCs w:val="28"/>
        </w:rPr>
        <w:t>menuItems.forEach</w:t>
      </w:r>
      <w:proofErr w:type="spellEnd"/>
      <w:r w:rsidRPr="00262FA1">
        <w:rPr>
          <w:sz w:val="24"/>
          <w:szCs w:val="28"/>
        </w:rPr>
        <w:t xml:space="preserve">(menu =&gt; </w:t>
      </w:r>
      <w:proofErr w:type="spellStart"/>
      <w:proofErr w:type="gramStart"/>
      <w:r w:rsidRPr="00262FA1">
        <w:rPr>
          <w:sz w:val="24"/>
          <w:szCs w:val="28"/>
        </w:rPr>
        <w:t>menu.parentElement.classList</w:t>
      </w:r>
      <w:proofErr w:type="gramEnd"/>
      <w:r w:rsidRPr="00262FA1">
        <w:rPr>
          <w:sz w:val="24"/>
          <w:szCs w:val="28"/>
        </w:rPr>
        <w:t>.remove</w:t>
      </w:r>
      <w:proofErr w:type="spellEnd"/>
      <w:r w:rsidRPr="00262FA1">
        <w:rPr>
          <w:sz w:val="24"/>
          <w:szCs w:val="28"/>
        </w:rPr>
        <w:t>('active'));</w:t>
      </w:r>
    </w:p>
    <w:p w14:paraId="158372C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// 给当前点击的菜单项添加 active 类</w:t>
      </w:r>
    </w:p>
    <w:p w14:paraId="6ED788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</w:t>
      </w:r>
      <w:proofErr w:type="spellStart"/>
      <w:r w:rsidRPr="00262FA1">
        <w:rPr>
          <w:sz w:val="24"/>
          <w:szCs w:val="28"/>
        </w:rPr>
        <w:t>this.parentElement.classList.add</w:t>
      </w:r>
      <w:proofErr w:type="spellEnd"/>
      <w:r w:rsidRPr="00262FA1">
        <w:rPr>
          <w:sz w:val="24"/>
          <w:szCs w:val="28"/>
        </w:rPr>
        <w:t>('active');</w:t>
      </w:r>
    </w:p>
    <w:p w14:paraId="5D8A2372" w14:textId="77777777" w:rsidR="00154F06" w:rsidRPr="00262FA1" w:rsidRDefault="00154F06" w:rsidP="00154F06">
      <w:pPr>
        <w:rPr>
          <w:sz w:val="24"/>
          <w:szCs w:val="28"/>
        </w:rPr>
      </w:pPr>
    </w:p>
    <w:p w14:paraId="177EC18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// 隐藏所有设置内容区</w:t>
      </w:r>
    </w:p>
    <w:p w14:paraId="74D32E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</w:t>
      </w:r>
      <w:proofErr w:type="spellStart"/>
      <w:r w:rsidRPr="00262FA1">
        <w:rPr>
          <w:sz w:val="24"/>
          <w:szCs w:val="28"/>
        </w:rPr>
        <w:t>settingSections.forEach</w:t>
      </w:r>
      <w:proofErr w:type="spellEnd"/>
      <w:r w:rsidRPr="00262FA1">
        <w:rPr>
          <w:sz w:val="24"/>
          <w:szCs w:val="28"/>
        </w:rPr>
        <w:t xml:space="preserve">(section =&gt; </w:t>
      </w:r>
      <w:proofErr w:type="spellStart"/>
      <w:proofErr w:type="gramStart"/>
      <w:r w:rsidRPr="00262FA1">
        <w:rPr>
          <w:sz w:val="24"/>
          <w:szCs w:val="28"/>
        </w:rPr>
        <w:t>section.style</w:t>
      </w:r>
      <w:proofErr w:type="gramEnd"/>
      <w:r w:rsidRPr="00262FA1">
        <w:rPr>
          <w:sz w:val="24"/>
          <w:szCs w:val="28"/>
        </w:rPr>
        <w:t>.display</w:t>
      </w:r>
      <w:proofErr w:type="spellEnd"/>
      <w:r w:rsidRPr="00262FA1">
        <w:rPr>
          <w:sz w:val="24"/>
          <w:szCs w:val="28"/>
        </w:rPr>
        <w:t xml:space="preserve"> = 'none');</w:t>
      </w:r>
    </w:p>
    <w:p w14:paraId="64A0A3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// 显示当前点击对应的设置内容区</w:t>
      </w:r>
    </w:p>
    <w:p w14:paraId="019E4CC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</w:t>
      </w:r>
      <w:proofErr w:type="spellStart"/>
      <w:proofErr w:type="gramStart"/>
      <w:r w:rsidRPr="00262FA1">
        <w:rPr>
          <w:sz w:val="24"/>
          <w:szCs w:val="28"/>
        </w:rPr>
        <w:t>document.getElementById</w:t>
      </w:r>
      <w:proofErr w:type="spellEnd"/>
      <w:proofErr w:type="gramEnd"/>
      <w:r w:rsidRPr="00262FA1">
        <w:rPr>
          <w:sz w:val="24"/>
          <w:szCs w:val="28"/>
        </w:rPr>
        <w:t>(</w:t>
      </w:r>
      <w:proofErr w:type="spellStart"/>
      <w:r w:rsidRPr="00262FA1">
        <w:rPr>
          <w:sz w:val="24"/>
          <w:szCs w:val="28"/>
        </w:rPr>
        <w:t>targetId</w:t>
      </w:r>
      <w:proofErr w:type="spellEnd"/>
      <w:r w:rsidRPr="00262FA1">
        <w:rPr>
          <w:sz w:val="24"/>
          <w:szCs w:val="28"/>
        </w:rPr>
        <w:t>).</w:t>
      </w:r>
      <w:proofErr w:type="spellStart"/>
      <w:r w:rsidRPr="00262FA1">
        <w:rPr>
          <w:sz w:val="24"/>
          <w:szCs w:val="28"/>
        </w:rPr>
        <w:t>style.display</w:t>
      </w:r>
      <w:proofErr w:type="spellEnd"/>
      <w:r w:rsidRPr="00262FA1">
        <w:rPr>
          <w:sz w:val="24"/>
          <w:szCs w:val="28"/>
        </w:rPr>
        <w:t xml:space="preserve"> = 'block';</w:t>
      </w:r>
    </w:p>
    <w:p w14:paraId="30F34A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});</w:t>
      </w:r>
    </w:p>
    <w:p w14:paraId="008F27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});</w:t>
      </w:r>
    </w:p>
    <w:p w14:paraId="0ED8A88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});</w:t>
      </w:r>
    </w:p>
    <w:p w14:paraId="28C5D3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&lt;/script&gt;</w:t>
      </w:r>
    </w:p>
    <w:p w14:paraId="4846B65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6CF0BF72" w14:textId="5BCDEAE4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26E8584B" w14:textId="77777777" w:rsidR="00154F06" w:rsidRPr="00262FA1" w:rsidRDefault="00154F06" w:rsidP="00154F06">
      <w:pPr>
        <w:rPr>
          <w:sz w:val="24"/>
          <w:szCs w:val="28"/>
        </w:rPr>
      </w:pPr>
    </w:p>
    <w:p w14:paraId="38A97C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590CF5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614283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FCBC8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&lt;meta charset="utf-8"&gt;</w:t>
      </w:r>
    </w:p>
    <w:p w14:paraId="57E638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客户评价列表&lt;/title&gt;</w:t>
      </w:r>
    </w:p>
    <w:p w14:paraId="3621D5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4B0C4D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样式与之前界面保持一致 */</w:t>
      </w:r>
    </w:p>
    <w:p w14:paraId="31F529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254C4A3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7AC798D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5640264F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760A7E3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0B99C65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255A21D1" w14:textId="77777777" w:rsidR="00154F06" w:rsidRPr="00262FA1" w:rsidRDefault="00154F06" w:rsidP="00154F06">
      <w:pPr>
        <w:rPr>
          <w:sz w:val="24"/>
          <w:szCs w:val="28"/>
        </w:rPr>
      </w:pPr>
    </w:p>
    <w:p w14:paraId="0DD0033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001899A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4ACC078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104A31D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0967047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5023DACB" w14:textId="77777777" w:rsidR="00154F06" w:rsidRPr="00262FA1" w:rsidRDefault="00154F06" w:rsidP="00154F06">
      <w:pPr>
        <w:rPr>
          <w:sz w:val="24"/>
          <w:szCs w:val="28"/>
        </w:rPr>
      </w:pPr>
    </w:p>
    <w:p w14:paraId="0A8D7E1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712B9BE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.page</w:t>
      </w:r>
      <w:proofErr w:type="gramEnd"/>
      <w:r w:rsidRPr="00262FA1">
        <w:rPr>
          <w:sz w:val="24"/>
          <w:szCs w:val="28"/>
        </w:rPr>
        <w:t>-header { margin-bottom: 25px; display: flex; justify-content: space-between; align-items: center; }</w:t>
      </w:r>
    </w:p>
    <w:p w14:paraId="31092C2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47EF032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.form-group { display: inline-block; margin-right: 20px; margin-bottom: 10px; }</w:t>
      </w:r>
    </w:p>
    <w:p w14:paraId="37597B4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input, .search-filter-area select { padding: 8px 12px; border: 1px solid #ddd; border-radius: 4px; }</w:t>
      </w:r>
    </w:p>
    <w:p w14:paraId="7EDA8FB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button { padding: 8px 15px; background-color: #007bff; color: white; border: none; border-radius: 4px; cursor: pointer; transition: background-color 0.3s ease; }</w:t>
      </w:r>
    </w:p>
    <w:p w14:paraId="21C8E35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32C60B06" w14:textId="77777777" w:rsidR="00154F06" w:rsidRPr="00262FA1" w:rsidRDefault="00154F06" w:rsidP="00154F06">
      <w:pPr>
        <w:rPr>
          <w:sz w:val="24"/>
          <w:szCs w:val="28"/>
        </w:rPr>
      </w:pPr>
    </w:p>
    <w:p w14:paraId="72A1A22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.evaluation</w:t>
      </w:r>
      <w:proofErr w:type="gramEnd"/>
      <w:r w:rsidRPr="00262FA1">
        <w:rPr>
          <w:sz w:val="24"/>
          <w:szCs w:val="28"/>
        </w:rPr>
        <w:t>-summary-cards { display: grid; grid-template-columns: repeat(auto-fit, minmax(200px, 1fr)); gap: 20px; margin-bottom: 25px; }</w:t>
      </w:r>
    </w:p>
    <w:p w14:paraId="3DD7464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.summary</w:t>
      </w:r>
      <w:proofErr w:type="gramEnd"/>
      <w:r w:rsidRPr="00262FA1">
        <w:rPr>
          <w:sz w:val="24"/>
          <w:szCs w:val="28"/>
        </w:rPr>
        <w:t xml:space="preserve">-card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text-align: center; }</w:t>
      </w:r>
    </w:p>
    <w:p w14:paraId="06AFF8F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.summary</w:t>
      </w:r>
      <w:proofErr w:type="gramEnd"/>
      <w:r w:rsidRPr="00262FA1">
        <w:rPr>
          <w:sz w:val="24"/>
          <w:szCs w:val="28"/>
        </w:rPr>
        <w:t>-card h4 { margin-top: 0; color: #555; }</w:t>
      </w:r>
    </w:p>
    <w:p w14:paraId="27EF208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.summary</w:t>
      </w:r>
      <w:proofErr w:type="gramEnd"/>
      <w:r w:rsidRPr="00262FA1">
        <w:rPr>
          <w:sz w:val="24"/>
          <w:szCs w:val="28"/>
        </w:rPr>
        <w:t>-card p { font-size: 22px; font-weight: bold; color: #007bff; }</w:t>
      </w:r>
    </w:p>
    <w:p w14:paraId="1BBEC99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.summary-card </w:t>
      </w:r>
      <w:proofErr w:type="spellStart"/>
      <w:r w:rsidRPr="00262FA1">
        <w:rPr>
          <w:sz w:val="24"/>
          <w:szCs w:val="28"/>
        </w:rPr>
        <w:t>p.rating</w:t>
      </w:r>
      <w:proofErr w:type="spellEnd"/>
      <w:r w:rsidRPr="00262FA1">
        <w:rPr>
          <w:sz w:val="24"/>
          <w:szCs w:val="28"/>
        </w:rPr>
        <w:t xml:space="preserve"> { color: #ffc107; } /* 星级颜色 */</w:t>
      </w:r>
    </w:p>
    <w:p w14:paraId="014929DC" w14:textId="77777777" w:rsidR="00154F06" w:rsidRPr="00262FA1" w:rsidRDefault="00154F06" w:rsidP="00154F06">
      <w:pPr>
        <w:rPr>
          <w:sz w:val="24"/>
          <w:szCs w:val="28"/>
        </w:rPr>
      </w:pPr>
    </w:p>
    <w:p w14:paraId="6ED79B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.data-table-container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</w:t>
      </w:r>
      <w:r w:rsidRPr="00262FA1">
        <w:rPr>
          <w:sz w:val="24"/>
          <w:szCs w:val="28"/>
        </w:rPr>
        <w:lastRenderedPageBreak/>
        <w:t xml:space="preserve">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607A97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5A0C52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25B668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61C420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3C1EFEA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 { margin-right: 10px; color: #007bff; text-decoration: none; }</w:t>
      </w:r>
    </w:p>
    <w:p w14:paraId="0C1B28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a:hover { text-decoration: underline; }</w:t>
      </w:r>
    </w:p>
    <w:p w14:paraId="08E211D6" w14:textId="77777777" w:rsidR="00154F06" w:rsidRPr="00262FA1" w:rsidRDefault="00154F06" w:rsidP="00154F06">
      <w:pPr>
        <w:rPr>
          <w:sz w:val="24"/>
          <w:szCs w:val="28"/>
        </w:rPr>
      </w:pPr>
    </w:p>
    <w:p w14:paraId="63D2E20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{ text-align: right; margin-top: 20px; }</w:t>
      </w:r>
    </w:p>
    <w:p w14:paraId="2C363BF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a, .pagination span { display: inline-block; padding: 8px 12px; margin: 0 4px; border: 1px solid #ddd; border-radius: 4px; text-decoration: none; color: #007bff; }</w:t>
      </w:r>
    </w:p>
    <w:p w14:paraId="37A6BA7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.current { background-color: #007bff; color: white; border-color: #007bff; }</w:t>
      </w:r>
    </w:p>
    <w:p w14:paraId="124C0AE6" w14:textId="77777777" w:rsidR="00154F06" w:rsidRPr="00262FA1" w:rsidRDefault="00154F06" w:rsidP="00154F06">
      <w:pPr>
        <w:rPr>
          <w:sz w:val="24"/>
          <w:szCs w:val="28"/>
        </w:rPr>
      </w:pPr>
    </w:p>
    <w:p w14:paraId="0A4ADE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754EDF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6DD00E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61C36CA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212D554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632C9D1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&lt;div class="user-info"&gt;</w:t>
      </w:r>
    </w:p>
    <w:p w14:paraId="41936C9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4FB9087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0887690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4DD4B4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42A75A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1BF0171B" w14:textId="77777777" w:rsidR="00154F06" w:rsidRPr="00262FA1" w:rsidRDefault="00154F06" w:rsidP="00154F06">
      <w:pPr>
        <w:rPr>
          <w:sz w:val="24"/>
          <w:szCs w:val="28"/>
        </w:rPr>
      </w:pPr>
    </w:p>
    <w:p w14:paraId="64B32A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487118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35BC6D9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18C472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4375DB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1B5F5A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341B0A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0C77C3C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699EC8A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0B8509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09B777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5E61176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4DCCC1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4336DC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ABC05E7" w14:textId="77777777" w:rsidR="00154F06" w:rsidRPr="00262FA1" w:rsidRDefault="00154F06" w:rsidP="00154F06">
      <w:pPr>
        <w:rPr>
          <w:sz w:val="24"/>
          <w:szCs w:val="28"/>
        </w:rPr>
      </w:pPr>
    </w:p>
    <w:p w14:paraId="0A3B45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&lt;div class="content"&gt;</w:t>
      </w:r>
    </w:p>
    <w:p w14:paraId="1EF2F1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class="page-header"&gt;</w:t>
      </w:r>
    </w:p>
    <w:p w14:paraId="691BC5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&lt;h2&gt;评价管理 - 客户评价列表&lt;/h2&gt;</w:t>
      </w:r>
    </w:p>
    <w:p w14:paraId="6972FF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7BBFF3B0" w14:textId="77777777" w:rsidR="00154F06" w:rsidRPr="00262FA1" w:rsidRDefault="00154F06" w:rsidP="00154F06">
      <w:pPr>
        <w:rPr>
          <w:sz w:val="24"/>
          <w:szCs w:val="28"/>
        </w:rPr>
      </w:pPr>
    </w:p>
    <w:p w14:paraId="0DF497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class="evaluation-summary-cards"&gt;</w:t>
      </w:r>
    </w:p>
    <w:p w14:paraId="7B5B7D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class="summary-card"&gt;</w:t>
      </w:r>
    </w:p>
    <w:p w14:paraId="7FE08B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&lt;h4&gt;平均星级&lt;/h4&gt;</w:t>
      </w:r>
    </w:p>
    <w:p w14:paraId="64489E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 class="rating"&gt;4.5 &lt;span style="font-size: 0.8em; color: #888;"&gt;/ 5&lt;/span&gt;&lt;/p&gt;</w:t>
      </w:r>
    </w:p>
    <w:p w14:paraId="50EFF4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209244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class="summary-card"&gt;</w:t>
      </w:r>
    </w:p>
    <w:p w14:paraId="264EC7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&lt;h4&gt;总评价数&lt;/h4&gt;</w:t>
      </w:r>
    </w:p>
    <w:p w14:paraId="373D8A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&lt;p&gt;285&lt;/p&gt;</w:t>
      </w:r>
    </w:p>
    <w:p w14:paraId="4F00FF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444A5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class="summary-card"&gt;</w:t>
      </w:r>
    </w:p>
    <w:p w14:paraId="088D35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&lt;h4&gt;好评率&lt;/h4&gt;</w:t>
      </w:r>
    </w:p>
    <w:p w14:paraId="2C54E1E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&lt;p&gt;92%&lt;/p&gt;</w:t>
      </w:r>
    </w:p>
    <w:p w14:paraId="4F6AD66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0B0CAF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class="summary-card"&gt;</w:t>
      </w:r>
    </w:p>
    <w:p w14:paraId="29676E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&lt;h4&gt;待处理评价&lt;/h4&gt;</w:t>
      </w:r>
    </w:p>
    <w:p w14:paraId="001464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&lt;p style="color: #dc3545;"&gt;12&lt;/p&gt;</w:t>
      </w:r>
    </w:p>
    <w:p w14:paraId="295141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&lt;/div&gt;</w:t>
      </w:r>
    </w:p>
    <w:p w14:paraId="2D4B39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9E5DA5E" w14:textId="77777777" w:rsidR="00154F06" w:rsidRPr="00262FA1" w:rsidRDefault="00154F06" w:rsidP="00154F06">
      <w:pPr>
        <w:rPr>
          <w:sz w:val="24"/>
          <w:szCs w:val="28"/>
        </w:rPr>
      </w:pPr>
    </w:p>
    <w:p w14:paraId="41F719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class="search-filter-area"&gt;</w:t>
      </w:r>
    </w:p>
    <w:p w14:paraId="3F9DC71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22EAB1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evaluationSearch</w:t>
      </w:r>
      <w:proofErr w:type="spellEnd"/>
      <w:r w:rsidRPr="00262FA1">
        <w:rPr>
          <w:sz w:val="24"/>
          <w:szCs w:val="28"/>
        </w:rPr>
        <w:t>"&gt;关键词:&lt;/label&gt;</w:t>
      </w:r>
    </w:p>
    <w:p w14:paraId="20B276D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type="text" id="</w:t>
      </w:r>
      <w:proofErr w:type="spellStart"/>
      <w:r w:rsidRPr="00262FA1">
        <w:rPr>
          <w:sz w:val="24"/>
          <w:szCs w:val="28"/>
        </w:rPr>
        <w:t>evaluationSearch</w:t>
      </w:r>
      <w:proofErr w:type="spellEnd"/>
      <w:r w:rsidRPr="00262FA1">
        <w:rPr>
          <w:sz w:val="24"/>
          <w:szCs w:val="28"/>
        </w:rPr>
        <w:t>" placeholder="客户名/评价内容"&gt;</w:t>
      </w:r>
    </w:p>
    <w:p w14:paraId="79859F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1654F2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53EFD8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starRating</w:t>
      </w:r>
      <w:proofErr w:type="spellEnd"/>
      <w:r w:rsidRPr="00262FA1">
        <w:rPr>
          <w:sz w:val="24"/>
          <w:szCs w:val="28"/>
        </w:rPr>
        <w:t>"&gt;星级:&lt;/label&gt;</w:t>
      </w:r>
    </w:p>
    <w:p w14:paraId="335D22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starRating</w:t>
      </w:r>
      <w:proofErr w:type="spellEnd"/>
      <w:r w:rsidRPr="00262FA1">
        <w:rPr>
          <w:sz w:val="24"/>
          <w:szCs w:val="28"/>
        </w:rPr>
        <w:t>"&gt;</w:t>
      </w:r>
    </w:p>
    <w:p w14:paraId="1701E6F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value=""&gt;所有星级&lt;/option&gt;</w:t>
      </w:r>
    </w:p>
    <w:p w14:paraId="3F0650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value="5"&gt;★★★★★ (5星)&lt;/option&gt;</w:t>
      </w:r>
    </w:p>
    <w:p w14:paraId="704620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value="4"&gt;★★★★☆ (4星)&lt;/option&gt;</w:t>
      </w:r>
    </w:p>
    <w:p w14:paraId="4D5FA6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value="3"&gt;★★★☆☆ (3星)&lt;/option&gt;</w:t>
      </w:r>
    </w:p>
    <w:p w14:paraId="6977AB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value="2"&gt;★★☆☆☆ (2星)&lt;/option&gt;</w:t>
      </w:r>
    </w:p>
    <w:p w14:paraId="2F0E3BB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value="1"&gt;★☆☆☆☆ (1星)&lt;/option&gt;</w:t>
      </w:r>
    </w:p>
    <w:p w14:paraId="5014B7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45E051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49B08A0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14AC48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evaluationStatus</w:t>
      </w:r>
      <w:proofErr w:type="spellEnd"/>
      <w:r w:rsidRPr="00262FA1">
        <w:rPr>
          <w:sz w:val="24"/>
          <w:szCs w:val="28"/>
        </w:rPr>
        <w:t>"&gt;处理状态:&lt;/label&gt;</w:t>
      </w:r>
    </w:p>
    <w:p w14:paraId="30641A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&lt;select id="</w:t>
      </w:r>
      <w:proofErr w:type="spellStart"/>
      <w:r w:rsidRPr="00262FA1">
        <w:rPr>
          <w:sz w:val="24"/>
          <w:szCs w:val="28"/>
        </w:rPr>
        <w:t>evaluationStatus</w:t>
      </w:r>
      <w:proofErr w:type="spellEnd"/>
      <w:r w:rsidRPr="00262FA1">
        <w:rPr>
          <w:sz w:val="24"/>
          <w:szCs w:val="28"/>
        </w:rPr>
        <w:t>"&gt;</w:t>
      </w:r>
    </w:p>
    <w:p w14:paraId="0B6124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value=""&gt;所有状态&lt;/option&gt;</w:t>
      </w:r>
    </w:p>
    <w:p w14:paraId="28BBD2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value="待回复"&gt;待回复&lt;/option&gt;</w:t>
      </w:r>
    </w:p>
    <w:p w14:paraId="4895E1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value="已回复"&gt;已回复&lt;/option&gt;</w:t>
      </w:r>
    </w:p>
    <w:p w14:paraId="38ED24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7CA73D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36FDA4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&lt;button&gt;搜索&lt;/button&gt;</w:t>
      </w:r>
    </w:p>
    <w:p w14:paraId="3BA437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style="background-color: #6c757d;"&gt;重置&lt;/button&gt;</w:t>
      </w:r>
    </w:p>
    <w:p w14:paraId="25E966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061C6F2D" w14:textId="77777777" w:rsidR="00154F06" w:rsidRPr="00262FA1" w:rsidRDefault="00154F06" w:rsidP="00154F06">
      <w:pPr>
        <w:rPr>
          <w:sz w:val="24"/>
          <w:szCs w:val="28"/>
        </w:rPr>
      </w:pPr>
    </w:p>
    <w:p w14:paraId="0BE1D5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class="data-table-container"&gt;</w:t>
      </w:r>
    </w:p>
    <w:p w14:paraId="71DAE6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&lt;table class="data-table"&gt;</w:t>
      </w:r>
    </w:p>
    <w:p w14:paraId="75D196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0487AA4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639D4B4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&gt;&lt;input type="checkbox"&gt;&lt;/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45DAD9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&gt;评价ID&lt;/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38D89E8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&gt;客户名称&lt;/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9461E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&gt;评价对象&lt;/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1FB820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&gt;评价内容&lt;/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8B763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&gt;星级&lt;/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E7C06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&gt;提交时间&lt;/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71D35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&gt;处理状态&lt;/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1687DF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&gt;操作&lt;/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7588A8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16C6143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48028D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24ECC3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2A22DAD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16313C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&lt;td&gt;E001&lt;/td&gt;</w:t>
      </w:r>
    </w:p>
    <w:p w14:paraId="79DC53F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&lt;td&gt;张小明&lt;/td&gt;</w:t>
      </w:r>
    </w:p>
    <w:p w14:paraId="148D26D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&lt;td&gt;服务单号 SR20250715003&lt;/td&gt;</w:t>
      </w:r>
    </w:p>
    <w:p w14:paraId="0618856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&lt;td&gt;技术支持很及时，问题解决得很好。&lt;/td&gt;</w:t>
      </w:r>
    </w:p>
    <w:p w14:paraId="75C1FB0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&lt;td&gt;★★★★★&lt;/td&gt;</w:t>
      </w:r>
    </w:p>
    <w:p w14:paraId="2DC85A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&lt;td&gt;2025-07-16 11:20&lt;/td&gt;</w:t>
      </w:r>
    </w:p>
    <w:p w14:paraId="7A436B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&lt;td&gt;已回复&lt;/td&gt;</w:t>
      </w:r>
    </w:p>
    <w:p w14:paraId="0770EF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12AF7B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711C2C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="#"&gt;查看回复&lt;/a&gt;</w:t>
      </w:r>
    </w:p>
    <w:p w14:paraId="60D587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7AC910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0E7F979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4FE69F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5D8099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&lt;td&gt;E002&lt;/td&gt;</w:t>
      </w:r>
    </w:p>
    <w:p w14:paraId="299B49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&lt;td&gt;王丽&lt;/td&gt;</w:t>
      </w:r>
    </w:p>
    <w:p w14:paraId="45610A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&lt;td&gt;精准营销活动 (A001)&lt;/td&gt;</w:t>
      </w:r>
    </w:p>
    <w:p w14:paraId="36EDE1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&lt;td&gt;活动内容不错，但流程有点复杂。&lt;/td&gt;</w:t>
      </w:r>
    </w:p>
    <w:p w14:paraId="5EF5665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&lt;td&gt;★★★☆☆&lt;/td&gt;</w:t>
      </w:r>
    </w:p>
    <w:p w14:paraId="07638E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&lt;td&gt;2025-07-17 15:45&lt;/td&gt;</w:t>
      </w:r>
    </w:p>
    <w:p w14:paraId="11715E0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&lt;td&gt;待回复&lt;/td&gt;</w:t>
      </w:r>
    </w:p>
    <w:p w14:paraId="4530C50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7B0458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70BFD7E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="#"&gt;回复/跟进&lt;/a&gt;</w:t>
      </w:r>
    </w:p>
    <w:p w14:paraId="0ACAC8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207CD1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6F78DE8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0AFF04D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746A88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35FBA8AC" w14:textId="77777777" w:rsidR="00154F06" w:rsidRPr="00262FA1" w:rsidRDefault="00154F06" w:rsidP="00154F06">
      <w:pPr>
        <w:rPr>
          <w:sz w:val="24"/>
          <w:szCs w:val="28"/>
        </w:rPr>
      </w:pPr>
    </w:p>
    <w:p w14:paraId="128299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class="pagination"&gt;</w:t>
      </w:r>
    </w:p>
    <w:p w14:paraId="3735E4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="#"&gt;上一页&lt;/a&gt;</w:t>
      </w:r>
    </w:p>
    <w:p w14:paraId="29809B5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class="current"&gt;1&lt;/a&gt;</w:t>
      </w:r>
    </w:p>
    <w:p w14:paraId="45D473D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="#"&gt;2&lt;/a&gt;</w:t>
      </w:r>
    </w:p>
    <w:p w14:paraId="026D80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="#"&gt;下一页&lt;/a&gt;</w:t>
      </w:r>
    </w:p>
    <w:p w14:paraId="3DDB6C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&lt;span&gt;共 285 条&lt;/span&gt;</w:t>
      </w:r>
    </w:p>
    <w:p w14:paraId="25EEC8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549BE3E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B8302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&lt;/div&gt;</w:t>
      </w:r>
    </w:p>
    <w:p w14:paraId="6BF6D8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423B20B3" w14:textId="77E25EF3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308C777D" w14:textId="77777777" w:rsidR="00154F06" w:rsidRPr="00262FA1" w:rsidRDefault="00154F06" w:rsidP="00154F06">
      <w:pPr>
        <w:rPr>
          <w:sz w:val="24"/>
          <w:szCs w:val="28"/>
        </w:rPr>
      </w:pPr>
    </w:p>
    <w:p w14:paraId="34FAB3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10BA86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5ED5DC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D7253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36090F5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客户列表&lt;/title&gt;</w:t>
      </w:r>
    </w:p>
    <w:p w14:paraId="149E81A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&lt;style&gt;</w:t>
      </w:r>
    </w:p>
    <w:p w14:paraId="1FE1BA7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样式定义：延续仪表盘布局，表格样式、搜索框样式 */</w:t>
      </w:r>
    </w:p>
    <w:p w14:paraId="31BB41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77C4C0D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52262BA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1D66819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0085328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10EF336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43934378" w14:textId="77777777" w:rsidR="00154F06" w:rsidRPr="00262FA1" w:rsidRDefault="00154F06" w:rsidP="00154F06">
      <w:pPr>
        <w:rPr>
          <w:sz w:val="24"/>
          <w:szCs w:val="28"/>
        </w:rPr>
      </w:pPr>
    </w:p>
    <w:p w14:paraId="0390242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4BC7CE5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</w:t>
      </w:r>
      <w:r w:rsidRPr="00262FA1">
        <w:rPr>
          <w:sz w:val="24"/>
          <w:szCs w:val="28"/>
        </w:rPr>
        <w:lastRenderedPageBreak/>
        <w:t>20px; }</w:t>
      </w:r>
    </w:p>
    <w:p w14:paraId="4B431E0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68E4684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1D82702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3015264A" w14:textId="77777777" w:rsidR="00154F06" w:rsidRPr="00262FA1" w:rsidRDefault="00154F06" w:rsidP="00154F06">
      <w:pPr>
        <w:rPr>
          <w:sz w:val="24"/>
          <w:szCs w:val="28"/>
        </w:rPr>
      </w:pPr>
    </w:p>
    <w:p w14:paraId="366ABF79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38404F9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.page</w:t>
      </w:r>
      <w:proofErr w:type="gramEnd"/>
      <w:r w:rsidRPr="00262FA1">
        <w:rPr>
          <w:sz w:val="24"/>
          <w:szCs w:val="28"/>
        </w:rPr>
        <w:t>-header { margin-bottom: 25px; display: flex; justify-content: space-between; align-items: center; }</w:t>
      </w:r>
    </w:p>
    <w:p w14:paraId="163A040A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4AB99F3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.form-group { display: inline-block; margin-right: 20px; margin-bottom: 10px; }</w:t>
      </w:r>
    </w:p>
    <w:p w14:paraId="4E1EDC6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input, .search-filter-area select { padding: 8px 12px; border: 1px solid #ddd; border-radius: 4px; }</w:t>
      </w:r>
    </w:p>
    <w:p w14:paraId="10FAFF57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button { padding: 8px 15px; background-color: #007bff; color: white; border: none; border-radius: 4px; cursor: pointer; transition: background-color 0.3s ease; }</w:t>
      </w:r>
    </w:p>
    <w:p w14:paraId="082279D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2DA9AAD0" w14:textId="77777777" w:rsidR="00154F06" w:rsidRPr="00262FA1" w:rsidRDefault="00154F06" w:rsidP="00154F06">
      <w:pPr>
        <w:rPr>
          <w:sz w:val="24"/>
          <w:szCs w:val="28"/>
        </w:rPr>
      </w:pPr>
    </w:p>
    <w:p w14:paraId="610AC8C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{ margin-bottom: 20px; text-align: right; }</w:t>
      </w:r>
    </w:p>
    <w:p w14:paraId="75C449C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20px; background-color: #28a745; color: </w:t>
      </w:r>
      <w:r w:rsidRPr="00262FA1">
        <w:rPr>
          <w:sz w:val="24"/>
          <w:szCs w:val="28"/>
        </w:rPr>
        <w:lastRenderedPageBreak/>
        <w:t>white; border: none; border-radius: 4px; cursor: pointer; margin-left: 10px; transition: background-color 0.3s ease; }</w:t>
      </w:r>
    </w:p>
    <w:p w14:paraId="064E99C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106E3C57" w14:textId="77777777" w:rsidR="00154F06" w:rsidRPr="00262FA1" w:rsidRDefault="00154F06" w:rsidP="00154F06">
      <w:pPr>
        <w:rPr>
          <w:sz w:val="24"/>
          <w:szCs w:val="28"/>
        </w:rPr>
      </w:pPr>
    </w:p>
    <w:p w14:paraId="700D8F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.data-table-container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533F51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3F29045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239931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4714E9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08494AE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 { margin-right: 10px; color: #007bff; text-decoration: none; }</w:t>
      </w:r>
    </w:p>
    <w:p w14:paraId="7ECA9F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a:hover { text-decoration: underline; }</w:t>
      </w:r>
    </w:p>
    <w:p w14:paraId="3E553AA7" w14:textId="77777777" w:rsidR="00154F06" w:rsidRPr="00262FA1" w:rsidRDefault="00154F06" w:rsidP="00154F06">
      <w:pPr>
        <w:rPr>
          <w:sz w:val="24"/>
          <w:szCs w:val="28"/>
        </w:rPr>
      </w:pPr>
    </w:p>
    <w:p w14:paraId="66B7F40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{ text-align: right; margin-top: 20px; }</w:t>
      </w:r>
    </w:p>
    <w:p w14:paraId="3A18B45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a, .pagination span { display: inline-block; padding: 8px 12px; margin: 0 4px; border: 1px solid #ddd; border-radius: 4px; text-decoration: none; color: #007bff; }</w:t>
      </w:r>
    </w:p>
    <w:p w14:paraId="60CA34C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.current { background-color: #007bff; color: white; border-color: #007bff; }</w:t>
      </w:r>
    </w:p>
    <w:p w14:paraId="4856CC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44E46C3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&lt;/head&gt;</w:t>
      </w:r>
    </w:p>
    <w:p w14:paraId="0A18297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5BFC5A0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class="header"&gt;</w:t>
      </w:r>
    </w:p>
    <w:p w14:paraId="7B16B28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30CBEC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1A2EE7B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147CFC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19E22A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1480864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21AC571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6B95EC83" w14:textId="77777777" w:rsidR="00154F06" w:rsidRPr="00262FA1" w:rsidRDefault="00154F06" w:rsidP="00154F06">
      <w:pPr>
        <w:rPr>
          <w:sz w:val="24"/>
          <w:szCs w:val="28"/>
        </w:rPr>
      </w:pPr>
    </w:p>
    <w:p w14:paraId="719F51A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080C5B7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5D1CED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39E0317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68D6FEB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1AF7AEA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2AF4A25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0604199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66560A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0DEDD6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784AD3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699BF2C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1EBD7B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662A96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0ADF9EEF" w14:textId="77777777" w:rsidR="00154F06" w:rsidRPr="00262FA1" w:rsidRDefault="00154F06" w:rsidP="00154F06">
      <w:pPr>
        <w:rPr>
          <w:sz w:val="24"/>
          <w:szCs w:val="28"/>
        </w:rPr>
      </w:pPr>
    </w:p>
    <w:p w14:paraId="3FE0F1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3394B19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class="page-header"&gt;</w:t>
      </w:r>
    </w:p>
    <w:p w14:paraId="6A6ED4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&lt;h2&gt;客户管理 - 客户列表&lt;/h2&gt;</w:t>
      </w:r>
    </w:p>
    <w:p w14:paraId="38CE19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class="action-buttons"&gt;</w:t>
      </w:r>
    </w:p>
    <w:p w14:paraId="55C6CF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"&gt;新增客户&lt;/button&gt;</w:t>
      </w:r>
    </w:p>
    <w:p w14:paraId="4721B89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"&gt;批量导入&lt;/button&gt;</w:t>
      </w:r>
    </w:p>
    <w:p w14:paraId="73B348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"&gt;批量导出&lt;/button&gt;</w:t>
      </w:r>
    </w:p>
    <w:p w14:paraId="3FE2FA9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1B392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60F99C5B" w14:textId="77777777" w:rsidR="00154F06" w:rsidRPr="00262FA1" w:rsidRDefault="00154F06" w:rsidP="00154F06">
      <w:pPr>
        <w:rPr>
          <w:sz w:val="24"/>
          <w:szCs w:val="28"/>
        </w:rPr>
      </w:pPr>
    </w:p>
    <w:p w14:paraId="62F03AE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class="search-filter-area"&gt;</w:t>
      </w:r>
    </w:p>
    <w:p w14:paraId="350FC9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39A6358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customerName</w:t>
      </w:r>
      <w:proofErr w:type="spellEnd"/>
      <w:r w:rsidRPr="00262FA1">
        <w:rPr>
          <w:sz w:val="24"/>
          <w:szCs w:val="28"/>
        </w:rPr>
        <w:t>"&gt;客户名称:&lt;/label&gt;</w:t>
      </w:r>
    </w:p>
    <w:p w14:paraId="385FE53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type="text" id="</w:t>
      </w:r>
      <w:proofErr w:type="spellStart"/>
      <w:r w:rsidRPr="00262FA1">
        <w:rPr>
          <w:sz w:val="24"/>
          <w:szCs w:val="28"/>
        </w:rPr>
        <w:t>customerName</w:t>
      </w:r>
      <w:proofErr w:type="spellEnd"/>
      <w:r w:rsidRPr="00262FA1">
        <w:rPr>
          <w:sz w:val="24"/>
          <w:szCs w:val="28"/>
        </w:rPr>
        <w:t>" placeholder="输入客户名称"&gt;</w:t>
      </w:r>
    </w:p>
    <w:p w14:paraId="51E853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8CFB9C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3416480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customerType</w:t>
      </w:r>
      <w:proofErr w:type="spellEnd"/>
      <w:r w:rsidRPr="00262FA1">
        <w:rPr>
          <w:sz w:val="24"/>
          <w:szCs w:val="28"/>
        </w:rPr>
        <w:t>"&gt;客户类型:&lt;/label&gt;</w:t>
      </w:r>
    </w:p>
    <w:p w14:paraId="55D70F3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customerType</w:t>
      </w:r>
      <w:proofErr w:type="spellEnd"/>
      <w:r w:rsidRPr="00262FA1">
        <w:rPr>
          <w:sz w:val="24"/>
          <w:szCs w:val="28"/>
        </w:rPr>
        <w:t>"&gt;</w:t>
      </w:r>
    </w:p>
    <w:p w14:paraId="36705BF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&lt;option value=""&gt;所有&lt;/option&gt;</w:t>
      </w:r>
    </w:p>
    <w:p w14:paraId="0F8423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value="潜在客户"&gt;潜在客户&lt;/option&gt;</w:t>
      </w:r>
    </w:p>
    <w:p w14:paraId="5B400A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value="意向客户"&gt;意向客户&lt;/option&gt;</w:t>
      </w:r>
    </w:p>
    <w:p w14:paraId="42E367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value="成交客户"&gt;成交客户&lt;/option&gt;</w:t>
      </w:r>
    </w:p>
    <w:p w14:paraId="290B29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2C31214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73D725D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1FD3A3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for="region"&gt;区域:&lt;/label&gt;</w:t>
      </w:r>
    </w:p>
    <w:p w14:paraId="1521985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type="text" id="region" placeholder="输入区域"&gt;</w:t>
      </w:r>
    </w:p>
    <w:p w14:paraId="44DCEF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6AEE5B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&lt;button&gt;搜索&lt;/button&gt;</w:t>
      </w:r>
    </w:p>
    <w:p w14:paraId="5525F66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style="background-color: #6c757d;"&gt;重置&lt;/button&gt;</w:t>
      </w:r>
    </w:p>
    <w:p w14:paraId="2C6A9A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10B0F6E5" w14:textId="77777777" w:rsidR="00154F06" w:rsidRPr="00262FA1" w:rsidRDefault="00154F06" w:rsidP="00154F06">
      <w:pPr>
        <w:rPr>
          <w:sz w:val="24"/>
          <w:szCs w:val="28"/>
        </w:rPr>
      </w:pPr>
    </w:p>
    <w:p w14:paraId="6FFC747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class="data-table-container"&gt;</w:t>
      </w:r>
    </w:p>
    <w:p w14:paraId="430E2D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&lt;table class="data-table"&gt;</w:t>
      </w:r>
    </w:p>
    <w:p w14:paraId="11E1B6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1B14513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757BE3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&gt;&lt;input type="checkbox"&gt;&lt;/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CC5150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&gt;客户ID&lt;/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1FC53FB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&gt;客户名称&lt;/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D29CE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&gt;联系人&lt;/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77D5BD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&gt;联系电话&lt;/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DE1236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&gt;客户类型&lt;/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117B3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&gt;来源&lt;/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25497A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&gt;归属销售&lt;/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EE716E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&gt;最新联系&lt;/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2655C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&gt;状态&lt;/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15A7E9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&gt;操作&lt;/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5C884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588090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572985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6EFBA15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466A25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711F539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&lt;td&gt;C001&lt;/td&gt;</w:t>
      </w:r>
    </w:p>
    <w:p w14:paraId="59D73B5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&lt;td&gt;上海科创有限公司&lt;/td&gt;</w:t>
      </w:r>
    </w:p>
    <w:p w14:paraId="310D92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&lt;td&gt;张三&lt;/td&gt;</w:t>
      </w:r>
    </w:p>
    <w:p w14:paraId="70B0091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&lt;td&gt;139xxxx8888&lt;/td&gt;</w:t>
      </w:r>
    </w:p>
    <w:p w14:paraId="2C5AD7B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&lt;td&gt;意向客户&lt;/td&gt;</w:t>
      </w:r>
    </w:p>
    <w:p w14:paraId="3413094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&lt;td&gt;线</w:t>
      </w:r>
      <w:proofErr w:type="gramStart"/>
      <w:r w:rsidRPr="00262FA1">
        <w:rPr>
          <w:sz w:val="24"/>
          <w:szCs w:val="28"/>
        </w:rPr>
        <w:t>上咨询</w:t>
      </w:r>
      <w:proofErr w:type="gramEnd"/>
      <w:r w:rsidRPr="00262FA1">
        <w:rPr>
          <w:sz w:val="24"/>
          <w:szCs w:val="28"/>
        </w:rPr>
        <w:t>&lt;/td&gt;</w:t>
      </w:r>
    </w:p>
    <w:p w14:paraId="5958F68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&lt;td&gt;李华&lt;/td&gt;</w:t>
      </w:r>
    </w:p>
    <w:p w14:paraId="44F5DF2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&lt;td&gt;2025-07-20&lt;/td&gt;</w:t>
      </w:r>
    </w:p>
    <w:p w14:paraId="277D98C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&lt;td&gt;跟进中&lt;/td&gt;</w:t>
      </w:r>
    </w:p>
    <w:p w14:paraId="185BE9E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192A3A2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0406038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="#"&gt;编辑&lt;/a&gt;</w:t>
      </w:r>
    </w:p>
    <w:p w14:paraId="75C2E4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style="color: #dc3545;"&gt;删除&lt;/a&gt;</w:t>
      </w:r>
    </w:p>
    <w:p w14:paraId="50CDAF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7DDB4BA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60F26B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4F03ED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64B79F9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&lt;td&gt;C002&lt;/td&gt;</w:t>
      </w:r>
    </w:p>
    <w:p w14:paraId="737385B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&lt;td&gt;北京智</w:t>
      </w:r>
      <w:proofErr w:type="gramStart"/>
      <w:r w:rsidRPr="00262FA1">
        <w:rPr>
          <w:sz w:val="24"/>
          <w:szCs w:val="28"/>
        </w:rPr>
        <w:t>远科技</w:t>
      </w:r>
      <w:proofErr w:type="gramEnd"/>
      <w:r w:rsidRPr="00262FA1">
        <w:rPr>
          <w:sz w:val="24"/>
          <w:szCs w:val="28"/>
        </w:rPr>
        <w:t>&lt;/td&gt;</w:t>
      </w:r>
    </w:p>
    <w:p w14:paraId="31DE312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&lt;td&gt;李四&lt;/td&gt;</w:t>
      </w:r>
    </w:p>
    <w:p w14:paraId="34104CF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&lt;td&gt;138xxxx6666&lt;/td&gt;</w:t>
      </w:r>
    </w:p>
    <w:p w14:paraId="706517C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&lt;td&gt;成交客户&lt;/td&gt;</w:t>
      </w:r>
    </w:p>
    <w:p w14:paraId="714E707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&lt;td&gt;市场活动&lt;/td&gt;</w:t>
      </w:r>
    </w:p>
    <w:p w14:paraId="693DFF4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&lt;td&gt;王明&lt;/td&gt;</w:t>
      </w:r>
    </w:p>
    <w:p w14:paraId="0A76B2C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&lt;td&gt;2025-07-18&lt;/td&gt;</w:t>
      </w:r>
    </w:p>
    <w:p w14:paraId="06B5B61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&lt;td&gt;活跃&lt;/td&gt;</w:t>
      </w:r>
    </w:p>
    <w:p w14:paraId="0418625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368225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="#"&gt;详情&lt;/a&gt;</w:t>
      </w:r>
    </w:p>
    <w:p w14:paraId="39E5CE0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="#"&gt;编辑&lt;/a&gt;</w:t>
      </w:r>
    </w:p>
    <w:p w14:paraId="401CFE2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style="color: #dc3545;"&gt;删除&lt;/a&gt;</w:t>
      </w:r>
    </w:p>
    <w:p w14:paraId="334E75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6403976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78D506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1F6E82D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6D9DC0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57E645A6" w14:textId="77777777" w:rsidR="00154F06" w:rsidRPr="00262FA1" w:rsidRDefault="00154F06" w:rsidP="00154F06">
      <w:pPr>
        <w:rPr>
          <w:sz w:val="24"/>
          <w:szCs w:val="28"/>
        </w:rPr>
      </w:pPr>
    </w:p>
    <w:p w14:paraId="380AD3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class="pagination"&gt;</w:t>
      </w:r>
    </w:p>
    <w:p w14:paraId="126D8D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="#"&gt;上一页&lt;/a&gt;</w:t>
      </w:r>
    </w:p>
    <w:p w14:paraId="0FCB59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class="current"&gt;1&lt;/a&gt;</w:t>
      </w:r>
    </w:p>
    <w:p w14:paraId="072B72D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="#"&gt;2&lt;/a&gt;</w:t>
      </w:r>
    </w:p>
    <w:p w14:paraId="28E1A1B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="#"&gt;3&lt;/a&gt;</w:t>
      </w:r>
    </w:p>
    <w:p w14:paraId="7305836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="#"&gt;下一页&lt;/a&gt;</w:t>
      </w:r>
    </w:p>
    <w:p w14:paraId="358F00C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&lt;span&gt;共 200 条&lt;/span&gt;</w:t>
      </w:r>
    </w:p>
    <w:p w14:paraId="4A1D9D9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6D33BF1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75378EC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6F6D61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3E95F2A8" w14:textId="522F2ED1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p w14:paraId="361A7391" w14:textId="77777777" w:rsidR="00154F06" w:rsidRPr="00262FA1" w:rsidRDefault="00154F06" w:rsidP="00154F06">
      <w:pPr>
        <w:rPr>
          <w:sz w:val="24"/>
          <w:szCs w:val="28"/>
        </w:rPr>
      </w:pPr>
    </w:p>
    <w:p w14:paraId="2064F2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&lt;!DOCTYPE html&gt;</w:t>
      </w:r>
    </w:p>
    <w:p w14:paraId="5BB8075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&lt;html&gt;</w:t>
      </w:r>
    </w:p>
    <w:p w14:paraId="3DFDA11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&lt;head&gt;</w:t>
      </w:r>
    </w:p>
    <w:p w14:paraId="4618DF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&lt;meta charset="utf-8"&gt;</w:t>
      </w:r>
    </w:p>
    <w:p w14:paraId="4345A81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&lt;title&gt;精准营销管理软件 - 用户/角色管理&lt;/title&gt;</w:t>
      </w:r>
    </w:p>
    <w:p w14:paraId="624DB80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&lt;style&gt;</w:t>
      </w:r>
    </w:p>
    <w:p w14:paraId="5A9A61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/* 样式与之前界面保持一致 */</w:t>
      </w:r>
    </w:p>
    <w:p w14:paraId="6F958DF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body </w:t>
      </w:r>
      <w:proofErr w:type="gramStart"/>
      <w:r w:rsidRPr="00262FA1">
        <w:rPr>
          <w:sz w:val="24"/>
          <w:szCs w:val="28"/>
        </w:rPr>
        <w:t>{ font</w:t>
      </w:r>
      <w:proofErr w:type="gramEnd"/>
      <w:r w:rsidRPr="00262FA1">
        <w:rPr>
          <w:sz w:val="24"/>
          <w:szCs w:val="28"/>
        </w:rPr>
        <w:t>-family: Arial, sans-serif; margin: 0; background-color: #f0f2f5; }</w:t>
      </w:r>
    </w:p>
    <w:p w14:paraId="57750A0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{ background-color: #28a745; color: white; padding: 15px 20px; display: flex; justify-content: space-between; align-items: center; box-shadow: 0 2px 4px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(0,0,0,0.1); }</w:t>
      </w:r>
    </w:p>
    <w:p w14:paraId="400DEC8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.logo { font-size: 24px; font-weight: bold; }</w:t>
      </w:r>
    </w:p>
    <w:p w14:paraId="7137F64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{ display: flex; align-items: center; }</w:t>
      </w:r>
    </w:p>
    <w:p w14:paraId="0AEF9F3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span { margin-right: 15px; }</w:t>
      </w:r>
    </w:p>
    <w:p w14:paraId="25BCCFD6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.header</w:t>
      </w:r>
      <w:proofErr w:type="gramEnd"/>
      <w:r w:rsidRPr="00262FA1">
        <w:rPr>
          <w:sz w:val="24"/>
          <w:szCs w:val="28"/>
        </w:rPr>
        <w:t xml:space="preserve"> .user-info a { color: white; text-decoration: none; margin-left: 10px; }</w:t>
      </w:r>
    </w:p>
    <w:p w14:paraId="577E1510" w14:textId="77777777" w:rsidR="00154F06" w:rsidRPr="00262FA1" w:rsidRDefault="00154F06" w:rsidP="00154F06">
      <w:pPr>
        <w:rPr>
          <w:sz w:val="24"/>
          <w:szCs w:val="28"/>
        </w:rPr>
      </w:pPr>
    </w:p>
    <w:p w14:paraId="1AFAFC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.container </w:t>
      </w:r>
      <w:proofErr w:type="gramStart"/>
      <w:r w:rsidRPr="00262FA1">
        <w:rPr>
          <w:sz w:val="24"/>
          <w:szCs w:val="28"/>
        </w:rPr>
        <w:t>{ display</w:t>
      </w:r>
      <w:proofErr w:type="gramEnd"/>
      <w:r w:rsidRPr="00262FA1">
        <w:rPr>
          <w:sz w:val="24"/>
          <w:szCs w:val="28"/>
        </w:rPr>
        <w:t>: flex; min-height: calc(100vh - 60px); }</w:t>
      </w:r>
    </w:p>
    <w:p w14:paraId="29AB08C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{ width: 220px; background-color: #2c3e50; color: white; padding-top: 20px; }</w:t>
      </w:r>
    </w:p>
    <w:p w14:paraId="217B72C3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{ list-style: none; padding: 0; margin: 0; }</w:t>
      </w:r>
    </w:p>
    <w:p w14:paraId="17EE617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 { display: block; padding: 15px 20px; color: white; text-decoration: none; transition: background-color 0.3s ease; }</w:t>
      </w:r>
    </w:p>
    <w:p w14:paraId="2F1E7FD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.sidebar</w:t>
      </w:r>
      <w:proofErr w:type="gram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li a:hover, .sidebar 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r w:rsidRPr="00262FA1">
        <w:rPr>
          <w:sz w:val="24"/>
          <w:szCs w:val="28"/>
        </w:rPr>
        <w:t>li.active</w:t>
      </w:r>
      <w:proofErr w:type="spellEnd"/>
      <w:r w:rsidRPr="00262FA1">
        <w:rPr>
          <w:sz w:val="24"/>
          <w:szCs w:val="28"/>
        </w:rPr>
        <w:t xml:space="preserve"> a { background-color: #34495e; }</w:t>
      </w:r>
    </w:p>
    <w:p w14:paraId="401AC12E" w14:textId="77777777" w:rsidR="00154F06" w:rsidRPr="00262FA1" w:rsidRDefault="00154F06" w:rsidP="00154F06">
      <w:pPr>
        <w:rPr>
          <w:sz w:val="24"/>
          <w:szCs w:val="28"/>
        </w:rPr>
      </w:pPr>
    </w:p>
    <w:p w14:paraId="5D71E165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.content</w:t>
      </w:r>
      <w:proofErr w:type="gramEnd"/>
      <w:r w:rsidRPr="00262FA1">
        <w:rPr>
          <w:sz w:val="24"/>
          <w:szCs w:val="28"/>
        </w:rPr>
        <w:t xml:space="preserve"> { flex-grow: 1; padding: 30px; }</w:t>
      </w:r>
    </w:p>
    <w:p w14:paraId="74E0B7C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.page</w:t>
      </w:r>
      <w:proofErr w:type="gramEnd"/>
      <w:r w:rsidRPr="00262FA1">
        <w:rPr>
          <w:sz w:val="24"/>
          <w:szCs w:val="28"/>
        </w:rPr>
        <w:t>-header { margin-bottom: 25px; display: flex; justify-content: space-between; align-items: center; }</w:t>
      </w:r>
    </w:p>
    <w:p w14:paraId="6BF84B0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.tab-buttons </w:t>
      </w:r>
      <w:proofErr w:type="gramStart"/>
      <w:r w:rsidRPr="00262FA1">
        <w:rPr>
          <w:sz w:val="24"/>
          <w:szCs w:val="28"/>
        </w:rPr>
        <w:t>{ margin</w:t>
      </w:r>
      <w:proofErr w:type="gramEnd"/>
      <w:r w:rsidRPr="00262FA1">
        <w:rPr>
          <w:sz w:val="24"/>
          <w:szCs w:val="28"/>
        </w:rPr>
        <w:t>-bottom: 20px; }</w:t>
      </w:r>
    </w:p>
    <w:p w14:paraId="2F641D3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.tab-buttons button </w:t>
      </w:r>
      <w:proofErr w:type="gramStart"/>
      <w:r w:rsidRPr="00262FA1">
        <w:rPr>
          <w:sz w:val="24"/>
          <w:szCs w:val="28"/>
        </w:rPr>
        <w:t>{ padding</w:t>
      </w:r>
      <w:proofErr w:type="gramEnd"/>
      <w:r w:rsidRPr="00262FA1">
        <w:rPr>
          <w:sz w:val="24"/>
          <w:szCs w:val="28"/>
        </w:rPr>
        <w:t xml:space="preserve">: 10px 20px; border: 1px solid #ddd; background-color: #f8f8f8; cursor: pointer; border-bottom: none; border-radius: 4px </w:t>
      </w:r>
      <w:proofErr w:type="spellStart"/>
      <w:r w:rsidRPr="00262FA1">
        <w:rPr>
          <w:sz w:val="24"/>
          <w:szCs w:val="28"/>
        </w:rPr>
        <w:t>4px</w:t>
      </w:r>
      <w:proofErr w:type="spellEnd"/>
      <w:r w:rsidRPr="00262FA1">
        <w:rPr>
          <w:sz w:val="24"/>
          <w:szCs w:val="28"/>
        </w:rPr>
        <w:t xml:space="preserve"> 0 0; margin-right: 5px; }</w:t>
      </w:r>
    </w:p>
    <w:p w14:paraId="2EC2C68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.tab-buttons </w:t>
      </w:r>
      <w:proofErr w:type="spellStart"/>
      <w:proofErr w:type="gramStart"/>
      <w:r w:rsidRPr="00262FA1">
        <w:rPr>
          <w:sz w:val="24"/>
          <w:szCs w:val="28"/>
        </w:rPr>
        <w:t>button.active</w:t>
      </w:r>
      <w:proofErr w:type="spellEnd"/>
      <w:proofErr w:type="gramEnd"/>
      <w:r w:rsidRPr="00262FA1">
        <w:rPr>
          <w:sz w:val="24"/>
          <w:szCs w:val="28"/>
        </w:rPr>
        <w:t xml:space="preserve"> { background-color: white; border-bottom: 1px solid white; font-weight: bold; }</w:t>
      </w:r>
    </w:p>
    <w:p w14:paraId="01476F02" w14:textId="77777777" w:rsidR="00154F06" w:rsidRPr="00262FA1" w:rsidRDefault="00154F06" w:rsidP="00154F06">
      <w:pPr>
        <w:rPr>
          <w:sz w:val="24"/>
          <w:szCs w:val="28"/>
        </w:rPr>
      </w:pPr>
    </w:p>
    <w:p w14:paraId="2C7A4F28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{ background-color: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margin-bottom: 20px; }</w:t>
      </w:r>
    </w:p>
    <w:p w14:paraId="6B3B8A8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.form-group { display: inline-block; margin-right: 20px; margin-bottom: 10px; }</w:t>
      </w:r>
    </w:p>
    <w:p w14:paraId="663EFA1B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input, .search-filter-area select { padding: 8px 12px; border: 1px solid #ddd; border-radius: 4px; }</w:t>
      </w:r>
    </w:p>
    <w:p w14:paraId="190DCCEE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>-filter-area button { padding: 8px 15px; background-color: #007bff; color: white; border: none; border-radius: 4px; cursor: pointer; transition: background-color 0.3s ease; }</w:t>
      </w:r>
    </w:p>
    <w:p w14:paraId="417B8840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.search</w:t>
      </w:r>
      <w:proofErr w:type="gramEnd"/>
      <w:r w:rsidRPr="00262FA1">
        <w:rPr>
          <w:sz w:val="24"/>
          <w:szCs w:val="28"/>
        </w:rPr>
        <w:t xml:space="preserve">-filter-area </w:t>
      </w:r>
      <w:proofErr w:type="spellStart"/>
      <w:r w:rsidRPr="00262FA1">
        <w:rPr>
          <w:sz w:val="24"/>
          <w:szCs w:val="28"/>
        </w:rPr>
        <w:t>button:hover</w:t>
      </w:r>
      <w:proofErr w:type="spellEnd"/>
      <w:r w:rsidRPr="00262FA1">
        <w:rPr>
          <w:sz w:val="24"/>
          <w:szCs w:val="28"/>
        </w:rPr>
        <w:t xml:space="preserve"> { background-color: #0056b3; }</w:t>
      </w:r>
    </w:p>
    <w:p w14:paraId="3B26C529" w14:textId="77777777" w:rsidR="00154F06" w:rsidRPr="00262FA1" w:rsidRDefault="00154F06" w:rsidP="00154F06">
      <w:pPr>
        <w:rPr>
          <w:sz w:val="24"/>
          <w:szCs w:val="28"/>
        </w:rPr>
      </w:pPr>
    </w:p>
    <w:p w14:paraId="59667B6D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{ margin-bottom: 20px; text-align: right; }</w:t>
      </w:r>
    </w:p>
    <w:p w14:paraId="4B99F404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 xml:space="preserve"> { padding: 10px 20px; background-color: #28a745; color: white; border: none; border-radius: 4px; cursor: pointer; margin-left: 10px; transition: background-color 0.3s ease; }</w:t>
      </w:r>
    </w:p>
    <w:p w14:paraId="6C331B1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lastRenderedPageBreak/>
        <w:t>.action</w:t>
      </w:r>
      <w:proofErr w:type="gramEnd"/>
      <w:r w:rsidRPr="00262FA1">
        <w:rPr>
          <w:sz w:val="24"/>
          <w:szCs w:val="28"/>
        </w:rPr>
        <w:t>-buttons .</w:t>
      </w:r>
      <w:proofErr w:type="spellStart"/>
      <w:r w:rsidRPr="00262FA1">
        <w:rPr>
          <w:sz w:val="24"/>
          <w:szCs w:val="28"/>
        </w:rPr>
        <w:t>btn:hover</w:t>
      </w:r>
      <w:proofErr w:type="spellEnd"/>
      <w:r w:rsidRPr="00262FA1">
        <w:rPr>
          <w:sz w:val="24"/>
          <w:szCs w:val="28"/>
        </w:rPr>
        <w:t xml:space="preserve"> { background-color: #218838; }</w:t>
      </w:r>
    </w:p>
    <w:p w14:paraId="7FA40352" w14:textId="77777777" w:rsidR="00154F06" w:rsidRPr="00262FA1" w:rsidRDefault="00154F06" w:rsidP="00154F06">
      <w:pPr>
        <w:rPr>
          <w:sz w:val="24"/>
          <w:szCs w:val="28"/>
        </w:rPr>
      </w:pPr>
    </w:p>
    <w:p w14:paraId="52204E4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.data-table-container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 xml:space="preserve">-color: white; padding: 20px; border-radius: 8px; box-shadow: 0 2px 8px </w:t>
      </w:r>
      <w:proofErr w:type="spellStart"/>
      <w:r w:rsidRPr="00262FA1">
        <w:rPr>
          <w:sz w:val="24"/>
          <w:szCs w:val="28"/>
        </w:rPr>
        <w:t>rgba</w:t>
      </w:r>
      <w:proofErr w:type="spellEnd"/>
      <w:r w:rsidRPr="00262FA1">
        <w:rPr>
          <w:sz w:val="24"/>
          <w:szCs w:val="28"/>
        </w:rPr>
        <w:t>(0,0,0,0.05); overflow-x: auto; }</w:t>
      </w:r>
    </w:p>
    <w:p w14:paraId="3C6722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gramStart"/>
      <w:r w:rsidRPr="00262FA1">
        <w:rPr>
          <w:sz w:val="24"/>
          <w:szCs w:val="28"/>
        </w:rPr>
        <w:t>{ width</w:t>
      </w:r>
      <w:proofErr w:type="gramEnd"/>
      <w:r w:rsidRPr="00262FA1">
        <w:rPr>
          <w:sz w:val="24"/>
          <w:szCs w:val="28"/>
        </w:rPr>
        <w:t>: 100%; border-collapse: collapse; }</w:t>
      </w:r>
    </w:p>
    <w:p w14:paraId="5B9DB1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, .data-table td </w:t>
      </w:r>
      <w:proofErr w:type="gramStart"/>
      <w:r w:rsidRPr="00262FA1">
        <w:rPr>
          <w:sz w:val="24"/>
          <w:szCs w:val="28"/>
        </w:rPr>
        <w:t>{ border</w:t>
      </w:r>
      <w:proofErr w:type="gramEnd"/>
      <w:r w:rsidRPr="00262FA1">
        <w:rPr>
          <w:sz w:val="24"/>
          <w:szCs w:val="28"/>
        </w:rPr>
        <w:t>: 1px solid #eee; padding: 12px 15px; text-align: left; }</w:t>
      </w:r>
    </w:p>
    <w:p w14:paraId="4BAFA7C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 xml:space="preserve"> </w:t>
      </w:r>
      <w:proofErr w:type="gramStart"/>
      <w:r w:rsidRPr="00262FA1">
        <w:rPr>
          <w:sz w:val="24"/>
          <w:szCs w:val="28"/>
        </w:rPr>
        <w:t>{ background</w:t>
      </w:r>
      <w:proofErr w:type="gramEnd"/>
      <w:r w:rsidRPr="00262FA1">
        <w:rPr>
          <w:sz w:val="24"/>
          <w:szCs w:val="28"/>
        </w:rPr>
        <w:t>-color: #f8f8f8; font-weight: bold; color: #555; }</w:t>
      </w:r>
    </w:p>
    <w:p w14:paraId="2CC3AE0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.data-table 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 xml:space="preserve"> </w:t>
      </w:r>
      <w:proofErr w:type="spellStart"/>
      <w:proofErr w:type="gramStart"/>
      <w:r w:rsidRPr="00262FA1">
        <w:rPr>
          <w:sz w:val="24"/>
          <w:szCs w:val="28"/>
        </w:rPr>
        <w:t>tr:nth</w:t>
      </w:r>
      <w:proofErr w:type="gramEnd"/>
      <w:r w:rsidRPr="00262FA1">
        <w:rPr>
          <w:sz w:val="24"/>
          <w:szCs w:val="28"/>
        </w:rPr>
        <w:t>-child</w:t>
      </w:r>
      <w:proofErr w:type="spellEnd"/>
      <w:r w:rsidRPr="00262FA1">
        <w:rPr>
          <w:sz w:val="24"/>
          <w:szCs w:val="28"/>
        </w:rPr>
        <w:t>(even) { background-color: #f9f9f9; }</w:t>
      </w:r>
    </w:p>
    <w:p w14:paraId="69F7C8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 { margin-right: 10px; color: #007bff; text-decoration: none; }</w:t>
      </w:r>
    </w:p>
    <w:p w14:paraId="61E37D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.data-</w:t>
      </w:r>
      <w:proofErr w:type="gramStart"/>
      <w:r w:rsidRPr="00262FA1">
        <w:rPr>
          <w:sz w:val="24"/>
          <w:szCs w:val="28"/>
        </w:rPr>
        <w:t>table .action</w:t>
      </w:r>
      <w:proofErr w:type="gramEnd"/>
      <w:r w:rsidRPr="00262FA1">
        <w:rPr>
          <w:sz w:val="24"/>
          <w:szCs w:val="28"/>
        </w:rPr>
        <w:t>-links a:hover { text-decoration: underline; }</w:t>
      </w:r>
    </w:p>
    <w:p w14:paraId="6F4C659E" w14:textId="77777777" w:rsidR="00154F06" w:rsidRPr="00262FA1" w:rsidRDefault="00154F06" w:rsidP="00154F06">
      <w:pPr>
        <w:rPr>
          <w:sz w:val="24"/>
          <w:szCs w:val="28"/>
        </w:rPr>
      </w:pPr>
    </w:p>
    <w:p w14:paraId="60E357A1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{ text-align: right; margin-top: 20px; }</w:t>
      </w:r>
    </w:p>
    <w:p w14:paraId="0CA5B7CC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a, .pagination span { display: inline-block; padding: 8px 12px; margin: 0 4px; border: 1px solid #ddd; border-radius: 4px; text-decoration: none; color: #007bff; }</w:t>
      </w:r>
    </w:p>
    <w:p w14:paraId="4C88CDB2" w14:textId="77777777" w:rsidR="00154F06" w:rsidRPr="00262FA1" w:rsidRDefault="00154F06" w:rsidP="00154F06">
      <w:pPr>
        <w:rPr>
          <w:sz w:val="24"/>
          <w:szCs w:val="28"/>
        </w:rPr>
      </w:pPr>
      <w:proofErr w:type="gramStart"/>
      <w:r w:rsidRPr="00262FA1">
        <w:rPr>
          <w:sz w:val="24"/>
          <w:szCs w:val="28"/>
        </w:rPr>
        <w:t>.pagination</w:t>
      </w:r>
      <w:proofErr w:type="gramEnd"/>
      <w:r w:rsidRPr="00262FA1">
        <w:rPr>
          <w:sz w:val="24"/>
          <w:szCs w:val="28"/>
        </w:rPr>
        <w:t xml:space="preserve"> .current { background-color: #007bff; color: white; border-color: #007bff; }</w:t>
      </w:r>
    </w:p>
    <w:p w14:paraId="3748158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&lt;/style&gt;</w:t>
      </w:r>
    </w:p>
    <w:p w14:paraId="636EE38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&lt;/head&gt;</w:t>
      </w:r>
    </w:p>
    <w:p w14:paraId="301B02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&lt;body&gt;</w:t>
      </w:r>
    </w:p>
    <w:p w14:paraId="17291CB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>&lt;div class="header"&gt;</w:t>
      </w:r>
    </w:p>
    <w:p w14:paraId="1F40248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class="logo"&gt;精准营销管理软件&lt;/div&gt;</w:t>
      </w:r>
    </w:p>
    <w:p w14:paraId="7AC511E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class="user-info"&gt;</w:t>
      </w:r>
    </w:p>
    <w:p w14:paraId="754D794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&lt;span&gt;欢迎, 管理员!&lt;/span&gt;</w:t>
      </w:r>
    </w:p>
    <w:p w14:paraId="383189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="#"&gt;消息 (3)&lt;/a&gt;</w:t>
      </w:r>
    </w:p>
    <w:p w14:paraId="5F73150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="#"&gt;退出&lt;/a&gt;</w:t>
      </w:r>
    </w:p>
    <w:p w14:paraId="5CFBCC3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2D57BA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12F54ED9" w14:textId="77777777" w:rsidR="00154F06" w:rsidRPr="00262FA1" w:rsidRDefault="00154F06" w:rsidP="00154F06">
      <w:pPr>
        <w:rPr>
          <w:sz w:val="24"/>
          <w:szCs w:val="28"/>
        </w:rPr>
      </w:pPr>
    </w:p>
    <w:p w14:paraId="67DE8F8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&lt;div class="container"&gt;</w:t>
      </w:r>
    </w:p>
    <w:p w14:paraId="60343C4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class="sidebar"&gt;</w:t>
      </w:r>
    </w:p>
    <w:p w14:paraId="4EFA3A2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7095BE6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="#"&gt;仪表盘&lt;/a&gt;&lt;/li&gt;</w:t>
      </w:r>
    </w:p>
    <w:p w14:paraId="3BB5BC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="#"&gt;资源对接&lt;/a&gt;&lt;/li&gt;</w:t>
      </w:r>
    </w:p>
    <w:p w14:paraId="45FDE6B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="#"&gt;客户管理&lt;/a&gt;&lt;/li&gt;</w:t>
      </w:r>
    </w:p>
    <w:p w14:paraId="388900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="#"&gt;营销管理&lt;/a&gt;&lt;/li&gt;</w:t>
      </w:r>
    </w:p>
    <w:p w14:paraId="7ADD73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="#"&gt;业务服务管理&lt;/a&gt;&lt;/li&gt;</w:t>
      </w:r>
    </w:p>
    <w:p w14:paraId="1CA6991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="#"&gt;评价管理&lt;/a&gt;&lt;/li&gt;</w:t>
      </w:r>
    </w:p>
    <w:p w14:paraId="3E4B583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 class="active"&gt;&lt;a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="#"&gt;管理员管理&lt;/a&gt;&lt;/li&gt;</w:t>
      </w:r>
    </w:p>
    <w:p w14:paraId="6B84793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="#"&gt;业务数据统计&lt;/a&gt;&lt;/li&gt;</w:t>
      </w:r>
    </w:p>
    <w:p w14:paraId="542C270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&lt;li&gt;&lt;a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="#"&gt;系统设置&lt;/a&gt;&lt;/li&gt;</w:t>
      </w:r>
    </w:p>
    <w:p w14:paraId="3CE0FEFF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</w:t>
      </w:r>
      <w:proofErr w:type="spellStart"/>
      <w:r w:rsidRPr="00262FA1">
        <w:rPr>
          <w:sz w:val="24"/>
          <w:szCs w:val="28"/>
        </w:rPr>
        <w:t>ul</w:t>
      </w:r>
      <w:proofErr w:type="spellEnd"/>
      <w:r w:rsidRPr="00262FA1">
        <w:rPr>
          <w:sz w:val="24"/>
          <w:szCs w:val="28"/>
        </w:rPr>
        <w:t>&gt;</w:t>
      </w:r>
    </w:p>
    <w:p w14:paraId="1EA347D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&lt;/div&gt;</w:t>
      </w:r>
    </w:p>
    <w:p w14:paraId="7908D135" w14:textId="77777777" w:rsidR="00154F06" w:rsidRPr="00262FA1" w:rsidRDefault="00154F06" w:rsidP="00154F06">
      <w:pPr>
        <w:rPr>
          <w:sz w:val="24"/>
          <w:szCs w:val="28"/>
        </w:rPr>
      </w:pPr>
    </w:p>
    <w:p w14:paraId="624EDB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&lt;div class="content"&gt;</w:t>
      </w:r>
    </w:p>
    <w:p w14:paraId="065A249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class="page-header"&gt;</w:t>
      </w:r>
    </w:p>
    <w:p w14:paraId="4B3AB1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&lt;h2&gt;管理员管理 - 用户/角色管理&lt;/h2&gt;</w:t>
      </w:r>
    </w:p>
    <w:p w14:paraId="25A878F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class="action-buttons"&gt;</w:t>
      </w:r>
    </w:p>
    <w:p w14:paraId="4B35DC7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"&gt;新增用户&lt;/button&gt;</w:t>
      </w:r>
    </w:p>
    <w:p w14:paraId="6C56E22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&lt;button class="</w:t>
      </w:r>
      <w:proofErr w:type="spellStart"/>
      <w:r w:rsidRPr="00262FA1">
        <w:rPr>
          <w:sz w:val="24"/>
          <w:szCs w:val="28"/>
        </w:rPr>
        <w:t>btn</w:t>
      </w:r>
      <w:proofErr w:type="spellEnd"/>
      <w:r w:rsidRPr="00262FA1">
        <w:rPr>
          <w:sz w:val="24"/>
          <w:szCs w:val="28"/>
        </w:rPr>
        <w:t>" style="background-color: #5bc0de;"&gt;新增角色&lt;/button&gt;</w:t>
      </w:r>
    </w:p>
    <w:p w14:paraId="5C2E926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01B2BE0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412FDE44" w14:textId="77777777" w:rsidR="00154F06" w:rsidRPr="00262FA1" w:rsidRDefault="00154F06" w:rsidP="00154F06">
      <w:pPr>
        <w:rPr>
          <w:sz w:val="24"/>
          <w:szCs w:val="28"/>
        </w:rPr>
      </w:pPr>
    </w:p>
    <w:p w14:paraId="646EAF7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class="tab-buttons"&gt;</w:t>
      </w:r>
    </w:p>
    <w:p w14:paraId="054F6EF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class="active"&gt;用户管理&lt;/button&gt;</w:t>
      </w:r>
    </w:p>
    <w:p w14:paraId="536176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&lt;button&gt;角色管理&lt;/button&gt;</w:t>
      </w:r>
    </w:p>
    <w:p w14:paraId="5D18DFE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1E52C444" w14:textId="77777777" w:rsidR="00154F06" w:rsidRPr="00262FA1" w:rsidRDefault="00154F06" w:rsidP="00154F06">
      <w:pPr>
        <w:rPr>
          <w:sz w:val="24"/>
          <w:szCs w:val="28"/>
        </w:rPr>
      </w:pPr>
    </w:p>
    <w:p w14:paraId="6840174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class="search-filter-area"&gt;</w:t>
      </w:r>
    </w:p>
    <w:p w14:paraId="7DC9EFE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4706884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userNameSearch</w:t>
      </w:r>
      <w:proofErr w:type="spellEnd"/>
      <w:r w:rsidRPr="00262FA1">
        <w:rPr>
          <w:sz w:val="24"/>
          <w:szCs w:val="28"/>
        </w:rPr>
        <w:t>"&gt;用户名/姓名:&lt;/label&gt;</w:t>
      </w:r>
    </w:p>
    <w:p w14:paraId="60A7E22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&lt;input type="text" id="</w:t>
      </w:r>
      <w:proofErr w:type="spellStart"/>
      <w:r w:rsidRPr="00262FA1">
        <w:rPr>
          <w:sz w:val="24"/>
          <w:szCs w:val="28"/>
        </w:rPr>
        <w:t>userNameSearch</w:t>
      </w:r>
      <w:proofErr w:type="spellEnd"/>
      <w:r w:rsidRPr="00262FA1">
        <w:rPr>
          <w:sz w:val="24"/>
          <w:szCs w:val="28"/>
        </w:rPr>
        <w:t>" placeholder="输入用户名或姓名"&gt;</w:t>
      </w:r>
    </w:p>
    <w:p w14:paraId="239B55B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&lt;/div&gt;</w:t>
      </w:r>
    </w:p>
    <w:p w14:paraId="1933669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63F413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userRole</w:t>
      </w:r>
      <w:proofErr w:type="spellEnd"/>
      <w:r w:rsidRPr="00262FA1">
        <w:rPr>
          <w:sz w:val="24"/>
          <w:szCs w:val="28"/>
        </w:rPr>
        <w:t>"&gt;所属角色:&lt;/label&gt;</w:t>
      </w:r>
    </w:p>
    <w:p w14:paraId="258D177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userRole</w:t>
      </w:r>
      <w:proofErr w:type="spellEnd"/>
      <w:r w:rsidRPr="00262FA1">
        <w:rPr>
          <w:sz w:val="24"/>
          <w:szCs w:val="28"/>
        </w:rPr>
        <w:t>"&gt;</w:t>
      </w:r>
    </w:p>
    <w:p w14:paraId="30CA46B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value=""&gt;所有角色&lt;/option&gt;</w:t>
      </w:r>
    </w:p>
    <w:p w14:paraId="5B069D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value="管理员"&gt;管理员&lt;/option&gt;</w:t>
      </w:r>
    </w:p>
    <w:p w14:paraId="27D860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value="营销经理"&gt;营销经理&lt;/option&gt;</w:t>
      </w:r>
    </w:p>
    <w:p w14:paraId="32FCF1F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value="销售专员"&gt;销售专员&lt;/option&gt;</w:t>
      </w:r>
    </w:p>
    <w:p w14:paraId="2CDC5EE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value="客服专员"&gt;客服专员&lt;/option&gt;</w:t>
      </w:r>
    </w:p>
    <w:p w14:paraId="1D31EE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1FA9E0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532805A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&lt;div class="form-group"&gt;</w:t>
      </w:r>
    </w:p>
    <w:p w14:paraId="416E7C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&lt;label for="</w:t>
      </w:r>
      <w:proofErr w:type="spellStart"/>
      <w:r w:rsidRPr="00262FA1">
        <w:rPr>
          <w:sz w:val="24"/>
          <w:szCs w:val="28"/>
        </w:rPr>
        <w:t>userStatus</w:t>
      </w:r>
      <w:proofErr w:type="spellEnd"/>
      <w:r w:rsidRPr="00262FA1">
        <w:rPr>
          <w:sz w:val="24"/>
          <w:szCs w:val="28"/>
        </w:rPr>
        <w:t>"&gt;状态:&lt;/label&gt;</w:t>
      </w:r>
    </w:p>
    <w:p w14:paraId="469F1C1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&lt;select id="</w:t>
      </w:r>
      <w:proofErr w:type="spellStart"/>
      <w:r w:rsidRPr="00262FA1">
        <w:rPr>
          <w:sz w:val="24"/>
          <w:szCs w:val="28"/>
        </w:rPr>
        <w:t>userStatus</w:t>
      </w:r>
      <w:proofErr w:type="spellEnd"/>
      <w:r w:rsidRPr="00262FA1">
        <w:rPr>
          <w:sz w:val="24"/>
          <w:szCs w:val="28"/>
        </w:rPr>
        <w:t>"&gt;</w:t>
      </w:r>
    </w:p>
    <w:p w14:paraId="6104C83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value=""&gt;所有状态&lt;/option&gt;</w:t>
      </w:r>
    </w:p>
    <w:p w14:paraId="0F80B7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value="启用"&gt;启用&lt;/option&gt;</w:t>
      </w:r>
    </w:p>
    <w:p w14:paraId="581134F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&lt;option value="禁用"&gt;禁用&lt;/option&gt;</w:t>
      </w:r>
    </w:p>
    <w:p w14:paraId="2729B84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&lt;/select&gt;</w:t>
      </w:r>
    </w:p>
    <w:p w14:paraId="068F5FC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&lt;/div&gt;</w:t>
      </w:r>
    </w:p>
    <w:p w14:paraId="4559081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&lt;button&gt;搜索&lt;/button&gt;</w:t>
      </w:r>
    </w:p>
    <w:p w14:paraId="03973A5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&lt;button style="background-color: #6c757d;"&gt;重置&lt;/button&gt;</w:t>
      </w:r>
    </w:p>
    <w:p w14:paraId="5BA4C32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5ADEF8C5" w14:textId="77777777" w:rsidR="00154F06" w:rsidRPr="00262FA1" w:rsidRDefault="00154F06" w:rsidP="00154F06">
      <w:pPr>
        <w:rPr>
          <w:sz w:val="24"/>
          <w:szCs w:val="28"/>
        </w:rPr>
      </w:pPr>
    </w:p>
    <w:p w14:paraId="36FA7C5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class="data-table-container"&gt;</w:t>
      </w:r>
    </w:p>
    <w:p w14:paraId="428159E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&lt;table class="data-table"&gt;</w:t>
      </w:r>
    </w:p>
    <w:p w14:paraId="7763625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3ABF7E0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5F52291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&gt;&lt;input type="checkbox"&gt;&lt;/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DFFDFD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&gt;用户ID&lt;/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0C3B8F6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&gt;用户名&lt;/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3F8465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&gt;姓名&lt;/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6AF6A1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&gt;手机号&lt;/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528609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&gt;邮箱&lt;/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7B28BF6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&gt;所属角色&lt;/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543F5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&gt;状态&lt;/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7B2F733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&gt;最后登录&lt;/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6664EFA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&gt;操作&lt;/</w:t>
      </w:r>
      <w:proofErr w:type="spellStart"/>
      <w:r w:rsidRPr="00262FA1">
        <w:rPr>
          <w:sz w:val="24"/>
          <w:szCs w:val="28"/>
        </w:rPr>
        <w:t>th</w:t>
      </w:r>
      <w:proofErr w:type="spellEnd"/>
      <w:r w:rsidRPr="00262FA1">
        <w:rPr>
          <w:sz w:val="24"/>
          <w:szCs w:val="28"/>
        </w:rPr>
        <w:t>&gt;</w:t>
      </w:r>
    </w:p>
    <w:p w14:paraId="4949F9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35E595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&lt;/</w:t>
      </w:r>
      <w:proofErr w:type="spellStart"/>
      <w:r w:rsidRPr="00262FA1">
        <w:rPr>
          <w:sz w:val="24"/>
          <w:szCs w:val="28"/>
        </w:rPr>
        <w:t>thead</w:t>
      </w:r>
      <w:proofErr w:type="spellEnd"/>
      <w:r w:rsidRPr="00262FA1">
        <w:rPr>
          <w:sz w:val="24"/>
          <w:szCs w:val="28"/>
        </w:rPr>
        <w:t>&gt;</w:t>
      </w:r>
    </w:p>
    <w:p w14:paraId="43AB57F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&lt;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1F5AD4A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7A9D0BC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75D95D2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&lt;td&gt;U001&lt;/td&gt;</w:t>
      </w:r>
    </w:p>
    <w:p w14:paraId="2ED6AFC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&lt;td&gt;admin&lt;/td&gt;</w:t>
      </w:r>
    </w:p>
    <w:p w14:paraId="7D232C3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&lt;td&gt;超级管理员&lt;/td&gt;</w:t>
      </w:r>
    </w:p>
    <w:p w14:paraId="4963B3D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&lt;td&gt;139xxxx1111&lt;/td&gt;</w:t>
      </w:r>
    </w:p>
    <w:p w14:paraId="10F6F6C8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&lt;td&gt;admin@example.com&lt;/td&gt;</w:t>
      </w:r>
    </w:p>
    <w:p w14:paraId="6D66088E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&lt;td&gt;管理员&lt;/td&gt;</w:t>
      </w:r>
    </w:p>
    <w:p w14:paraId="7E632EB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&lt;td&gt;启用&lt;/td&gt;</w:t>
      </w:r>
    </w:p>
    <w:p w14:paraId="3E04EBF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&lt;td&gt;2025-07-20 09:00&lt;/td&gt;</w:t>
      </w:r>
    </w:p>
    <w:p w14:paraId="5DDC49F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 class="action-links"&gt;</w:t>
      </w:r>
    </w:p>
    <w:p w14:paraId="670DE17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="#"&gt;编辑&lt;/a&gt;</w:t>
      </w:r>
    </w:p>
    <w:p w14:paraId="1A8F8B8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="#"&gt;禁用&lt;/a&gt;</w:t>
      </w:r>
    </w:p>
    <w:p w14:paraId="0FE909E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="#"&gt;重置密码&lt;/a&gt;</w:t>
      </w:r>
    </w:p>
    <w:p w14:paraId="7A2D6B1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3B71FD1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1F081E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&lt;tr&gt;</w:t>
      </w:r>
    </w:p>
    <w:p w14:paraId="1581FE6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&lt;td&gt;&lt;input type="checkbox"&gt;&lt;/td&gt;</w:t>
      </w:r>
    </w:p>
    <w:p w14:paraId="370876E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&lt;td&gt;U002&lt;/td&gt;</w:t>
      </w:r>
    </w:p>
    <w:p w14:paraId="5AC54C9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</w:t>
      </w:r>
      <w:proofErr w:type="spellStart"/>
      <w:r w:rsidRPr="00262FA1">
        <w:rPr>
          <w:sz w:val="24"/>
          <w:szCs w:val="28"/>
        </w:rPr>
        <w:t>sales_lihua</w:t>
      </w:r>
      <w:proofErr w:type="spellEnd"/>
      <w:r w:rsidRPr="00262FA1">
        <w:rPr>
          <w:sz w:val="24"/>
          <w:szCs w:val="28"/>
        </w:rPr>
        <w:t>&lt;/td&gt;</w:t>
      </w:r>
    </w:p>
    <w:p w14:paraId="5E17EED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&lt;td&gt;李华&lt;/td&gt;</w:t>
      </w:r>
    </w:p>
    <w:p w14:paraId="5732412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&lt;td&gt;138xxxx2222&lt;/td&gt;</w:t>
      </w:r>
    </w:p>
    <w:p w14:paraId="3DF9BAC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&lt;td&gt;lihua@example.com&lt;/td&gt;</w:t>
      </w:r>
    </w:p>
    <w:p w14:paraId="3080113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&lt;td&gt;销售专员&lt;/td&gt;</w:t>
      </w:r>
    </w:p>
    <w:p w14:paraId="3C20E3B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&lt;td&gt;启用&lt;/td&gt;</w:t>
      </w:r>
    </w:p>
    <w:p w14:paraId="54CCA591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&lt;td&gt;2025-07-19 18:30&lt;/td&gt;</w:t>
      </w:r>
    </w:p>
    <w:p w14:paraId="49F88D7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lastRenderedPageBreak/>
        <w:t xml:space="preserve">                        &lt;td class="action-links"&gt;</w:t>
      </w:r>
    </w:p>
    <w:p w14:paraId="5F579CEA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="#"&gt;编辑&lt;/a&gt;</w:t>
      </w:r>
    </w:p>
    <w:p w14:paraId="3F2BADE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="#"&gt;禁用&lt;/a&gt;</w:t>
      </w:r>
    </w:p>
    <w:p w14:paraId="09BC2C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="#"&gt;重置密码&lt;/a&gt;</w:t>
      </w:r>
    </w:p>
    <w:p w14:paraId="130A9894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    &lt;/td&gt;</w:t>
      </w:r>
    </w:p>
    <w:p w14:paraId="188C344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&lt;/tr&gt;</w:t>
      </w:r>
    </w:p>
    <w:p w14:paraId="55BEE28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        &lt;/</w:t>
      </w:r>
      <w:proofErr w:type="spellStart"/>
      <w:r w:rsidRPr="00262FA1">
        <w:rPr>
          <w:sz w:val="24"/>
          <w:szCs w:val="28"/>
        </w:rPr>
        <w:t>tbody</w:t>
      </w:r>
      <w:proofErr w:type="spellEnd"/>
      <w:r w:rsidRPr="00262FA1">
        <w:rPr>
          <w:sz w:val="24"/>
          <w:szCs w:val="28"/>
        </w:rPr>
        <w:t>&gt;</w:t>
      </w:r>
    </w:p>
    <w:p w14:paraId="17047716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&lt;/table&gt;</w:t>
      </w:r>
    </w:p>
    <w:p w14:paraId="21594303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786C9085" w14:textId="77777777" w:rsidR="00154F06" w:rsidRPr="00262FA1" w:rsidRDefault="00154F06" w:rsidP="00154F06">
      <w:pPr>
        <w:rPr>
          <w:sz w:val="24"/>
          <w:szCs w:val="28"/>
        </w:rPr>
      </w:pPr>
    </w:p>
    <w:p w14:paraId="77F134A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&lt;div class="pagination"&gt;</w:t>
      </w:r>
    </w:p>
    <w:p w14:paraId="7B7CD722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="#"&gt;上一页&lt;/a&gt;</w:t>
      </w:r>
    </w:p>
    <w:p w14:paraId="7F561AA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 class="current"&gt;1&lt;/a&gt;</w:t>
      </w:r>
    </w:p>
    <w:p w14:paraId="254A4B45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="#"&gt;2&lt;/a&gt;</w:t>
      </w:r>
    </w:p>
    <w:p w14:paraId="2E36699D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&lt;a </w:t>
      </w:r>
      <w:proofErr w:type="spellStart"/>
      <w:r w:rsidRPr="00262FA1">
        <w:rPr>
          <w:sz w:val="24"/>
          <w:szCs w:val="28"/>
        </w:rPr>
        <w:t>href</w:t>
      </w:r>
      <w:proofErr w:type="spellEnd"/>
      <w:r w:rsidRPr="00262FA1">
        <w:rPr>
          <w:sz w:val="24"/>
          <w:szCs w:val="28"/>
        </w:rPr>
        <w:t>="#"&gt;下一页&lt;/a&gt;</w:t>
      </w:r>
    </w:p>
    <w:p w14:paraId="787E73D0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    &lt;span&gt;共 50 条&lt;/span&gt;</w:t>
      </w:r>
    </w:p>
    <w:p w14:paraId="262DF337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    &lt;/div&gt;</w:t>
      </w:r>
    </w:p>
    <w:p w14:paraId="4BD85A2C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 xml:space="preserve">    &lt;/div&gt;</w:t>
      </w:r>
    </w:p>
    <w:p w14:paraId="460837FB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&lt;/div&gt;</w:t>
      </w:r>
    </w:p>
    <w:p w14:paraId="44586489" w14:textId="77777777" w:rsidR="00154F06" w:rsidRPr="00262FA1" w:rsidRDefault="00154F06" w:rsidP="00154F06">
      <w:pPr>
        <w:rPr>
          <w:sz w:val="24"/>
          <w:szCs w:val="28"/>
        </w:rPr>
      </w:pPr>
      <w:r w:rsidRPr="00262FA1">
        <w:rPr>
          <w:sz w:val="24"/>
          <w:szCs w:val="28"/>
        </w:rPr>
        <w:t>&lt;/body&gt;</w:t>
      </w:r>
    </w:p>
    <w:p w14:paraId="65B5BB3F" w14:textId="0E15B922" w:rsidR="00154F06" w:rsidRPr="00262FA1" w:rsidRDefault="00154F06" w:rsidP="00154F06">
      <w:pPr>
        <w:rPr>
          <w:rFonts w:hint="eastAsia"/>
          <w:sz w:val="24"/>
          <w:szCs w:val="28"/>
        </w:rPr>
      </w:pPr>
      <w:r w:rsidRPr="00262FA1">
        <w:rPr>
          <w:sz w:val="24"/>
          <w:szCs w:val="28"/>
        </w:rPr>
        <w:t>&lt;/html&gt;</w:t>
      </w:r>
    </w:p>
    <w:sectPr w:rsidR="00154F06" w:rsidRPr="0026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EA0"/>
    <w:rsid w:val="00154F06"/>
    <w:rsid w:val="00167C09"/>
    <w:rsid w:val="00262FA1"/>
    <w:rsid w:val="00457EA0"/>
    <w:rsid w:val="004A146C"/>
    <w:rsid w:val="00873491"/>
    <w:rsid w:val="00AF7469"/>
    <w:rsid w:val="00D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7EFD"/>
  <w15:chartTrackingRefBased/>
  <w15:docId w15:val="{BB27B769-6B3B-49B3-B13B-B011D72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88</Pages>
  <Words>10979</Words>
  <Characters>62581</Characters>
  <Application>Microsoft Office Word</Application>
  <DocSecurity>0</DocSecurity>
  <Lines>521</Lines>
  <Paragraphs>146</Paragraphs>
  <ScaleCrop>false</ScaleCrop>
  <Company/>
  <LinksUpToDate>false</LinksUpToDate>
  <CharactersWithSpaces>73414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2025-07-21T01:03:00Z</dcterms:created>
  <dcterms:modified xsi:type="dcterms:W3CDTF">2025-07-21T01:06:00Z</dcterms:modified>
</cp:coreProperties>
</file>