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A40" w14:paraId="4C193C0A" w14:textId="77777777" w:rsidTr="004B5A40">
        <w:tc>
          <w:tcPr>
            <w:tcW w:w="9350" w:type="dxa"/>
          </w:tcPr>
          <w:p w14:paraId="58B4B184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</w:t>
            </w:r>
            <w:proofErr w:type="gramStart"/>
            <w:r w:rsidRPr="004B5A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define</w:t>
            </w:r>
            <w:proofErr w:type="gramEnd"/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4B5A40">
              <w:rPr>
                <w:rFonts w:ascii="Consolas" w:eastAsia="Times New Roman" w:hAnsi="Consolas" w:cs="Times New Roman"/>
                <w:color w:val="BD63C5"/>
                <w:sz w:val="21"/>
                <w:szCs w:val="21"/>
              </w:rPr>
              <w:t>_CRT_SECURE_NO_WARNINGS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</w:t>
            </w:r>
          </w:p>
          <w:p w14:paraId="270B0772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string.h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6D2968DE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stdio.h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68A8FF49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main(</w:t>
            </w:r>
            <w:proofErr w:type="gram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656906D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1EF7792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5A4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FILE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</w:t>
            </w:r>
            <w:proofErr w:type="spellStart"/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ACAEAF0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fopen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"record.txt"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5A3DD4A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5A4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player</w:t>
            </w:r>
          </w:p>
          <w:p w14:paraId="5A6D537F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2F291364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name[</w:t>
            </w:r>
            <w:proofErr w:type="gram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50];</w:t>
            </w:r>
          </w:p>
          <w:p w14:paraId="55D9BE84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level;</w:t>
            </w:r>
            <w:proofErr w:type="gramEnd"/>
          </w:p>
          <w:p w14:paraId="1D6EA9F8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score;</w:t>
            </w:r>
            <w:proofErr w:type="gramEnd"/>
          </w:p>
          <w:p w14:paraId="397B44AB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};</w:t>
            </w:r>
          </w:p>
          <w:p w14:paraId="49062917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C633073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5A4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player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p[</w:t>
            </w:r>
            <w:proofErr w:type="gram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5];</w:t>
            </w:r>
          </w:p>
          <w:p w14:paraId="54465E21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name[</w:t>
            </w:r>
            <w:proofErr w:type="gram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50];</w:t>
            </w:r>
          </w:p>
          <w:p w14:paraId="2A95F43A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5C71F8C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5; 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</w:t>
            </w:r>
          </w:p>
          <w:p w14:paraId="53122CD4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7B4E9B3A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 name: "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1A5F496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scanf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"%s"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&amp;name);</w:t>
            </w:r>
          </w:p>
          <w:p w14:paraId="26A4E35A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strcpy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(p[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].name, name</w:t>
            </w:r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1EB2CAC4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C19773A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"Level: "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7FFC47D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scanf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&amp;p[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].level);</w:t>
            </w:r>
          </w:p>
          <w:p w14:paraId="7A21AFC5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96119E4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"Score: "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D2B2D73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scanf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&amp;p[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].score);</w:t>
            </w:r>
          </w:p>
          <w:p w14:paraId="1C7B64BA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4D40624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4FC735D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5; 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</w:t>
            </w:r>
          </w:p>
          <w:p w14:paraId="33E279EC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126C22FC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"name : %s\t"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p[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].name);</w:t>
            </w:r>
          </w:p>
          <w:p w14:paraId="5986E5A0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"level : %d\t"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p[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].level);</w:t>
            </w:r>
          </w:p>
          <w:p w14:paraId="2724214A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"score : %d\n"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p[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].score);</w:t>
            </w:r>
          </w:p>
          <w:p w14:paraId="301DD885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408287B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805B912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5; 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</w:t>
            </w:r>
          </w:p>
          <w:p w14:paraId="1E99BED5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0B3ABC50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"name : %s\t"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p[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].name);</w:t>
            </w:r>
          </w:p>
          <w:p w14:paraId="6756EEC0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"level : %d\t"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p[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].level);</w:t>
            </w:r>
          </w:p>
          <w:p w14:paraId="0D12239B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5A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"score : %d\n"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p[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].score);</w:t>
            </w:r>
          </w:p>
          <w:p w14:paraId="0BEC9B59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F1054FD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0993579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fclose</w:t>
            </w:r>
            <w:proofErr w:type="spellEnd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</w:t>
            </w:r>
            <w:proofErr w:type="spellEnd"/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10A501FB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549B54E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5A4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0;</w:t>
            </w:r>
            <w:proofErr w:type="gramEnd"/>
          </w:p>
          <w:p w14:paraId="17BD3C61" w14:textId="77777777" w:rsidR="004B5A40" w:rsidRPr="004B5A40" w:rsidRDefault="004B5A40" w:rsidP="004B5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5A4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0970149" w14:textId="77777777" w:rsidR="004B5A40" w:rsidRDefault="004B5A40"/>
        </w:tc>
      </w:tr>
    </w:tbl>
    <w:p w14:paraId="201F7F2D" w14:textId="7CC5F3DB" w:rsidR="00F05B3B" w:rsidRDefault="004B5A4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290820" wp14:editId="4FD5349D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5943600" cy="3343275"/>
            <wp:effectExtent l="0" t="0" r="0" b="9525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A40">
        <w:drawing>
          <wp:anchor distT="0" distB="0" distL="114300" distR="114300" simplePos="0" relativeHeight="251658240" behindDoc="0" locked="0" layoutInCell="1" allowOverlap="1" wp14:anchorId="1B2D418C" wp14:editId="356E4BBE">
            <wp:simplePos x="0" y="0"/>
            <wp:positionH relativeFrom="margin">
              <wp:align>right</wp:align>
            </wp:positionH>
            <wp:positionV relativeFrom="paragraph">
              <wp:posOffset>344714</wp:posOffset>
            </wp:positionV>
            <wp:extent cx="5943600" cy="3426839"/>
            <wp:effectExtent l="0" t="0" r="0" b="254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5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40"/>
    <w:rsid w:val="001F16C9"/>
    <w:rsid w:val="004B5A40"/>
    <w:rsid w:val="00F0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08E0"/>
  <w15:chartTrackingRefBased/>
  <w15:docId w15:val="{30506874-B25F-4886-9134-CA8FE08B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WATCHARIN DAMTHONG</dc:creator>
  <cp:keywords/>
  <dc:description/>
  <cp:lastModifiedBy>WATCHARIN DAMTHONG</cp:lastModifiedBy>
  <cp:revision>1</cp:revision>
  <dcterms:created xsi:type="dcterms:W3CDTF">2022-10-03T07:05:00Z</dcterms:created>
  <dcterms:modified xsi:type="dcterms:W3CDTF">2022-10-03T07:08:00Z</dcterms:modified>
</cp:coreProperties>
</file>