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D549" w14:textId="12FA5D09" w:rsidR="00F05B3B" w:rsidRDefault="00263668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CFE87B" wp14:editId="7BADFD9C">
                <wp:simplePos x="0" y="0"/>
                <wp:positionH relativeFrom="margin">
                  <wp:align>center</wp:align>
                </wp:positionH>
                <wp:positionV relativeFrom="paragraph">
                  <wp:posOffset>147</wp:posOffset>
                </wp:positionV>
                <wp:extent cx="6137031" cy="1404620"/>
                <wp:effectExtent l="0" t="0" r="1651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0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9EA61" w14:textId="3224547B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#include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stdio.h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&gt;</w:t>
                            </w:r>
                          </w:p>
                          <w:p w14:paraId="4B414E26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#include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windows.h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&gt;</w:t>
                            </w:r>
                          </w:p>
                          <w:p w14:paraId="235FE983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#include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conio.h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&gt;</w:t>
                            </w:r>
                          </w:p>
                          <w:p w14:paraId="318E1B09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</w:p>
                          <w:p w14:paraId="33AFF6F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void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x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,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y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</w:t>
                            </w:r>
                          </w:p>
                          <w:p w14:paraId="00A1711E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{</w:t>
                            </w:r>
                          </w:p>
                          <w:p w14:paraId="4C7D3F26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2B91AF"/>
                                <w:szCs w:val="22"/>
                              </w:rPr>
                              <w:t>COORD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c =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{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x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,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y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};</w:t>
                            </w:r>
                          </w:p>
                          <w:p w14:paraId="7BEC77EF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SetConsoleCursorPosition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GetStdHandle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6F008A"/>
                                <w:szCs w:val="22"/>
                              </w:rPr>
                              <w:t>STD_OUTPUT_HANDLE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), c);</w:t>
                            </w:r>
                          </w:p>
                          <w:p w14:paraId="39C1FD0B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" &lt;-0-&gt; "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);</w:t>
                            </w:r>
                          </w:p>
                          <w:p w14:paraId="62155427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}</w:t>
                            </w:r>
                          </w:p>
                          <w:p w14:paraId="674A4F1B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</w:p>
                          <w:p w14:paraId="28C9B113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void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erase_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x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,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y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) </w:t>
                            </w:r>
                          </w:p>
                          <w:p w14:paraId="5C9AFFD1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{</w:t>
                            </w:r>
                          </w:p>
                          <w:p w14:paraId="4154CD91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2B91AF"/>
                                <w:szCs w:val="22"/>
                              </w:rPr>
                              <w:t>COORD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c =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{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x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,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808080"/>
                                <w:szCs w:val="22"/>
                              </w:rPr>
                              <w:t>y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};</w:t>
                            </w:r>
                          </w:p>
                          <w:p w14:paraId="6D5F08F1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SetConsoleCursorPosition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GetStdHandle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6F008A"/>
                                <w:szCs w:val="22"/>
                              </w:rPr>
                              <w:t>STD_OUTPUT_HANDLE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), c);</w:t>
                            </w:r>
                          </w:p>
                          <w:p w14:paraId="71E6FA83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"       "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);</w:t>
                            </w:r>
                          </w:p>
                          <w:p w14:paraId="4525624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}</w:t>
                            </w:r>
                          </w:p>
                          <w:p w14:paraId="463762C1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</w:p>
                          <w:p w14:paraId="55D46BB7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</w:p>
                          <w:p w14:paraId="5135310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main(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</w:t>
                            </w:r>
                          </w:p>
                          <w:p w14:paraId="00A5F84A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{</w:t>
                            </w:r>
                          </w:p>
                          <w:p w14:paraId="7A32EB3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char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 xml:space="preserve">'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0E75E5D6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int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x = 38, y =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20;</w:t>
                            </w:r>
                            <w:proofErr w:type="gramEnd"/>
                          </w:p>
                          <w:p w14:paraId="5BFF0DBE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x, y);</w:t>
                            </w:r>
                          </w:p>
                          <w:p w14:paraId="62BF2B68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do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{</w:t>
                            </w:r>
                          </w:p>
                          <w:p w14:paraId="5AF1188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if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kbhit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)) {</w:t>
                            </w:r>
                          </w:p>
                          <w:p w14:paraId="6E462A5C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D40449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getch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);</w:t>
                            </w:r>
                          </w:p>
                          <w:p w14:paraId="24B5178C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if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'a'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&amp;&amp;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x !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= 0) </w:t>
                            </w:r>
                          </w:p>
                          <w:p w14:paraId="52552415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{ </w:t>
                            </w:r>
                          </w:p>
                          <w:p w14:paraId="27562BBF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--x, y); </w:t>
                            </w:r>
                          </w:p>
                          <w:p w14:paraId="2FD90A5E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346F72AB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if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'd'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&amp;&amp;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x !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= 113) </w:t>
                            </w:r>
                          </w:p>
                          <w:p w14:paraId="328EDEA4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{ </w:t>
                            </w:r>
                          </w:p>
                          <w:p w14:paraId="2E000F39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++x, y); </w:t>
                            </w:r>
                          </w:p>
                          <w:p w14:paraId="5354C8C9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76A7A101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if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'w'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&amp;&amp;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y !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= 0) </w:t>
                            </w:r>
                          </w:p>
                          <w:p w14:paraId="17D8A956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{ </w:t>
                            </w:r>
                          </w:p>
                          <w:p w14:paraId="6DE51963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erase_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x, y);</w:t>
                            </w:r>
                          </w:p>
                          <w:p w14:paraId="090BE04E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x, --y); </w:t>
                            </w:r>
                          </w:p>
                          <w:p w14:paraId="27A8D53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1307B63C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if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==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's'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) </w:t>
                            </w:r>
                          </w:p>
                          <w:p w14:paraId="29E6D1D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{ </w:t>
                            </w:r>
                          </w:p>
                          <w:p w14:paraId="170C3DB5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erase_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x, y);</w:t>
                            </w:r>
                          </w:p>
                          <w:p w14:paraId="4BA8091E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draw_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ship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x, ++y); </w:t>
                            </w:r>
                          </w:p>
                          <w:p w14:paraId="08729EDD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30454B65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D6A23A0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BE5AB56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fflush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(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6F008A"/>
                                <w:szCs w:val="22"/>
                              </w:rPr>
                              <w:t>stdin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54EABF9C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}</w:t>
                            </w:r>
                          </w:p>
                          <w:p w14:paraId="4CC59472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Sleep(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50);</w:t>
                            </w:r>
                          </w:p>
                          <w:p w14:paraId="52DCABE9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}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while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ch</w:t>
                            </w:r>
                            <w:proofErr w:type="spell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!</w:t>
                            </w:r>
                            <w:proofErr w:type="gramEnd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=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A31515"/>
                                <w:szCs w:val="22"/>
                              </w:rPr>
                              <w:t>'x'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);</w:t>
                            </w:r>
                          </w:p>
                          <w:p w14:paraId="76BBE2F5" w14:textId="77777777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   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FF"/>
                                <w:szCs w:val="22"/>
                              </w:rPr>
                              <w:t>return</w:t>
                            </w: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0;</w:t>
                            </w:r>
                            <w:proofErr w:type="gramEnd"/>
                          </w:p>
                          <w:p w14:paraId="14530EF6" w14:textId="5CE75629" w:rsidR="00263668" w:rsidRPr="00263668" w:rsidRDefault="00263668" w:rsidP="002636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 w:hint="cs"/>
                                <w:color w:val="000000"/>
                                <w:szCs w:val="22"/>
                              </w:rPr>
                            </w:pPr>
                            <w:r w:rsidRPr="00263668">
                              <w:rPr>
                                <w:rFonts w:ascii="Cascadia Mono" w:hAnsi="Cascadia Mono" w:cs="Cascadia Mono"/>
                                <w:color w:val="000000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FE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3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" strokecolor="black [3213]">
                <v:textbox style="mso-fit-shape-to-text:t">
                  <w:txbxContent>
                    <w:p w14:paraId="2619EA61" w14:textId="3224547B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#include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&lt;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stdio.h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&gt;</w:t>
                      </w:r>
                    </w:p>
                    <w:p w14:paraId="4B414E26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#include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&lt;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windows.h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&gt;</w:t>
                      </w:r>
                    </w:p>
                    <w:p w14:paraId="235FE983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#include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&lt;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conio.h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&gt;</w:t>
                      </w:r>
                    </w:p>
                    <w:p w14:paraId="318E1B09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</w:p>
                    <w:p w14:paraId="33AFF6F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void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x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,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y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</w:t>
                      </w:r>
                    </w:p>
                    <w:p w14:paraId="00A1711E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{</w:t>
                      </w:r>
                    </w:p>
                    <w:p w14:paraId="4C7D3F26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2B91AF"/>
                          <w:szCs w:val="22"/>
                        </w:rPr>
                        <w:t>COORD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c =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{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x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,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y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};</w:t>
                      </w:r>
                    </w:p>
                    <w:p w14:paraId="7BEC77EF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SetConsoleCursorPosition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GetStdHandle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r w:rsidRPr="00263668">
                        <w:rPr>
                          <w:rFonts w:ascii="Cascadia Mono" w:hAnsi="Cascadia Mono" w:cs="Cascadia Mono"/>
                          <w:color w:val="6F008A"/>
                          <w:szCs w:val="22"/>
                        </w:rPr>
                        <w:t>STD_OUTPUT_HANDLE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), c);</w:t>
                      </w:r>
                    </w:p>
                    <w:p w14:paraId="39C1FD0B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printf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" &lt;-0-&gt; "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);</w:t>
                      </w:r>
                    </w:p>
                    <w:p w14:paraId="62155427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}</w:t>
                      </w:r>
                    </w:p>
                    <w:p w14:paraId="674A4F1B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</w:p>
                    <w:p w14:paraId="28C9B113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void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erase_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x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,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y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) </w:t>
                      </w:r>
                    </w:p>
                    <w:p w14:paraId="5C9AFFD1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{</w:t>
                      </w:r>
                    </w:p>
                    <w:p w14:paraId="4154CD91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2B91AF"/>
                          <w:szCs w:val="22"/>
                        </w:rPr>
                        <w:t>COORD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c =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{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x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, </w:t>
                      </w:r>
                      <w:r w:rsidRPr="00263668">
                        <w:rPr>
                          <w:rFonts w:ascii="Cascadia Mono" w:hAnsi="Cascadia Mono" w:cs="Cascadia Mono"/>
                          <w:color w:val="808080"/>
                          <w:szCs w:val="22"/>
                        </w:rPr>
                        <w:t>y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};</w:t>
                      </w:r>
                    </w:p>
                    <w:p w14:paraId="6D5F08F1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SetConsoleCursorPosition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GetStdHandle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r w:rsidRPr="00263668">
                        <w:rPr>
                          <w:rFonts w:ascii="Cascadia Mono" w:hAnsi="Cascadia Mono" w:cs="Cascadia Mono"/>
                          <w:color w:val="6F008A"/>
                          <w:szCs w:val="22"/>
                        </w:rPr>
                        <w:t>STD_OUTPUT_HANDLE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), c);</w:t>
                      </w:r>
                    </w:p>
                    <w:p w14:paraId="71E6FA83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printf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"       "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);</w:t>
                      </w:r>
                    </w:p>
                    <w:p w14:paraId="4525624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}</w:t>
                      </w:r>
                    </w:p>
                    <w:p w14:paraId="463762C1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</w:p>
                    <w:p w14:paraId="55D46BB7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</w:p>
                    <w:p w14:paraId="5135310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main(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</w:t>
                      </w:r>
                    </w:p>
                    <w:p w14:paraId="00A5F84A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{</w:t>
                      </w:r>
                    </w:p>
                    <w:p w14:paraId="7A32EB3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char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 xml:space="preserve">'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;</w:t>
                      </w:r>
                      <w:proofErr w:type="gramEnd"/>
                    </w:p>
                    <w:p w14:paraId="0E75E5D6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int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x = 38, y =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20;</w:t>
                      </w:r>
                      <w:proofErr w:type="gramEnd"/>
                    </w:p>
                    <w:p w14:paraId="5BFF0DBE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x, y);</w:t>
                      </w:r>
                    </w:p>
                    <w:p w14:paraId="62BF2B68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do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{</w:t>
                      </w:r>
                    </w:p>
                    <w:p w14:paraId="5AF1188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if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(_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kbhit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)) {</w:t>
                      </w:r>
                    </w:p>
                    <w:p w14:paraId="6E462A5C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</w:p>
                    <w:p w14:paraId="14D40449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 _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getch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);</w:t>
                      </w:r>
                    </w:p>
                    <w:p w14:paraId="24B5178C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if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'a'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&amp;&amp;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x !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= 0) </w:t>
                      </w:r>
                    </w:p>
                    <w:p w14:paraId="52552415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{ </w:t>
                      </w:r>
                    </w:p>
                    <w:p w14:paraId="27562BBF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--x, y); </w:t>
                      </w:r>
                    </w:p>
                    <w:p w14:paraId="2FD90A5E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}</w:t>
                      </w:r>
                    </w:p>
                    <w:p w14:paraId="346F72AB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if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'd'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&amp;&amp;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x !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= 113) </w:t>
                      </w:r>
                    </w:p>
                    <w:p w14:paraId="328EDEA4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{ </w:t>
                      </w:r>
                    </w:p>
                    <w:p w14:paraId="2E000F39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++x, y); </w:t>
                      </w:r>
                    </w:p>
                    <w:p w14:paraId="5354C8C9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}</w:t>
                      </w:r>
                    </w:p>
                    <w:p w14:paraId="76A7A101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if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'w'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&amp;&amp;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y !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= 0) </w:t>
                      </w:r>
                    </w:p>
                    <w:p w14:paraId="17D8A956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{ </w:t>
                      </w:r>
                    </w:p>
                    <w:p w14:paraId="6DE51963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erase_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x, y);</w:t>
                      </w:r>
                    </w:p>
                    <w:p w14:paraId="090BE04E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x, --y); </w:t>
                      </w:r>
                    </w:p>
                    <w:p w14:paraId="27A8D53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}</w:t>
                      </w:r>
                    </w:p>
                    <w:p w14:paraId="1307B63C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if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==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's'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) </w:t>
                      </w:r>
                    </w:p>
                    <w:p w14:paraId="29E6D1D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{ </w:t>
                      </w:r>
                    </w:p>
                    <w:p w14:paraId="170C3DB5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erase_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x, y);</w:t>
                      </w:r>
                    </w:p>
                    <w:p w14:paraId="4BA8091E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draw_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ship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x, ++y); </w:t>
                      </w:r>
                    </w:p>
                    <w:p w14:paraId="08729EDD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}</w:t>
                      </w:r>
                    </w:p>
                    <w:p w14:paraId="30454B65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</w:p>
                    <w:p w14:paraId="6D6A23A0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</w:p>
                    <w:p w14:paraId="1BE5AB56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    </w:t>
                      </w:r>
                      <w:proofErr w:type="spell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fflush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(</w:t>
                      </w:r>
                      <w:r w:rsidRPr="00263668">
                        <w:rPr>
                          <w:rFonts w:ascii="Cascadia Mono" w:hAnsi="Cascadia Mono" w:cs="Cascadia Mono"/>
                          <w:color w:val="6F008A"/>
                          <w:szCs w:val="22"/>
                        </w:rPr>
                        <w:t>stdin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);</w:t>
                      </w:r>
                      <w:proofErr w:type="gramEnd"/>
                    </w:p>
                    <w:p w14:paraId="54EABF9C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}</w:t>
                      </w:r>
                    </w:p>
                    <w:p w14:paraId="4CC59472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   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Sleep(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50);</w:t>
                      </w:r>
                    </w:p>
                    <w:p w14:paraId="52DCABE9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}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while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(</w:t>
                      </w:r>
                      <w:proofErr w:type="spellStart"/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ch</w:t>
                      </w:r>
                      <w:proofErr w:type="spell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!</w:t>
                      </w:r>
                      <w:proofErr w:type="gramEnd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= </w:t>
                      </w:r>
                      <w:r w:rsidRPr="00263668">
                        <w:rPr>
                          <w:rFonts w:ascii="Cascadia Mono" w:hAnsi="Cascadia Mono" w:cs="Cascadia Mono"/>
                          <w:color w:val="A31515"/>
                          <w:szCs w:val="22"/>
                        </w:rPr>
                        <w:t>'x'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);</w:t>
                      </w:r>
                    </w:p>
                    <w:p w14:paraId="76BBE2F5" w14:textId="77777777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   </w:t>
                      </w:r>
                      <w:r w:rsidRPr="00263668">
                        <w:rPr>
                          <w:rFonts w:ascii="Cascadia Mono" w:hAnsi="Cascadia Mono" w:cs="Cascadia Mono"/>
                          <w:color w:val="0000FF"/>
                          <w:szCs w:val="22"/>
                        </w:rPr>
                        <w:t>return</w:t>
                      </w: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 xml:space="preserve"> </w:t>
                      </w:r>
                      <w:proofErr w:type="gramStart"/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0;</w:t>
                      </w:r>
                      <w:proofErr w:type="gramEnd"/>
                    </w:p>
                    <w:p w14:paraId="14530EF6" w14:textId="5CE75629" w:rsidR="00263668" w:rsidRPr="00263668" w:rsidRDefault="00263668" w:rsidP="002636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 w:hint="cs"/>
                          <w:color w:val="000000"/>
                          <w:szCs w:val="22"/>
                        </w:rPr>
                      </w:pPr>
                      <w:r w:rsidRPr="00263668">
                        <w:rPr>
                          <w:rFonts w:ascii="Cascadia Mono" w:hAnsi="Cascadia Mono" w:cs="Cascadia Mono"/>
                          <w:color w:val="000000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206863" w14:textId="24BEBCA1" w:rsidR="00263668" w:rsidRDefault="008D290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F262FE" wp14:editId="4E3174B7">
            <wp:simplePos x="0" y="0"/>
            <wp:positionH relativeFrom="margin">
              <wp:align>center</wp:align>
            </wp:positionH>
            <wp:positionV relativeFrom="paragraph">
              <wp:posOffset>11849</wp:posOffset>
            </wp:positionV>
            <wp:extent cx="6646160" cy="3738465"/>
            <wp:effectExtent l="0" t="0" r="254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160" cy="373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C4ADD" w14:textId="41B3AB48" w:rsidR="00263668" w:rsidRDefault="00263668"/>
    <w:sectPr w:rsidR="002636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6D1D" w14:textId="77777777" w:rsidR="007E2309" w:rsidRDefault="007E2309" w:rsidP="00263668">
      <w:pPr>
        <w:spacing w:after="0" w:line="240" w:lineRule="auto"/>
      </w:pPr>
      <w:r>
        <w:separator/>
      </w:r>
    </w:p>
  </w:endnote>
  <w:endnote w:type="continuationSeparator" w:id="0">
    <w:p w14:paraId="656ACA1B" w14:textId="77777777" w:rsidR="007E2309" w:rsidRDefault="007E2309" w:rsidP="0026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0833" w14:textId="77777777" w:rsidR="007E2309" w:rsidRDefault="007E2309" w:rsidP="00263668">
      <w:pPr>
        <w:spacing w:after="0" w:line="240" w:lineRule="auto"/>
      </w:pPr>
      <w:r>
        <w:separator/>
      </w:r>
    </w:p>
  </w:footnote>
  <w:footnote w:type="continuationSeparator" w:id="0">
    <w:p w14:paraId="63153622" w14:textId="77777777" w:rsidR="007E2309" w:rsidRDefault="007E2309" w:rsidP="0026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257F" w14:textId="594A6C3A" w:rsidR="00263668" w:rsidRPr="00263668" w:rsidRDefault="00263668" w:rsidP="00263668">
    <w:pPr>
      <w:pStyle w:val="Header"/>
      <w:jc w:val="right"/>
      <w:rPr>
        <w:rFonts w:asciiTheme="majorBidi" w:hAnsiTheme="majorBidi" w:cstheme="majorBidi" w:hint="cs"/>
        <w:sz w:val="32"/>
        <w:szCs w:val="32"/>
        <w:cs/>
      </w:rPr>
    </w:pPr>
    <w:r w:rsidRPr="00263668">
      <w:rPr>
        <w:rFonts w:asciiTheme="majorBidi" w:hAnsiTheme="majorBidi" w:cstheme="majorBidi"/>
        <w:sz w:val="32"/>
        <w:szCs w:val="32"/>
      </w:rPr>
      <w:t xml:space="preserve">65010977 </w:t>
    </w:r>
    <w:r w:rsidRPr="00263668">
      <w:rPr>
        <w:rFonts w:asciiTheme="majorBidi" w:hAnsiTheme="majorBidi" w:cstheme="majorBidi"/>
        <w:sz w:val="32"/>
        <w:szCs w:val="32"/>
        <w:cs/>
      </w:rPr>
      <w:t>วัชรินทร์ ดำทอง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8"/>
    <w:rsid w:val="001F16C9"/>
    <w:rsid w:val="00263668"/>
    <w:rsid w:val="007E2309"/>
    <w:rsid w:val="008D290E"/>
    <w:rsid w:val="00E370A6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32DA"/>
  <w15:chartTrackingRefBased/>
  <w15:docId w15:val="{9373956F-D7BF-4404-A394-5C3A8346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68"/>
  </w:style>
  <w:style w:type="paragraph" w:styleId="Footer">
    <w:name w:val="footer"/>
    <w:basedOn w:val="Normal"/>
    <w:link w:val="FooterChar"/>
    <w:uiPriority w:val="99"/>
    <w:unhideWhenUsed/>
    <w:rsid w:val="002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DAMTHONG</dc:creator>
  <cp:keywords/>
  <dc:description/>
  <cp:lastModifiedBy>WATCHARIN DAMTHONG</cp:lastModifiedBy>
  <cp:revision>1</cp:revision>
  <dcterms:created xsi:type="dcterms:W3CDTF">2022-09-05T08:50:00Z</dcterms:created>
  <dcterms:modified xsi:type="dcterms:W3CDTF">2022-09-05T09:06:00Z</dcterms:modified>
</cp:coreProperties>
</file>