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C31" w14:paraId="7B7F2187" w14:textId="77777777" w:rsidTr="00F73C31">
        <w:tc>
          <w:tcPr>
            <w:tcW w:w="9350" w:type="dxa"/>
          </w:tcPr>
          <w:p w14:paraId="5D2AAEBC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#include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&lt;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stdio.h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&gt;</w:t>
            </w:r>
          </w:p>
          <w:p w14:paraId="497E5AC8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#include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&lt;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windows.h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&gt;</w:t>
            </w:r>
          </w:p>
          <w:p w14:paraId="0F6D877F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#include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&lt;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conio.h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&gt;</w:t>
            </w:r>
          </w:p>
          <w:p w14:paraId="77F3C8A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#include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&lt;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time.h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&gt;</w:t>
            </w:r>
          </w:p>
          <w:p w14:paraId="5E64E33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5F6D924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void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gotoxy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</w:t>
            </w:r>
          </w:p>
          <w:p w14:paraId="09911A0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{</w:t>
            </w:r>
          </w:p>
          <w:p w14:paraId="1E9FC0BB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COORD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{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};</w:t>
            </w:r>
          </w:p>
          <w:p w14:paraId="71B17F0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SetConsoleCursorPosition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GetStdHandle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8A1BFF"/>
                <w:sz w:val="20"/>
                <w:szCs w:val="20"/>
              </w:rPr>
              <w:t>STD_OUTPUT_HANDLE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4163191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}</w:t>
            </w:r>
          </w:p>
          <w:p w14:paraId="11C76B31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2A6801BB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void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draw_ship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</w:t>
            </w:r>
          </w:p>
          <w:p w14:paraId="73172EFC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{</w:t>
            </w:r>
          </w:p>
          <w:p w14:paraId="5B72616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COORD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{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};</w:t>
            </w:r>
          </w:p>
          <w:p w14:paraId="4E0F569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SetConsoleCursorPosition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GetStdHandle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8A1BFF"/>
                <w:sz w:val="20"/>
                <w:szCs w:val="20"/>
              </w:rPr>
              <w:t>STD_OUTPUT_HANDLE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3D7A35E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printf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 &lt;-0-&gt;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14729E3C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}</w:t>
            </w:r>
          </w:p>
          <w:p w14:paraId="0C2D29EF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3BAE69E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void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setcursor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bool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visible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</w:t>
            </w:r>
          </w:p>
          <w:p w14:paraId="2D217F9D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{</w:t>
            </w:r>
          </w:p>
          <w:p w14:paraId="7929627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console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GetStdHandle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8A1BFF"/>
                <w:sz w:val="20"/>
                <w:szCs w:val="20"/>
              </w:rPr>
              <w:t>STD_OUTPUT_HANDLE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43B2F3B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CONSOLE_CURSOR_INFO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lpCursor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;</w:t>
            </w:r>
          </w:p>
          <w:p w14:paraId="433CFC83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lpCursor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.bVisible =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visible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;</w:t>
            </w:r>
          </w:p>
          <w:p w14:paraId="15B0148B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lpCursor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.dwSize = 20;</w:t>
            </w:r>
          </w:p>
          <w:p w14:paraId="1F10E201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SetConsoleCursorInfo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console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&amp;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lpCursor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65BAFB1B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}</w:t>
            </w:r>
          </w:p>
          <w:p w14:paraId="5140243B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24BADB1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void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setcolor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fg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bg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</w:t>
            </w:r>
          </w:p>
          <w:p w14:paraId="2F735A78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{</w:t>
            </w:r>
          </w:p>
          <w:p w14:paraId="77627D0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hConsole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GetStdHandle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8A1BFF"/>
                <w:sz w:val="20"/>
                <w:szCs w:val="20"/>
              </w:rPr>
              <w:t>STD_OUTPUT_HANDLE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1862F0F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SetConsoleTextAttribute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hConsole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bg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* 16 +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fg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26C3574D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}</w:t>
            </w:r>
          </w:p>
          <w:p w14:paraId="2EF8EC7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1E9402EC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void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erase_ship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</w:t>
            </w:r>
          </w:p>
          <w:p w14:paraId="2F40D6F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{</w:t>
            </w:r>
          </w:p>
          <w:p w14:paraId="6583F3FC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COORD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{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};</w:t>
            </w:r>
          </w:p>
          <w:p w14:paraId="1233E91C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SetConsoleCursorPosition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GetStdHandle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8A1BFF"/>
                <w:sz w:val="20"/>
                <w:szCs w:val="20"/>
              </w:rPr>
              <w:t>STD_OUTPUT_HANDLE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6C82937D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setcolor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(0, 0);</w:t>
            </w:r>
          </w:p>
          <w:p w14:paraId="686104B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printf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       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6CFEC64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}</w:t>
            </w:r>
          </w:p>
          <w:p w14:paraId="050A98C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02938FEB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void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erase_bullet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</w:t>
            </w:r>
          </w:p>
          <w:p w14:paraId="7204CF6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{</w:t>
            </w:r>
          </w:p>
          <w:p w14:paraId="3D94D87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COORD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a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{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};</w:t>
            </w:r>
          </w:p>
          <w:p w14:paraId="1241335C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SetConsoleCursorPosition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GetStdHandle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8A1BFF"/>
                <w:sz w:val="20"/>
                <w:szCs w:val="20"/>
              </w:rPr>
              <w:t>STD_OUTPUT_HANDLE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a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6A5C1A00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setcolor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(0, 0);</w:t>
            </w:r>
          </w:p>
          <w:p w14:paraId="6A5E5A13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printf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40B2703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}</w:t>
            </w:r>
          </w:p>
          <w:p w14:paraId="18876AE9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1E1D355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void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erase_star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</w:t>
            </w:r>
          </w:p>
          <w:p w14:paraId="6193925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{</w:t>
            </w:r>
          </w:p>
          <w:p w14:paraId="7561B74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COORD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{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};</w:t>
            </w:r>
          </w:p>
          <w:p w14:paraId="40C0BD9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SetConsoleCursorPosition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GetStdHandle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8A1BFF"/>
                <w:sz w:val="20"/>
                <w:szCs w:val="20"/>
              </w:rPr>
              <w:t>STD_OUTPUT_HANDLE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3D36168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setcolor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(0, 0);</w:t>
            </w:r>
          </w:p>
          <w:p w14:paraId="5F0A4C18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printf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291630E0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}</w:t>
            </w:r>
          </w:p>
          <w:p w14:paraId="535DDA6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52900013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char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cursor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</w:t>
            </w:r>
          </w:p>
          <w:p w14:paraId="795FB94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{</w:t>
            </w:r>
          </w:p>
          <w:p w14:paraId="68530971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hStd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GetStdHandle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8A1BFF"/>
                <w:sz w:val="20"/>
                <w:szCs w:val="20"/>
              </w:rPr>
              <w:t>STD_OUTPUT_HANDLE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549E269D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char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buf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[2]; </w:t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COORD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{ 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</w:t>
            </w:r>
            <w:r w:rsidRPr="00F73C31">
              <w:rPr>
                <w:rFonts w:ascii="Cascadia Mono" w:eastAsia="Times New Roman" w:hAnsi="Cascadia Mono" w:cs="Cascadia Mono"/>
                <w:color w:val="808080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}; </w:t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DWORD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num_read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;</w:t>
            </w:r>
          </w:p>
          <w:p w14:paraId="523C4AD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(!</w:t>
            </w:r>
            <w:r w:rsidRPr="00F73C31">
              <w:rPr>
                <w:rFonts w:ascii="Cascadia Mono" w:eastAsia="Times New Roman" w:hAnsi="Cascadia Mono" w:cs="Cascadia Mono"/>
                <w:color w:val="8A1BFF"/>
                <w:sz w:val="20"/>
                <w:szCs w:val="20"/>
              </w:rPr>
              <w:t>ReadConsoleOutputCharacter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hStd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(</w:t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LPTSTR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buf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1,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(</w:t>
            </w:r>
            <w:r w:rsidRPr="00F73C31">
              <w:rPr>
                <w:rFonts w:ascii="Cascadia Mono" w:eastAsia="Times New Roman" w:hAnsi="Cascadia Mono" w:cs="Cascadia Mono"/>
                <w:color w:val="2B91AF"/>
                <w:sz w:val="20"/>
                <w:szCs w:val="20"/>
              </w:rPr>
              <w:t>LPDWORD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)&amp;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num_read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))</w:t>
            </w:r>
          </w:p>
          <w:p w14:paraId="6E0F48C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return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B776FB"/>
                <w:sz w:val="20"/>
                <w:szCs w:val="20"/>
              </w:rPr>
              <w:t>\0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;</w:t>
            </w:r>
          </w:p>
          <w:p w14:paraId="5B6903F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else</w:t>
            </w:r>
          </w:p>
          <w:p w14:paraId="66CA01C1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return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buf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[0];</w:t>
            </w:r>
          </w:p>
          <w:p w14:paraId="6EB23FF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}</w:t>
            </w:r>
          </w:p>
          <w:p w14:paraId="474C2A43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4FFE363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main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()</w:t>
            </w:r>
          </w:p>
          <w:p w14:paraId="6672A8B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{</w:t>
            </w:r>
          </w:p>
          <w:p w14:paraId="57BF0198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srand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time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8A1BFF"/>
                <w:sz w:val="20"/>
                <w:szCs w:val="20"/>
              </w:rPr>
              <w:t>NULL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));</w:t>
            </w:r>
          </w:p>
          <w:p w14:paraId="55ACF5E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char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ch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.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;</w:t>
            </w:r>
          </w:p>
          <w:p w14:paraId="6762053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38,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20;</w:t>
            </w:r>
          </w:p>
          <w:p w14:paraId="366F039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[100],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[100];</w:t>
            </w:r>
          </w:p>
          <w:p w14:paraId="5BE8C3C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num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1,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point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0;</w:t>
            </w:r>
          </w:p>
          <w:p w14:paraId="0BAC0EB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62BDB01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setcolor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(2, 4);</w:t>
            </w:r>
          </w:p>
          <w:p w14:paraId="221936E0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setcursor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(0);</w:t>
            </w:r>
          </w:p>
          <w:p w14:paraId="3C5B050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draw_ship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0ADC5BE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42BE3A2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direction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0;</w:t>
            </w:r>
          </w:p>
          <w:p w14:paraId="16CAD653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shoot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[100],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0,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ammo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50;</w:t>
            </w:r>
          </w:p>
          <w:p w14:paraId="7E8CD8EF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7C6B3E29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393C961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do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{</w:t>
            </w:r>
          </w:p>
          <w:p w14:paraId="6457D40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_kbhit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()) {</w:t>
            </w:r>
          </w:p>
          <w:p w14:paraId="186E66F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ch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_getch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();</w:t>
            </w:r>
          </w:p>
          <w:p w14:paraId="5E71CC3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ch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==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a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 {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direction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1; }</w:t>
            </w:r>
          </w:p>
          <w:p w14:paraId="4EB3CDF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else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ch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==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d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 {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direction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2; }</w:t>
            </w:r>
          </w:p>
          <w:p w14:paraId="62F260B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else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ch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==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s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 {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direction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0; }</w:t>
            </w:r>
          </w:p>
          <w:p w14:paraId="07752559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34268B2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ch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==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 {</w:t>
            </w:r>
          </w:p>
          <w:p w14:paraId="45B4CCA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Beep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(700, 400);</w:t>
            </w:r>
          </w:p>
          <w:p w14:paraId="441CF891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&lt;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ammo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 {</w:t>
            </w:r>
          </w:p>
          <w:p w14:paraId="2678A5D9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+= 1;</w:t>
            </w:r>
          </w:p>
          <w:p w14:paraId="7D7F412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 = 19;</w:t>
            </w:r>
          </w:p>
          <w:p w14:paraId="15F2A440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lastRenderedPageBreak/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 =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+ 3;</w:t>
            </w:r>
          </w:p>
          <w:p w14:paraId="1893D823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shoot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 = 1;</w:t>
            </w:r>
          </w:p>
          <w:p w14:paraId="7AD7629F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33EF5889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00245378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fflush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8A1BFF"/>
                <w:sz w:val="20"/>
                <w:szCs w:val="20"/>
              </w:rPr>
              <w:t>stdin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0CA2D1F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5D5D2953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5A07396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8000"/>
                <w:sz w:val="20"/>
                <w:szCs w:val="20"/>
              </w:rPr>
              <w:t>//move</w:t>
            </w:r>
          </w:p>
          <w:p w14:paraId="6231C9F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direction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== 1 &amp;&amp;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!= 0) {</w:t>
            </w:r>
          </w:p>
          <w:p w14:paraId="2B1D95EB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erase_ship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290D3103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setcolor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(2, 4);</w:t>
            </w:r>
          </w:p>
          <w:p w14:paraId="7A1E155B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draw_ship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(--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6F26390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2866637D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else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direction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== 2 &amp;&amp;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!= 73) {</w:t>
            </w:r>
          </w:p>
          <w:p w14:paraId="7B0370D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erase_ship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4E0C3441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setcolor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(2, 4);</w:t>
            </w:r>
          </w:p>
          <w:p w14:paraId="453D872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draw_ship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(++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64764EA3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29B3A5E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6BF0247F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8000"/>
                <w:sz w:val="20"/>
                <w:szCs w:val="20"/>
              </w:rPr>
              <w:t>//star</w:t>
            </w:r>
          </w:p>
          <w:p w14:paraId="76B501F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num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&lt;= 20)</w:t>
            </w:r>
          </w:p>
          <w:p w14:paraId="191934E1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{</w:t>
            </w:r>
          </w:p>
          <w:p w14:paraId="770E4E9D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stayrand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rand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() % 4 + 2;</w:t>
            </w:r>
          </w:p>
          <w:p w14:paraId="7AEAC3AF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staxyrand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rand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() % 61 + 10;</w:t>
            </w:r>
          </w:p>
          <w:p w14:paraId="1B620B1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setcolor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(2, 0);</w:t>
            </w:r>
          </w:p>
          <w:p w14:paraId="1B4FFDDF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gotoxy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staxyrand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stayrand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66CB144C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printf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*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17D6A1F8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Sleep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(50);</w:t>
            </w:r>
          </w:p>
          <w:p w14:paraId="20107253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num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++;</w:t>
            </w:r>
          </w:p>
          <w:p w14:paraId="31FE9BB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0FA892D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511660B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8000"/>
                <w:sz w:val="20"/>
                <w:szCs w:val="20"/>
              </w:rPr>
              <w:t>//shoot</w:t>
            </w:r>
          </w:p>
          <w:p w14:paraId="6289ADDD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for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0000FF"/>
                <w:sz w:val="20"/>
                <w:szCs w:val="20"/>
              </w:rPr>
              <w:t>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1;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&lt;=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;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++)</w:t>
            </w:r>
          </w:p>
          <w:p w14:paraId="56DFDF8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{</w:t>
            </w:r>
          </w:p>
          <w:p w14:paraId="658E717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shoot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 == 1) {</w:t>
            </w:r>
          </w:p>
          <w:p w14:paraId="24A3CA0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erase_bullet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]);</w:t>
            </w:r>
          </w:p>
          <w:p w14:paraId="3A897828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 &gt; 0) {</w:t>
            </w:r>
          </w:p>
          <w:p w14:paraId="46D370AB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if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cursor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 - 1) ==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*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</w:t>
            </w:r>
          </w:p>
          <w:p w14:paraId="38963DAB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{</w:t>
            </w:r>
          </w:p>
          <w:p w14:paraId="76C8920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Beep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(1000, 400);</w:t>
            </w:r>
          </w:p>
          <w:p w14:paraId="0796E64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num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=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num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- 1;</w:t>
            </w:r>
          </w:p>
          <w:p w14:paraId="430CA2BC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erase_bullet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]);</w:t>
            </w:r>
          </w:p>
          <w:p w14:paraId="56CBCC9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erase_bullet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 - 1);</w:t>
            </w:r>
          </w:p>
          <w:p w14:paraId="6374322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shoot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 = 0;</w:t>
            </w:r>
          </w:p>
          <w:p w14:paraId="7BB469E3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point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+= 1;</w:t>
            </w:r>
          </w:p>
          <w:p w14:paraId="534F2F5C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lastRenderedPageBreak/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1FD8CD0B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else</w:t>
            </w:r>
          </w:p>
          <w:p w14:paraId="5B3ED2B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{</w:t>
            </w:r>
          </w:p>
          <w:p w14:paraId="1425DD3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gotoxy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xbullet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], --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ybullet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]);</w:t>
            </w:r>
          </w:p>
          <w:p w14:paraId="0BA5608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setcolor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(2, 4);</w:t>
            </w:r>
          </w:p>
          <w:p w14:paraId="6275D09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printf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|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5CCF589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198673BF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5613268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37B9CF1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else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{</w:t>
            </w:r>
          </w:p>
          <w:p w14:paraId="6E4AEBE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shoot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[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i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] = 0;</w:t>
            </w:r>
          </w:p>
          <w:p w14:paraId="4B49572F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57A2848F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10C43DA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</w:t>
            </w:r>
          </w:p>
          <w:p w14:paraId="537E62D2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setcolor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(9, 0);</w:t>
            </w:r>
          </w:p>
          <w:p w14:paraId="32A1F7B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gotoxy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(0, 0);</w:t>
            </w:r>
          </w:p>
          <w:p w14:paraId="0AAA0B9E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printf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%d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"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, 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point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388C6CD6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7E382FAC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74531F"/>
                <w:sz w:val="20"/>
                <w:szCs w:val="20"/>
              </w:rPr>
              <w:t>Sleep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(100);</w:t>
            </w:r>
          </w:p>
          <w:p w14:paraId="4C89C2D5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  <w:t>} </w:t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while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(</w:t>
            </w:r>
            <w:r w:rsidRPr="00F73C31">
              <w:rPr>
                <w:rFonts w:ascii="Cascadia Mono" w:eastAsia="Times New Roman" w:hAnsi="Cascadia Mono" w:cs="Cascadia Mono"/>
                <w:color w:val="1F377F"/>
                <w:sz w:val="20"/>
                <w:szCs w:val="20"/>
              </w:rPr>
              <w:t>ch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!= 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A31515"/>
                <w:sz w:val="20"/>
                <w:szCs w:val="20"/>
              </w:rPr>
              <w:t>x</w:t>
            </w:r>
            <w:r w:rsidRPr="00F73C31">
              <w:rPr>
                <w:rFonts w:ascii="Cascadia Mono" w:eastAsia="Times New Roman" w:hAnsi="Cascadia Mono" w:cs="Cascadia Mono"/>
                <w:color w:val="E21F1F"/>
                <w:sz w:val="20"/>
                <w:szCs w:val="20"/>
              </w:rPr>
              <w:t>'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);</w:t>
            </w:r>
          </w:p>
          <w:p w14:paraId="5C044E34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 xml:space="preserve"> </w:t>
            </w:r>
          </w:p>
          <w:p w14:paraId="2C38FF27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ab/>
            </w:r>
            <w:r w:rsidRPr="00F73C31">
              <w:rPr>
                <w:rFonts w:ascii="Cascadia Mono" w:eastAsia="Times New Roman" w:hAnsi="Cascadia Mono" w:cs="Cascadia Mono"/>
                <w:color w:val="8F08C4"/>
                <w:sz w:val="20"/>
                <w:szCs w:val="20"/>
              </w:rPr>
              <w:t>return</w:t>
            </w: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 0;</w:t>
            </w:r>
          </w:p>
          <w:p w14:paraId="21A141FA" w14:textId="77777777" w:rsidR="00F73C31" w:rsidRPr="00F73C31" w:rsidRDefault="00F73C31" w:rsidP="00F73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F73C31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}</w:t>
            </w:r>
          </w:p>
          <w:p w14:paraId="68BED1AF" w14:textId="77777777" w:rsidR="00F73C31" w:rsidRDefault="00F73C31"/>
        </w:tc>
      </w:tr>
    </w:tbl>
    <w:p w14:paraId="37A61383" w14:textId="01B6D68C" w:rsidR="00F05B3B" w:rsidRDefault="00F05B3B"/>
    <w:p w14:paraId="5E517C85" w14:textId="1D1C1406" w:rsidR="00F73C31" w:rsidRDefault="00F73C31">
      <w:r>
        <w:rPr>
          <w:noProof/>
        </w:rPr>
        <w:drawing>
          <wp:inline distT="0" distB="0" distL="0" distR="0" wp14:anchorId="5938EAD7" wp14:editId="4051990A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3F63F" w14:textId="77777777" w:rsidR="00CF49BF" w:rsidRDefault="00CF49BF" w:rsidP="00F73C31">
      <w:pPr>
        <w:spacing w:after="0" w:line="240" w:lineRule="auto"/>
      </w:pPr>
      <w:r>
        <w:separator/>
      </w:r>
    </w:p>
  </w:endnote>
  <w:endnote w:type="continuationSeparator" w:id="0">
    <w:p w14:paraId="797458BD" w14:textId="77777777" w:rsidR="00CF49BF" w:rsidRDefault="00CF49BF" w:rsidP="00F7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7156" w14:textId="77777777" w:rsidR="00CF49BF" w:rsidRDefault="00CF49BF" w:rsidP="00F73C31">
      <w:pPr>
        <w:spacing w:after="0" w:line="240" w:lineRule="auto"/>
      </w:pPr>
      <w:r>
        <w:separator/>
      </w:r>
    </w:p>
  </w:footnote>
  <w:footnote w:type="continuationSeparator" w:id="0">
    <w:p w14:paraId="3388B6B8" w14:textId="77777777" w:rsidR="00CF49BF" w:rsidRDefault="00CF49BF" w:rsidP="00F73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ED50C" w14:textId="61153F7A" w:rsidR="00F73C31" w:rsidRDefault="00F73C31" w:rsidP="00F73C31">
    <w:pPr>
      <w:pStyle w:val="Header"/>
      <w:jc w:val="right"/>
      <w:rPr>
        <w:rFonts w:hint="cs"/>
        <w:cs/>
      </w:rPr>
    </w:pPr>
    <w:r>
      <w:rPr>
        <w:rFonts w:hint="cs"/>
        <w:cs/>
      </w:rPr>
      <w:t>65010977 วัชรินทร์ ดำทอง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31"/>
    <w:rsid w:val="001F16C9"/>
    <w:rsid w:val="00CF49BF"/>
    <w:rsid w:val="00F05B3B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F735"/>
  <w15:chartTrackingRefBased/>
  <w15:docId w15:val="{C18600F4-F0D6-4687-B0A8-07DF1B87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C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C31"/>
  </w:style>
  <w:style w:type="paragraph" w:styleId="Footer">
    <w:name w:val="footer"/>
    <w:basedOn w:val="Normal"/>
    <w:link w:val="FooterChar"/>
    <w:uiPriority w:val="99"/>
    <w:unhideWhenUsed/>
    <w:rsid w:val="00F7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DAMTHONG</dc:creator>
  <cp:keywords/>
  <dc:description/>
  <cp:lastModifiedBy>WATCHARIN DAMTHONG</cp:lastModifiedBy>
  <cp:revision>1</cp:revision>
  <dcterms:created xsi:type="dcterms:W3CDTF">2022-10-02T11:06:00Z</dcterms:created>
  <dcterms:modified xsi:type="dcterms:W3CDTF">2022-10-02T11:08:00Z</dcterms:modified>
</cp:coreProperties>
</file>