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6087A" w14:textId="77777777" w:rsidR="00CC4C30" w:rsidRDefault="00CC4C30">
      <w:pPr>
        <w:pStyle w:val="BodyText"/>
        <w:spacing w:before="6"/>
        <w:rPr>
          <w:sz w:val="12"/>
        </w:rPr>
      </w:pPr>
    </w:p>
    <w:p w14:paraId="4B360883" w14:textId="77777777" w:rsidR="00CC4C30" w:rsidRDefault="00CC4C30">
      <w:pPr>
        <w:pStyle w:val="BodyText"/>
        <w:rPr>
          <w:sz w:val="26"/>
        </w:rPr>
      </w:pPr>
    </w:p>
    <w:p w14:paraId="4B360884" w14:textId="77777777" w:rsidR="00CC4C30" w:rsidRDefault="00CC4C30">
      <w:pPr>
        <w:pStyle w:val="BodyText"/>
        <w:rPr>
          <w:sz w:val="26"/>
        </w:rPr>
      </w:pPr>
    </w:p>
    <w:p w14:paraId="4B360885" w14:textId="77777777" w:rsidR="00CC4C30" w:rsidRDefault="00CC4C30">
      <w:pPr>
        <w:pStyle w:val="BodyText"/>
        <w:spacing w:before="3"/>
        <w:rPr>
          <w:sz w:val="26"/>
        </w:rPr>
      </w:pPr>
    </w:p>
    <w:p w14:paraId="4B360886" w14:textId="2399D0A8" w:rsidR="00CC4C30" w:rsidRDefault="00000000">
      <w:pPr>
        <w:pStyle w:val="BodyText"/>
        <w:tabs>
          <w:tab w:val="left" w:pos="4052"/>
        </w:tabs>
        <w:spacing w:before="1" w:line="276" w:lineRule="auto"/>
        <w:ind w:left="220" w:right="236"/>
      </w:pPr>
      <w:r>
        <w:rPr>
          <w:b/>
        </w:rPr>
        <w:t>Q1</w:t>
      </w:r>
      <w:r>
        <w:rPr>
          <w:b/>
          <w:spacing w:val="-6"/>
        </w:rPr>
        <w:t xml:space="preserve"> </w:t>
      </w:r>
      <w:r>
        <w:rPr>
          <w:b/>
          <w:sz w:val="22"/>
        </w:rPr>
        <w:t>:</w:t>
      </w:r>
      <w:r>
        <w:rPr>
          <w:b/>
          <w:spacing w:val="-2"/>
          <w:sz w:val="22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array</w:t>
      </w:r>
      <w:r>
        <w:rPr>
          <w:spacing w:val="-6"/>
        </w:rPr>
        <w:t xml:space="preserve"> </w:t>
      </w:r>
      <w:r>
        <w:t>list,</w:t>
      </w:r>
      <w:r>
        <w:rPr>
          <w:spacing w:val="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elements</w:t>
      </w:r>
      <w:r>
        <w:rPr>
          <w:spacing w:val="-3"/>
        </w:rPr>
        <w:t xml:space="preserve"> </w:t>
      </w:r>
      <w:r>
        <w:t>(string) and</w:t>
      </w:r>
      <w:r>
        <w:rPr>
          <w:spacing w:val="-1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out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collection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using</w:t>
      </w:r>
      <w:r>
        <w:rPr>
          <w:spacing w:val="4"/>
        </w:rPr>
        <w:t xml:space="preserve"> </w:t>
      </w:r>
      <w:r>
        <w:t>for-each loop.</w:t>
      </w:r>
    </w:p>
    <w:p w14:paraId="56142781" w14:textId="77777777" w:rsidR="00C57BCA" w:rsidRDefault="00C57BCA" w:rsidP="00E706ED"/>
    <w:p w14:paraId="44B16FDC" w14:textId="77777777" w:rsidR="00C57BCA" w:rsidRPr="00C57BCA" w:rsidRDefault="00C57BCA" w:rsidP="00E706ED">
      <w:pPr>
        <w:rPr>
          <w:color w:val="FF0000"/>
        </w:rPr>
      </w:pPr>
      <w:r w:rsidRPr="00C57BCA">
        <w:rPr>
          <w:color w:val="FF0000"/>
        </w:rPr>
        <w:t>import java.util.*;</w:t>
      </w:r>
    </w:p>
    <w:p w14:paraId="661D2762" w14:textId="77777777" w:rsidR="00C57BCA" w:rsidRPr="00C57BCA" w:rsidRDefault="00C57BCA" w:rsidP="00E706ED">
      <w:pPr>
        <w:rPr>
          <w:color w:val="FF0000"/>
        </w:rPr>
      </w:pPr>
      <w:r w:rsidRPr="00C57BCA">
        <w:rPr>
          <w:color w:val="FF0000"/>
        </w:rPr>
        <w:t>public class Question1</w:t>
      </w:r>
    </w:p>
    <w:p w14:paraId="077CB9FD" w14:textId="77777777" w:rsidR="00C57BCA" w:rsidRPr="00C57BCA" w:rsidRDefault="00C57BCA" w:rsidP="00E706ED">
      <w:pPr>
        <w:rPr>
          <w:color w:val="FF0000"/>
        </w:rPr>
      </w:pPr>
      <w:r w:rsidRPr="00C57BCA">
        <w:rPr>
          <w:color w:val="FF0000"/>
        </w:rPr>
        <w:t>{</w:t>
      </w:r>
    </w:p>
    <w:p w14:paraId="56F7DB27" w14:textId="77777777" w:rsidR="00C57BCA" w:rsidRPr="00C57BCA" w:rsidRDefault="00C57BCA" w:rsidP="00E706ED">
      <w:pPr>
        <w:rPr>
          <w:color w:val="FF0000"/>
        </w:rPr>
      </w:pPr>
      <w:r w:rsidRPr="00C57BCA">
        <w:rPr>
          <w:color w:val="FF0000"/>
        </w:rPr>
        <w:t xml:space="preserve">  public static void main(String args [])</w:t>
      </w:r>
    </w:p>
    <w:p w14:paraId="7D9F4281" w14:textId="77777777" w:rsidR="00C57BCA" w:rsidRPr="00C57BCA" w:rsidRDefault="00C57BCA" w:rsidP="00E706ED">
      <w:pPr>
        <w:rPr>
          <w:color w:val="FF0000"/>
        </w:rPr>
      </w:pPr>
      <w:r w:rsidRPr="00C57BCA">
        <w:rPr>
          <w:color w:val="FF0000"/>
        </w:rPr>
        <w:t xml:space="preserve">  {</w:t>
      </w:r>
    </w:p>
    <w:p w14:paraId="61C738CF" w14:textId="77777777" w:rsidR="00C57BCA" w:rsidRPr="00C57BCA" w:rsidRDefault="00C57BCA" w:rsidP="00E706ED">
      <w:pPr>
        <w:rPr>
          <w:color w:val="FF0000"/>
        </w:rPr>
      </w:pPr>
      <w:r w:rsidRPr="00C57BCA">
        <w:rPr>
          <w:color w:val="FF0000"/>
        </w:rPr>
        <w:tab/>
        <w:t xml:space="preserve">   ArrayList&lt;String&gt; list=new ArrayList&lt;String&gt;();</w:t>
      </w:r>
    </w:p>
    <w:p w14:paraId="32DB5769" w14:textId="77777777" w:rsidR="00C57BCA" w:rsidRPr="00C57BCA" w:rsidRDefault="00C57BCA" w:rsidP="00E706ED">
      <w:pPr>
        <w:rPr>
          <w:color w:val="FF0000"/>
        </w:rPr>
      </w:pPr>
      <w:r w:rsidRPr="00C57BCA">
        <w:rPr>
          <w:color w:val="FF0000"/>
        </w:rPr>
        <w:tab/>
        <w:t xml:space="preserve">  list.add("Red");</w:t>
      </w:r>
    </w:p>
    <w:p w14:paraId="23B51470" w14:textId="77777777" w:rsidR="00C57BCA" w:rsidRPr="00C57BCA" w:rsidRDefault="00C57BCA" w:rsidP="00E706ED">
      <w:pPr>
        <w:rPr>
          <w:color w:val="FF0000"/>
        </w:rPr>
      </w:pPr>
      <w:r w:rsidRPr="00C57BCA">
        <w:rPr>
          <w:color w:val="FF0000"/>
        </w:rPr>
        <w:tab/>
        <w:t xml:space="preserve">  list.add("Yellow");</w:t>
      </w:r>
    </w:p>
    <w:p w14:paraId="74DDD67D" w14:textId="77777777" w:rsidR="00C57BCA" w:rsidRPr="00C57BCA" w:rsidRDefault="00C57BCA" w:rsidP="00E706ED">
      <w:pPr>
        <w:rPr>
          <w:color w:val="FF0000"/>
        </w:rPr>
      </w:pPr>
      <w:r w:rsidRPr="00C57BCA">
        <w:rPr>
          <w:color w:val="FF0000"/>
        </w:rPr>
        <w:tab/>
        <w:t xml:space="preserve">  list.add("Green");</w:t>
      </w:r>
    </w:p>
    <w:p w14:paraId="7D7A7663" w14:textId="77777777" w:rsidR="00C57BCA" w:rsidRPr="00C57BCA" w:rsidRDefault="00C57BCA" w:rsidP="00E706ED">
      <w:pPr>
        <w:rPr>
          <w:color w:val="FF0000"/>
        </w:rPr>
      </w:pPr>
      <w:r w:rsidRPr="00C57BCA">
        <w:rPr>
          <w:color w:val="FF0000"/>
        </w:rPr>
        <w:tab/>
        <w:t xml:space="preserve">  list.add("Orange");</w:t>
      </w:r>
    </w:p>
    <w:p w14:paraId="5E1CB344" w14:textId="77777777" w:rsidR="00C57BCA" w:rsidRPr="00C57BCA" w:rsidRDefault="00C57BCA" w:rsidP="00E706ED">
      <w:pPr>
        <w:rPr>
          <w:color w:val="FF0000"/>
        </w:rPr>
      </w:pPr>
      <w:r w:rsidRPr="00C57BCA">
        <w:rPr>
          <w:color w:val="FF0000"/>
        </w:rPr>
        <w:tab/>
        <w:t xml:space="preserve">  list.add("White");</w:t>
      </w:r>
    </w:p>
    <w:p w14:paraId="0E1628EC" w14:textId="77777777" w:rsidR="00C57BCA" w:rsidRPr="00C57BCA" w:rsidRDefault="00C57BCA" w:rsidP="00E706ED">
      <w:pPr>
        <w:rPr>
          <w:color w:val="FF0000"/>
        </w:rPr>
      </w:pPr>
      <w:r w:rsidRPr="00C57BCA">
        <w:rPr>
          <w:color w:val="FF0000"/>
        </w:rPr>
        <w:tab/>
        <w:t xml:space="preserve">  System.out.println("ArrayList Element are:"+list);</w:t>
      </w:r>
    </w:p>
    <w:p w14:paraId="032CAAD3" w14:textId="77777777" w:rsidR="00C57BCA" w:rsidRPr="00C57BCA" w:rsidRDefault="00C57BCA" w:rsidP="00E706ED">
      <w:pPr>
        <w:rPr>
          <w:color w:val="FF0000"/>
        </w:rPr>
      </w:pPr>
      <w:r w:rsidRPr="00C57BCA">
        <w:rPr>
          <w:color w:val="FF0000"/>
        </w:rPr>
        <w:tab/>
        <w:t xml:space="preserve">  </w:t>
      </w:r>
    </w:p>
    <w:p w14:paraId="63A1FFE5" w14:textId="77777777" w:rsidR="00C57BCA" w:rsidRPr="00C57BCA" w:rsidRDefault="00C57BCA" w:rsidP="00E706ED">
      <w:pPr>
        <w:rPr>
          <w:color w:val="FF0000"/>
        </w:rPr>
      </w:pPr>
      <w:r w:rsidRPr="00C57BCA">
        <w:rPr>
          <w:color w:val="FF0000"/>
        </w:rPr>
        <w:tab/>
        <w:t xml:space="preserve">  System.out.println("Now iterating ArrayList Element one by one using for loop And Printing Them");</w:t>
      </w:r>
    </w:p>
    <w:p w14:paraId="58E2EA94" w14:textId="77777777" w:rsidR="00C57BCA" w:rsidRPr="00C57BCA" w:rsidRDefault="00C57BCA" w:rsidP="00E706ED">
      <w:pPr>
        <w:rPr>
          <w:color w:val="FF0000"/>
        </w:rPr>
      </w:pPr>
      <w:r w:rsidRPr="00C57BCA">
        <w:rPr>
          <w:color w:val="FF0000"/>
        </w:rPr>
        <w:tab/>
        <w:t xml:space="preserve">  for(int i=0;i&lt;list.size();i++)</w:t>
      </w:r>
    </w:p>
    <w:p w14:paraId="144E2050" w14:textId="77777777" w:rsidR="00C57BCA" w:rsidRPr="00C57BCA" w:rsidRDefault="00C57BCA" w:rsidP="00E706ED">
      <w:pPr>
        <w:rPr>
          <w:color w:val="FF0000"/>
        </w:rPr>
      </w:pPr>
      <w:r w:rsidRPr="00C57BCA">
        <w:rPr>
          <w:color w:val="FF0000"/>
        </w:rPr>
        <w:t xml:space="preserve">      {</w:t>
      </w:r>
    </w:p>
    <w:p w14:paraId="143A49CC" w14:textId="77777777" w:rsidR="00C57BCA" w:rsidRPr="00C57BCA" w:rsidRDefault="00C57BCA" w:rsidP="00E706ED">
      <w:pPr>
        <w:rPr>
          <w:color w:val="FF0000"/>
        </w:rPr>
      </w:pPr>
      <w:r w:rsidRPr="00C57BCA">
        <w:rPr>
          <w:color w:val="FF0000"/>
        </w:rPr>
        <w:tab/>
      </w:r>
      <w:r w:rsidRPr="00C57BCA">
        <w:rPr>
          <w:color w:val="FF0000"/>
        </w:rPr>
        <w:tab/>
        <w:t xml:space="preserve"> System.out.println(list.get(i));   </w:t>
      </w:r>
    </w:p>
    <w:p w14:paraId="1B2DDB72" w14:textId="77777777" w:rsidR="00C57BCA" w:rsidRPr="00C57BCA" w:rsidRDefault="00C57BCA" w:rsidP="00E706ED">
      <w:pPr>
        <w:rPr>
          <w:color w:val="FF0000"/>
        </w:rPr>
      </w:pPr>
      <w:r w:rsidRPr="00C57BCA">
        <w:rPr>
          <w:color w:val="FF0000"/>
        </w:rPr>
        <w:tab/>
        <w:t xml:space="preserve">  }</w:t>
      </w:r>
    </w:p>
    <w:p w14:paraId="49487111" w14:textId="77777777" w:rsidR="00C57BCA" w:rsidRPr="00C57BCA" w:rsidRDefault="00C57BCA" w:rsidP="00E706ED">
      <w:pPr>
        <w:rPr>
          <w:color w:val="FF0000"/>
        </w:rPr>
      </w:pPr>
      <w:r w:rsidRPr="00C57BCA">
        <w:rPr>
          <w:color w:val="FF0000"/>
        </w:rPr>
        <w:tab/>
        <w:t xml:space="preserve">  </w:t>
      </w:r>
    </w:p>
    <w:p w14:paraId="7B266C0B" w14:textId="77777777" w:rsidR="00C57BCA" w:rsidRPr="00C57BCA" w:rsidRDefault="00C57BCA" w:rsidP="00E706ED">
      <w:pPr>
        <w:rPr>
          <w:color w:val="FF0000"/>
        </w:rPr>
      </w:pPr>
      <w:r w:rsidRPr="00C57BCA">
        <w:rPr>
          <w:color w:val="FF0000"/>
        </w:rPr>
        <w:tab/>
        <w:t xml:space="preserve">  </w:t>
      </w:r>
    </w:p>
    <w:p w14:paraId="0C0BDE28" w14:textId="77777777" w:rsidR="00C57BCA" w:rsidRPr="00C57BCA" w:rsidRDefault="00C57BCA" w:rsidP="00E706ED">
      <w:pPr>
        <w:rPr>
          <w:color w:val="FF0000"/>
        </w:rPr>
      </w:pPr>
      <w:r w:rsidRPr="00C57BCA">
        <w:rPr>
          <w:color w:val="FF0000"/>
        </w:rPr>
        <w:t xml:space="preserve">  }</w:t>
      </w:r>
    </w:p>
    <w:p w14:paraId="4ECB2339" w14:textId="3E565742" w:rsidR="00C57BCA" w:rsidRPr="00C57BCA" w:rsidRDefault="00C57BCA" w:rsidP="00E706ED">
      <w:pPr>
        <w:rPr>
          <w:color w:val="FF0000"/>
        </w:rPr>
      </w:pPr>
      <w:r w:rsidRPr="00C57BCA">
        <w:rPr>
          <w:color w:val="FF0000"/>
        </w:rPr>
        <w:t>}</w:t>
      </w:r>
    </w:p>
    <w:p w14:paraId="200FACD7" w14:textId="7420731E" w:rsidR="00D336E3" w:rsidRDefault="00D336E3">
      <w:pPr>
        <w:pStyle w:val="BodyText"/>
        <w:tabs>
          <w:tab w:val="left" w:pos="4052"/>
        </w:tabs>
        <w:spacing w:before="1" w:line="276" w:lineRule="auto"/>
        <w:ind w:left="220" w:right="236"/>
      </w:pPr>
      <w:r w:rsidRPr="00D336E3">
        <w:drawing>
          <wp:inline distT="0" distB="0" distL="0" distR="0" wp14:anchorId="1BED4AAD" wp14:editId="3F801619">
            <wp:extent cx="5899150" cy="3008671"/>
            <wp:effectExtent l="0" t="0" r="635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6884" cy="304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C359" w14:textId="77777777" w:rsidR="00250751" w:rsidRDefault="00250751">
      <w:pPr>
        <w:pStyle w:val="BodyText"/>
        <w:tabs>
          <w:tab w:val="left" w:pos="4052"/>
        </w:tabs>
        <w:spacing w:before="1" w:line="276" w:lineRule="auto"/>
        <w:ind w:left="220" w:right="236"/>
      </w:pPr>
    </w:p>
    <w:p w14:paraId="4A3D53FA" w14:textId="77777777" w:rsidR="00645CBC" w:rsidRDefault="00645CBC">
      <w:pPr>
        <w:pStyle w:val="BodyText"/>
        <w:tabs>
          <w:tab w:val="left" w:pos="4052"/>
        </w:tabs>
        <w:spacing w:before="1" w:line="276" w:lineRule="auto"/>
        <w:ind w:left="220" w:right="236"/>
      </w:pPr>
    </w:p>
    <w:p w14:paraId="4D94FB1B" w14:textId="742C30A0" w:rsidR="00250751" w:rsidRDefault="00250751">
      <w:pPr>
        <w:pStyle w:val="BodyText"/>
        <w:tabs>
          <w:tab w:val="left" w:pos="4052"/>
        </w:tabs>
        <w:spacing w:before="1" w:line="276" w:lineRule="auto"/>
        <w:ind w:left="220" w:right="236"/>
      </w:pPr>
      <w:r w:rsidRPr="00250751">
        <w:lastRenderedPageBreak/>
        <w:drawing>
          <wp:inline distT="0" distB="0" distL="0" distR="0" wp14:anchorId="5E5255F2" wp14:editId="174C651D">
            <wp:extent cx="5981700" cy="1525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0887" w14:textId="77777777" w:rsidR="00CC4C30" w:rsidRDefault="00CC4C30">
      <w:pPr>
        <w:pStyle w:val="BodyText"/>
        <w:rPr>
          <w:sz w:val="26"/>
        </w:rPr>
      </w:pPr>
    </w:p>
    <w:p w14:paraId="4B360888" w14:textId="77777777" w:rsidR="00CC4C30" w:rsidRDefault="00CC4C30">
      <w:pPr>
        <w:pStyle w:val="BodyText"/>
        <w:rPr>
          <w:sz w:val="26"/>
        </w:rPr>
      </w:pPr>
    </w:p>
    <w:p w14:paraId="4B360889" w14:textId="77777777" w:rsidR="00CC4C30" w:rsidRDefault="00CC4C30">
      <w:pPr>
        <w:pStyle w:val="BodyText"/>
        <w:spacing w:before="2"/>
        <w:rPr>
          <w:sz w:val="22"/>
        </w:rPr>
      </w:pPr>
    </w:p>
    <w:p w14:paraId="0F9E535D" w14:textId="77777777" w:rsidR="00CA37FE" w:rsidRDefault="00000000">
      <w:pPr>
        <w:pStyle w:val="BodyText"/>
        <w:tabs>
          <w:tab w:val="left" w:pos="7076"/>
        </w:tabs>
        <w:spacing w:line="355" w:lineRule="auto"/>
        <w:ind w:left="220" w:right="1273"/>
        <w:rPr>
          <w:spacing w:val="-1"/>
        </w:rPr>
      </w:pPr>
      <w:r>
        <w:rPr>
          <w:b/>
        </w:rPr>
        <w:t>Q2</w:t>
      </w:r>
      <w:r>
        <w:rPr>
          <w:b/>
          <w:spacing w:val="-7"/>
        </w:rPr>
        <w:t xml:space="preserve"> </w:t>
      </w:r>
      <w:r>
        <w:rPr>
          <w:b/>
          <w:sz w:val="22"/>
        </w:rPr>
        <w:t>:</w:t>
      </w:r>
      <w:r>
        <w:rPr>
          <w:b/>
          <w:spacing w:val="-3"/>
          <w:sz w:val="22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BankAccount</w:t>
      </w:r>
      <w:r>
        <w:rPr>
          <w:spacing w:val="2"/>
        </w:rPr>
        <w:t xml:space="preserve"> </w:t>
      </w:r>
      <w:r>
        <w:t>having</w:t>
      </w:r>
      <w:r>
        <w:rPr>
          <w:spacing w:val="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members</w:t>
      </w:r>
      <w:r>
        <w:rPr>
          <w:spacing w:val="3"/>
        </w:rPr>
        <w:t xml:space="preserve"> </w:t>
      </w:r>
      <w:r>
        <w:t>:</w:t>
      </w:r>
      <w:r>
        <w:tab/>
      </w:r>
    </w:p>
    <w:p w14:paraId="4B36088A" w14:textId="1093C2A1" w:rsidR="00CC4C30" w:rsidRDefault="00000000">
      <w:pPr>
        <w:pStyle w:val="BodyText"/>
        <w:tabs>
          <w:tab w:val="left" w:pos="7076"/>
        </w:tabs>
        <w:spacing w:line="355" w:lineRule="auto"/>
        <w:ind w:left="220" w:right="1273"/>
      </w:pPr>
      <w:r>
        <w:t>int</w:t>
      </w:r>
      <w:r>
        <w:rPr>
          <w:spacing w:val="6"/>
        </w:rPr>
        <w:t xml:space="preserve"> </w:t>
      </w:r>
      <w:r>
        <w:t>accno</w:t>
      </w:r>
    </w:p>
    <w:p w14:paraId="4B36088B" w14:textId="77777777" w:rsidR="00CC4C30" w:rsidRDefault="00000000">
      <w:pPr>
        <w:pStyle w:val="BodyText"/>
        <w:spacing w:line="275" w:lineRule="exact"/>
        <w:ind w:left="220"/>
      </w:pPr>
      <w:r>
        <w:t>double</w:t>
      </w:r>
      <w:r>
        <w:rPr>
          <w:spacing w:val="-2"/>
        </w:rPr>
        <w:t xml:space="preserve"> </w:t>
      </w:r>
      <w:r>
        <w:t>balance</w:t>
      </w:r>
    </w:p>
    <w:p w14:paraId="4B36088C" w14:textId="77777777" w:rsidR="00CC4C30" w:rsidRDefault="00000000">
      <w:pPr>
        <w:pStyle w:val="BodyText"/>
        <w:spacing w:before="132" w:line="355" w:lineRule="auto"/>
        <w:ind w:left="220" w:right="3727"/>
      </w:pPr>
      <w:r>
        <w:t>Write</w:t>
      </w:r>
      <w:r>
        <w:rPr>
          <w:spacing w:val="-5"/>
        </w:rPr>
        <w:t xml:space="preserve"> </w:t>
      </w:r>
      <w:r>
        <w:t>appropriate</w:t>
      </w:r>
      <w:r>
        <w:rPr>
          <w:spacing w:val="-4"/>
        </w:rPr>
        <w:t xml:space="preserve"> </w:t>
      </w:r>
      <w:r>
        <w:t>constructors</w:t>
      </w:r>
      <w:r>
        <w:rPr>
          <w:spacing w:val="-9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initialize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members</w:t>
      </w:r>
      <w:r>
        <w:rPr>
          <w:spacing w:val="-57"/>
        </w:rPr>
        <w:t xml:space="preserve"> </w:t>
      </w:r>
      <w:r>
        <w:t>Define the</w:t>
      </w:r>
      <w:r>
        <w:rPr>
          <w:spacing w:val="5"/>
        </w:rPr>
        <w:t xml:space="preserve"> </w:t>
      </w:r>
      <w:r>
        <w:t>following</w:t>
      </w:r>
      <w:r>
        <w:rPr>
          <w:spacing w:val="5"/>
        </w:rPr>
        <w:t xml:space="preserve"> </w:t>
      </w:r>
      <w:r>
        <w:t>functions :</w:t>
      </w:r>
    </w:p>
    <w:p w14:paraId="4B36088D" w14:textId="77777777" w:rsidR="00CC4C30" w:rsidRDefault="00000000">
      <w:pPr>
        <w:pStyle w:val="BodyText"/>
        <w:tabs>
          <w:tab w:val="left" w:pos="1327"/>
        </w:tabs>
        <w:spacing w:line="357" w:lineRule="auto"/>
        <w:ind w:left="220" w:right="5461"/>
      </w:pPr>
      <w:r>
        <w:t>withdraw   : balance will reduce</w:t>
      </w:r>
      <w:r>
        <w:rPr>
          <w:spacing w:val="1"/>
        </w:rPr>
        <w:t xml:space="preserve"> </w:t>
      </w:r>
      <w:r>
        <w:t>deposit</w:t>
      </w:r>
      <w:r>
        <w:tab/>
        <w:t>: balance will increase</w:t>
      </w:r>
      <w:r>
        <w:rPr>
          <w:spacing w:val="1"/>
        </w:rPr>
        <w:t xml:space="preserve"> </w:t>
      </w:r>
      <w:r>
        <w:t>show</w:t>
      </w:r>
      <w:r>
        <w:tab/>
        <w:t>:</w:t>
      </w:r>
      <w:r>
        <w:rPr>
          <w:spacing w:val="-6"/>
        </w:rPr>
        <w:t xml:space="preserve"> </w:t>
      </w:r>
      <w:r>
        <w:t>display</w:t>
      </w:r>
      <w:r>
        <w:rPr>
          <w:spacing w:val="-9"/>
        </w:rPr>
        <w:t xml:space="preserve"> </w:t>
      </w:r>
      <w:r>
        <w:t>accno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balance</w:t>
      </w:r>
    </w:p>
    <w:p w14:paraId="4B36088E" w14:textId="77777777" w:rsidR="00CC4C30" w:rsidRDefault="00000000">
      <w:pPr>
        <w:pStyle w:val="BodyText"/>
        <w:spacing w:line="276" w:lineRule="auto"/>
        <w:ind w:left="220"/>
      </w:pPr>
      <w:r>
        <w:t>If</w:t>
      </w:r>
      <w:r>
        <w:rPr>
          <w:spacing w:val="-9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tries</w:t>
      </w:r>
      <w:r>
        <w:rPr>
          <w:spacing w:val="-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withdraw</w:t>
      </w:r>
      <w:r>
        <w:rPr>
          <w:spacing w:val="3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balance,</w:t>
      </w:r>
      <w:r>
        <w:rPr>
          <w:spacing w:val="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exception</w:t>
      </w:r>
      <w:r>
        <w:rPr>
          <w:spacing w:val="-1"/>
        </w:rPr>
        <w:t xml:space="preserve"> </w:t>
      </w:r>
      <w:r>
        <w:t>handling code.</w:t>
      </w:r>
      <w:r>
        <w:rPr>
          <w:spacing w:val="1"/>
        </w:rPr>
        <w:t xml:space="preserve"> </w:t>
      </w:r>
      <w:r>
        <w:t>Demonstrate</w:t>
      </w:r>
      <w:r>
        <w:rPr>
          <w:spacing w:val="-1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concept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exception</w:t>
      </w:r>
      <w:r>
        <w:rPr>
          <w:spacing w:val="1"/>
        </w:rPr>
        <w:t xml:space="preserve"> </w:t>
      </w:r>
      <w:r>
        <w:t>handling</w:t>
      </w:r>
      <w:r>
        <w:rPr>
          <w:spacing w:val="5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main()</w:t>
      </w:r>
      <w:r>
        <w:rPr>
          <w:spacing w:val="7"/>
        </w:rPr>
        <w:t xml:space="preserve"> </w:t>
      </w:r>
      <w:r>
        <w:t>function.</w:t>
      </w:r>
    </w:p>
    <w:p w14:paraId="17EC5478" w14:textId="77777777" w:rsidR="00534B56" w:rsidRDefault="00534B56">
      <w:pPr>
        <w:pStyle w:val="BodyText"/>
        <w:spacing w:line="276" w:lineRule="auto"/>
        <w:ind w:left="220"/>
      </w:pPr>
    </w:p>
    <w:p w14:paraId="74956A9E" w14:textId="77777777" w:rsidR="00534B56" w:rsidRDefault="00534B56">
      <w:pPr>
        <w:pStyle w:val="BodyText"/>
        <w:spacing w:line="276" w:lineRule="auto"/>
        <w:ind w:left="220"/>
      </w:pPr>
    </w:p>
    <w:p w14:paraId="5E8B6C63" w14:textId="77777777" w:rsidR="00E706ED" w:rsidRPr="009445D7" w:rsidRDefault="00E706ED" w:rsidP="00E706ED">
      <w:pPr>
        <w:pStyle w:val="BodyText"/>
        <w:spacing w:line="276" w:lineRule="auto"/>
        <w:ind w:left="220"/>
        <w:rPr>
          <w:color w:val="FF0000"/>
        </w:rPr>
      </w:pPr>
    </w:p>
    <w:p w14:paraId="25C9FA44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>// Class 1</w:t>
      </w:r>
    </w:p>
    <w:p w14:paraId="5092D68C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>// Bank class</w:t>
      </w:r>
    </w:p>
    <w:p w14:paraId="2C3D9C84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>// Defining the banking transaction</w:t>
      </w:r>
    </w:p>
    <w:p w14:paraId="52AA3DC2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>class Bank {</w:t>
      </w:r>
    </w:p>
    <w:p w14:paraId="68101217" w14:textId="77777777" w:rsidR="00E706ED" w:rsidRPr="009445D7" w:rsidRDefault="00E706ED" w:rsidP="009445D7">
      <w:pPr>
        <w:rPr>
          <w:color w:val="FF0000"/>
        </w:rPr>
      </w:pPr>
    </w:p>
    <w:p w14:paraId="4B92FBA9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  <w:t>// Initial balance $100</w:t>
      </w:r>
    </w:p>
    <w:p w14:paraId="60CD4D2C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  <w:t>int total = 100;</w:t>
      </w:r>
    </w:p>
    <w:p w14:paraId="3F167577" w14:textId="77777777" w:rsidR="00E706ED" w:rsidRPr="009445D7" w:rsidRDefault="00E706ED" w:rsidP="009445D7">
      <w:pPr>
        <w:rPr>
          <w:color w:val="FF0000"/>
        </w:rPr>
      </w:pPr>
    </w:p>
    <w:p w14:paraId="5BA51FF5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  <w:t>// Money withdrawal method. Withdraw only if</w:t>
      </w:r>
    </w:p>
    <w:p w14:paraId="68C7F004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  <w:t>// total money greater than or equal to the money</w:t>
      </w:r>
    </w:p>
    <w:p w14:paraId="594FA683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  <w:t>// requested for withdrawal</w:t>
      </w:r>
    </w:p>
    <w:p w14:paraId="5FB3E05B" w14:textId="77777777" w:rsidR="00E706ED" w:rsidRPr="009445D7" w:rsidRDefault="00E706ED" w:rsidP="009445D7">
      <w:pPr>
        <w:rPr>
          <w:color w:val="FF0000"/>
        </w:rPr>
      </w:pPr>
    </w:p>
    <w:p w14:paraId="12B2EB10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  <w:t>// Method</w:t>
      </w:r>
    </w:p>
    <w:p w14:paraId="74F07CC8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  <w:t>// To withdraw money</w:t>
      </w:r>
    </w:p>
    <w:p w14:paraId="48EFF8CB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  <w:t>void withdrawn(String name, int withdrawal)</w:t>
      </w:r>
    </w:p>
    <w:p w14:paraId="39287291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  <w:t>{</w:t>
      </w:r>
    </w:p>
    <w:p w14:paraId="5FBFF0F4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  <w:t>if (total &gt;= withdrawal) {</w:t>
      </w:r>
    </w:p>
    <w:p w14:paraId="618B9708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  <w:t>System.out.println(name + " withdrawn "</w:t>
      </w:r>
    </w:p>
    <w:p w14:paraId="432DF84E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  <w:t>+ withdrawal);</w:t>
      </w:r>
    </w:p>
    <w:p w14:paraId="559B9F7A" w14:textId="77777777" w:rsidR="00E706ED" w:rsidRPr="009445D7" w:rsidRDefault="00E706ED" w:rsidP="009445D7">
      <w:pPr>
        <w:rPr>
          <w:color w:val="FF0000"/>
        </w:rPr>
      </w:pPr>
    </w:p>
    <w:p w14:paraId="4E41EEAD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  <w:t>total = total - withdrawal;</w:t>
      </w:r>
    </w:p>
    <w:p w14:paraId="526E3724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  <w:t>System.out.println("Balance after withdrawal: "</w:t>
      </w:r>
    </w:p>
    <w:p w14:paraId="6946472D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  <w:t>+ total);</w:t>
      </w:r>
    </w:p>
    <w:p w14:paraId="48258727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lastRenderedPageBreak/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  <w:t>// Making the thread sleep for 1 second after</w:t>
      </w:r>
    </w:p>
    <w:p w14:paraId="62BEBC08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  <w:t>// each withdrawal</w:t>
      </w:r>
    </w:p>
    <w:p w14:paraId="4A406914" w14:textId="77777777" w:rsidR="00E706ED" w:rsidRPr="009445D7" w:rsidRDefault="00E706ED" w:rsidP="009445D7">
      <w:pPr>
        <w:rPr>
          <w:color w:val="FF0000"/>
        </w:rPr>
      </w:pPr>
    </w:p>
    <w:p w14:paraId="240C0CDE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  <w:t>// Try block to check for exceptions</w:t>
      </w:r>
    </w:p>
    <w:p w14:paraId="7D566A00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  <w:t>try {</w:t>
      </w:r>
    </w:p>
    <w:p w14:paraId="772D7B88" w14:textId="77777777" w:rsidR="00E706ED" w:rsidRPr="009445D7" w:rsidRDefault="00E706ED" w:rsidP="009445D7">
      <w:pPr>
        <w:rPr>
          <w:color w:val="FF0000"/>
        </w:rPr>
      </w:pPr>
    </w:p>
    <w:p w14:paraId="26E90239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  <w:t>// Making thread t osleep for 1 second</w:t>
      </w:r>
    </w:p>
    <w:p w14:paraId="54071B40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  <w:t>Thread.sleep(1000);</w:t>
      </w:r>
    </w:p>
    <w:p w14:paraId="2FAD3839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  <w:t>}</w:t>
      </w:r>
    </w:p>
    <w:p w14:paraId="2352B19C" w14:textId="77777777" w:rsidR="00E706ED" w:rsidRPr="009445D7" w:rsidRDefault="00E706ED" w:rsidP="009445D7">
      <w:pPr>
        <w:rPr>
          <w:color w:val="FF0000"/>
        </w:rPr>
      </w:pPr>
    </w:p>
    <w:p w14:paraId="36746B6A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  <w:t>// Catch block to handle the exceptions</w:t>
      </w:r>
    </w:p>
    <w:p w14:paraId="2B498EC3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  <w:t>catch (InterruptedException e) {</w:t>
      </w:r>
    </w:p>
    <w:p w14:paraId="3FF68CBB" w14:textId="77777777" w:rsidR="00E706ED" w:rsidRPr="009445D7" w:rsidRDefault="00E706ED" w:rsidP="009445D7">
      <w:pPr>
        <w:rPr>
          <w:color w:val="FF0000"/>
        </w:rPr>
      </w:pPr>
    </w:p>
    <w:p w14:paraId="7081BD1E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  <w:t>// Display the exception along with line</w:t>
      </w:r>
    </w:p>
    <w:p w14:paraId="3C412A46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  <w:t>// number</w:t>
      </w:r>
    </w:p>
    <w:p w14:paraId="2AFF9B5E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  <w:t>// using printStacktrace() method</w:t>
      </w:r>
    </w:p>
    <w:p w14:paraId="2AF83A1E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  <w:t>e.printStackTrace();</w:t>
      </w:r>
    </w:p>
    <w:p w14:paraId="0FDA69FE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  <w:t>}</w:t>
      </w:r>
    </w:p>
    <w:p w14:paraId="4920E7A0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  <w:t>}</w:t>
      </w:r>
    </w:p>
    <w:p w14:paraId="0E62C15D" w14:textId="77777777" w:rsidR="00E706ED" w:rsidRPr="009445D7" w:rsidRDefault="00E706ED" w:rsidP="009445D7">
      <w:pPr>
        <w:rPr>
          <w:color w:val="FF0000"/>
        </w:rPr>
      </w:pPr>
    </w:p>
    <w:p w14:paraId="7DA0D743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  <w:t>// If the money requested for withdrawal is greater</w:t>
      </w:r>
    </w:p>
    <w:p w14:paraId="1E6F1450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  <w:t>// than the balance then deny transaction*/</w:t>
      </w:r>
    </w:p>
    <w:p w14:paraId="266AF4FD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  <w:t>else {</w:t>
      </w:r>
    </w:p>
    <w:p w14:paraId="70456307" w14:textId="77777777" w:rsidR="00E706ED" w:rsidRPr="009445D7" w:rsidRDefault="00E706ED" w:rsidP="009445D7">
      <w:pPr>
        <w:rPr>
          <w:color w:val="FF0000"/>
        </w:rPr>
      </w:pPr>
    </w:p>
    <w:p w14:paraId="30F4EA92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  <w:t>// Print statements</w:t>
      </w:r>
    </w:p>
    <w:p w14:paraId="3ED7B396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  <w:t>System.out.println(name</w:t>
      </w:r>
    </w:p>
    <w:p w14:paraId="74116572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  <w:t>+ " you can not withdraw "</w:t>
      </w:r>
    </w:p>
    <w:p w14:paraId="5A6DAC17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  <w:t>+ withdrawal);</w:t>
      </w:r>
    </w:p>
    <w:p w14:paraId="3C6FDAED" w14:textId="77777777" w:rsidR="00E706ED" w:rsidRPr="009445D7" w:rsidRDefault="00E706ED" w:rsidP="009445D7">
      <w:pPr>
        <w:rPr>
          <w:color w:val="FF0000"/>
        </w:rPr>
      </w:pPr>
    </w:p>
    <w:p w14:paraId="2A2E9782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  <w:t>System.out.println("your balance is: " + total);</w:t>
      </w:r>
    </w:p>
    <w:p w14:paraId="58770ECC" w14:textId="77777777" w:rsidR="00E706ED" w:rsidRPr="009445D7" w:rsidRDefault="00E706ED" w:rsidP="009445D7">
      <w:pPr>
        <w:rPr>
          <w:color w:val="FF0000"/>
        </w:rPr>
      </w:pPr>
    </w:p>
    <w:p w14:paraId="6A7F8744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  <w:t>// Making the thread sleep for 1 second after</w:t>
      </w:r>
    </w:p>
    <w:p w14:paraId="39752FC5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  <w:t>// each transaction failure</w:t>
      </w:r>
    </w:p>
    <w:p w14:paraId="5FB659E7" w14:textId="77777777" w:rsidR="00E706ED" w:rsidRPr="009445D7" w:rsidRDefault="00E706ED" w:rsidP="009445D7">
      <w:pPr>
        <w:rPr>
          <w:color w:val="FF0000"/>
        </w:rPr>
      </w:pPr>
    </w:p>
    <w:p w14:paraId="71A3DBBD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  <w:t>// Try block to check for exceptions</w:t>
      </w:r>
    </w:p>
    <w:p w14:paraId="3631E649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  <w:t>try {</w:t>
      </w:r>
    </w:p>
    <w:p w14:paraId="335C457A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  <w:t>Thread.sleep(1000);</w:t>
      </w:r>
    </w:p>
    <w:p w14:paraId="75E233AE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  <w:t>}</w:t>
      </w:r>
    </w:p>
    <w:p w14:paraId="01E59CAA" w14:textId="77777777" w:rsidR="00E706ED" w:rsidRPr="009445D7" w:rsidRDefault="00E706ED" w:rsidP="009445D7">
      <w:pPr>
        <w:rPr>
          <w:color w:val="FF0000"/>
        </w:rPr>
      </w:pPr>
    </w:p>
    <w:p w14:paraId="60B7E260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  <w:t>catch (InterruptedException e) {</w:t>
      </w:r>
    </w:p>
    <w:p w14:paraId="097454B2" w14:textId="77777777" w:rsidR="00E706ED" w:rsidRPr="009445D7" w:rsidRDefault="00E706ED" w:rsidP="009445D7">
      <w:pPr>
        <w:rPr>
          <w:color w:val="FF0000"/>
        </w:rPr>
      </w:pPr>
    </w:p>
    <w:p w14:paraId="4EE1F6A6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  <w:t>e.printStackTrace();</w:t>
      </w:r>
    </w:p>
    <w:p w14:paraId="4DC00ACE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  <w:t>}</w:t>
      </w:r>
    </w:p>
    <w:p w14:paraId="5B6B6C22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  <w:t>}</w:t>
      </w:r>
    </w:p>
    <w:p w14:paraId="43203263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  <w:t>}</w:t>
      </w:r>
    </w:p>
    <w:p w14:paraId="4539D83B" w14:textId="77777777" w:rsidR="00E706ED" w:rsidRPr="009445D7" w:rsidRDefault="00E706ED" w:rsidP="009445D7">
      <w:pPr>
        <w:rPr>
          <w:color w:val="FF0000"/>
        </w:rPr>
      </w:pPr>
    </w:p>
    <w:p w14:paraId="57292839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  <w:t>// Method - to deposit money</w:t>
      </w:r>
    </w:p>
    <w:p w14:paraId="60F8F5E9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  <w:t>// Accept money whenever deposited</w:t>
      </w:r>
    </w:p>
    <w:p w14:paraId="49FED85D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  <w:t>void deposit(String name, int deposit)</w:t>
      </w:r>
    </w:p>
    <w:p w14:paraId="50BF5721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  <w:t>{</w:t>
      </w:r>
    </w:p>
    <w:p w14:paraId="577E63AE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  <w:t>System.out.println(name + " deposited " + deposit);</w:t>
      </w:r>
    </w:p>
    <w:p w14:paraId="26C2EA1F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  <w:t>total = total + deposit;</w:t>
      </w:r>
    </w:p>
    <w:p w14:paraId="1E9C6DEC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  <w:t>System.out.println("Balance after deposit: "</w:t>
      </w:r>
    </w:p>
    <w:p w14:paraId="7231B539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  <w:t>+ total);</w:t>
      </w:r>
    </w:p>
    <w:p w14:paraId="78023846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  <w:t>// Making the thread sleep for 1 second after</w:t>
      </w:r>
    </w:p>
    <w:p w14:paraId="0835DD47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lastRenderedPageBreak/>
        <w:tab/>
      </w:r>
      <w:r w:rsidRPr="009445D7">
        <w:rPr>
          <w:color w:val="FF0000"/>
        </w:rPr>
        <w:tab/>
        <w:t>// each deposit</w:t>
      </w:r>
    </w:p>
    <w:p w14:paraId="1576AC69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  <w:t>try {</w:t>
      </w:r>
    </w:p>
    <w:p w14:paraId="04C0F3CB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  <w:t>Thread.sleep(1000);</w:t>
      </w:r>
    </w:p>
    <w:p w14:paraId="79555655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  <w:t>}</w:t>
      </w:r>
    </w:p>
    <w:p w14:paraId="59DE05CB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  <w:t>catch (InterruptedException e) {</w:t>
      </w:r>
    </w:p>
    <w:p w14:paraId="359133F5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</w:r>
      <w:r w:rsidRPr="009445D7">
        <w:rPr>
          <w:color w:val="FF0000"/>
        </w:rPr>
        <w:tab/>
        <w:t>e.printStackTrace();</w:t>
      </w:r>
    </w:p>
    <w:p w14:paraId="1E831778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  <w:t>}</w:t>
      </w:r>
    </w:p>
    <w:p w14:paraId="26282BCA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  <w:t>}</w:t>
      </w:r>
    </w:p>
    <w:p w14:paraId="6E24AC03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>}</w:t>
      </w:r>
    </w:p>
    <w:p w14:paraId="0FE7E1CF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>// Class 2</w:t>
      </w:r>
    </w:p>
    <w:p w14:paraId="4DCE7945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>// main class</w:t>
      </w:r>
    </w:p>
    <w:p w14:paraId="050F3951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 xml:space="preserve"> class Bank2 {</w:t>
      </w:r>
    </w:p>
    <w:p w14:paraId="34168575" w14:textId="77777777" w:rsidR="00E706ED" w:rsidRPr="009445D7" w:rsidRDefault="00E706ED" w:rsidP="009445D7">
      <w:pPr>
        <w:rPr>
          <w:color w:val="FF0000"/>
        </w:rPr>
      </w:pPr>
    </w:p>
    <w:p w14:paraId="5F0AB9B6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  <w:t>// Main driver method</w:t>
      </w:r>
    </w:p>
    <w:p w14:paraId="39835DA6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  <w:t>public static void main(String[] args)</w:t>
      </w:r>
    </w:p>
    <w:p w14:paraId="7FAC7DAC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  <w:t>{</w:t>
      </w:r>
    </w:p>
    <w:p w14:paraId="175E1D8F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  <w:t>// Declaring an object of Bank class and calling the</w:t>
      </w:r>
    </w:p>
    <w:p w14:paraId="10A0A3FC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  <w:t>// withdarwn and deposit methods with suitable</w:t>
      </w:r>
    </w:p>
    <w:p w14:paraId="7DBFB463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  <w:t>// parameters</w:t>
      </w:r>
    </w:p>
    <w:p w14:paraId="3E7842DC" w14:textId="77777777" w:rsidR="00E706ED" w:rsidRPr="009445D7" w:rsidRDefault="00E706ED" w:rsidP="009445D7">
      <w:pPr>
        <w:rPr>
          <w:color w:val="FF0000"/>
        </w:rPr>
      </w:pPr>
    </w:p>
    <w:p w14:paraId="26A9C65E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  <w:t>// Creating object of class 1 inside main()</w:t>
      </w:r>
    </w:p>
    <w:p w14:paraId="5A2BD2D2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  <w:t>Bank obj = new Bank();</w:t>
      </w:r>
    </w:p>
    <w:p w14:paraId="5E43B7DA" w14:textId="77777777" w:rsidR="00E706ED" w:rsidRPr="009445D7" w:rsidRDefault="00E706ED" w:rsidP="009445D7">
      <w:pPr>
        <w:rPr>
          <w:color w:val="FF0000"/>
        </w:rPr>
      </w:pPr>
    </w:p>
    <w:p w14:paraId="66F0FFCF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  <w:t>// Custom input - Transactions</w:t>
      </w:r>
    </w:p>
    <w:p w14:paraId="46928B54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  <w:t>obj.withdrawn("Ajay Fatpure", 20);</w:t>
      </w:r>
    </w:p>
    <w:p w14:paraId="7EF7FB44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  <w:t>obj.withdrawn("Aishwarya Bhalbhar", 40);</w:t>
      </w:r>
    </w:p>
    <w:p w14:paraId="0A6F532C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  <w:t>obj.deposit("Aman kumar", 35);</w:t>
      </w:r>
    </w:p>
    <w:p w14:paraId="6BD66F03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  <w:t>obj.withdrawn("Abhijeet Shete", 80);</w:t>
      </w:r>
    </w:p>
    <w:p w14:paraId="1C6DB07E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</w:r>
      <w:r w:rsidRPr="009445D7">
        <w:rPr>
          <w:color w:val="FF0000"/>
        </w:rPr>
        <w:tab/>
        <w:t>obj.withdrawn("Akash Rohilla", 40);</w:t>
      </w:r>
    </w:p>
    <w:p w14:paraId="3718828D" w14:textId="77777777" w:rsidR="00E706ED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ab/>
        <w:t>}</w:t>
      </w:r>
    </w:p>
    <w:p w14:paraId="573E3E1F" w14:textId="42553E94" w:rsidR="00534B56" w:rsidRPr="009445D7" w:rsidRDefault="00E706ED" w:rsidP="009445D7">
      <w:pPr>
        <w:rPr>
          <w:color w:val="FF0000"/>
        </w:rPr>
      </w:pPr>
      <w:r w:rsidRPr="009445D7">
        <w:rPr>
          <w:color w:val="FF0000"/>
        </w:rPr>
        <w:t>}</w:t>
      </w:r>
    </w:p>
    <w:p w14:paraId="42D5BAFC" w14:textId="77777777" w:rsidR="00534B56" w:rsidRPr="009445D7" w:rsidRDefault="00534B56" w:rsidP="009445D7">
      <w:pPr>
        <w:rPr>
          <w:color w:val="FF0000"/>
        </w:rPr>
      </w:pPr>
    </w:p>
    <w:p w14:paraId="070AFBE1" w14:textId="77777777" w:rsidR="00534B56" w:rsidRPr="009445D7" w:rsidRDefault="00534B56" w:rsidP="009445D7">
      <w:pPr>
        <w:rPr>
          <w:color w:val="FF0000"/>
        </w:rPr>
      </w:pPr>
    </w:p>
    <w:p w14:paraId="446EFC6C" w14:textId="77777777" w:rsidR="00534B56" w:rsidRPr="009445D7" w:rsidRDefault="00534B56" w:rsidP="009445D7">
      <w:pPr>
        <w:rPr>
          <w:color w:val="FF0000"/>
        </w:rPr>
      </w:pPr>
    </w:p>
    <w:p w14:paraId="4B36088F" w14:textId="513E6122" w:rsidR="00CC4C30" w:rsidRDefault="008470F2">
      <w:pPr>
        <w:pStyle w:val="BodyText"/>
        <w:rPr>
          <w:sz w:val="26"/>
        </w:rPr>
      </w:pPr>
      <w:r w:rsidRPr="008470F2">
        <w:rPr>
          <w:sz w:val="26"/>
        </w:rPr>
        <w:lastRenderedPageBreak/>
        <w:drawing>
          <wp:inline distT="0" distB="0" distL="0" distR="0" wp14:anchorId="612148F7" wp14:editId="1FEEEC22">
            <wp:extent cx="4088505" cy="3645801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4735" cy="365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0890" w14:textId="77777777" w:rsidR="00CC4C30" w:rsidRDefault="00CC4C30">
      <w:pPr>
        <w:pStyle w:val="BodyText"/>
        <w:rPr>
          <w:sz w:val="26"/>
        </w:rPr>
      </w:pPr>
    </w:p>
    <w:p w14:paraId="4B360891" w14:textId="77777777" w:rsidR="00CC4C30" w:rsidRDefault="00CC4C30">
      <w:pPr>
        <w:pStyle w:val="BodyText"/>
        <w:rPr>
          <w:sz w:val="26"/>
        </w:rPr>
      </w:pPr>
    </w:p>
    <w:p w14:paraId="4B360892" w14:textId="77777777" w:rsidR="00CC4C30" w:rsidRDefault="00CC4C30">
      <w:pPr>
        <w:pStyle w:val="BodyText"/>
        <w:spacing w:before="9"/>
        <w:rPr>
          <w:sz w:val="33"/>
        </w:rPr>
      </w:pPr>
    </w:p>
    <w:p w14:paraId="448FFB58" w14:textId="56494C87" w:rsidR="00534B56" w:rsidRDefault="00534B56">
      <w:pPr>
        <w:pStyle w:val="BodyText"/>
        <w:spacing w:before="9"/>
        <w:rPr>
          <w:sz w:val="33"/>
        </w:rPr>
      </w:pPr>
      <w:r w:rsidRPr="00534B56">
        <w:rPr>
          <w:sz w:val="33"/>
        </w:rPr>
        <w:drawing>
          <wp:inline distT="0" distB="0" distL="0" distR="0" wp14:anchorId="5509C363" wp14:editId="15D8715A">
            <wp:extent cx="5981700" cy="24936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7B19" w14:textId="77777777" w:rsidR="00DF28BB" w:rsidRDefault="00DF28BB">
      <w:pPr>
        <w:pStyle w:val="BodyText"/>
        <w:spacing w:before="9"/>
        <w:rPr>
          <w:sz w:val="33"/>
        </w:rPr>
      </w:pPr>
    </w:p>
    <w:p w14:paraId="163DF731" w14:textId="77777777" w:rsidR="00DF28BB" w:rsidRDefault="00DF28BB">
      <w:pPr>
        <w:pStyle w:val="BodyText"/>
        <w:spacing w:before="9"/>
        <w:rPr>
          <w:sz w:val="33"/>
        </w:rPr>
      </w:pPr>
    </w:p>
    <w:p w14:paraId="6CC0C3E8" w14:textId="77777777" w:rsidR="00DF28BB" w:rsidRDefault="00DF28BB">
      <w:pPr>
        <w:pStyle w:val="BodyText"/>
        <w:spacing w:before="9"/>
        <w:rPr>
          <w:sz w:val="33"/>
        </w:rPr>
      </w:pPr>
    </w:p>
    <w:p w14:paraId="419A0489" w14:textId="77777777" w:rsidR="00DF28BB" w:rsidRDefault="00DF28BB">
      <w:pPr>
        <w:pStyle w:val="BodyText"/>
        <w:spacing w:before="9"/>
        <w:rPr>
          <w:sz w:val="33"/>
        </w:rPr>
      </w:pPr>
    </w:p>
    <w:p w14:paraId="1FEFD7CD" w14:textId="77777777" w:rsidR="00DF28BB" w:rsidRDefault="00DF28BB">
      <w:pPr>
        <w:pStyle w:val="BodyText"/>
        <w:spacing w:before="9"/>
        <w:rPr>
          <w:sz w:val="33"/>
        </w:rPr>
      </w:pPr>
    </w:p>
    <w:p w14:paraId="7A8202D5" w14:textId="77777777" w:rsidR="00DF28BB" w:rsidRDefault="00DF28BB">
      <w:pPr>
        <w:pStyle w:val="BodyText"/>
        <w:spacing w:before="9"/>
        <w:rPr>
          <w:sz w:val="33"/>
        </w:rPr>
      </w:pPr>
    </w:p>
    <w:p w14:paraId="4F59F17F" w14:textId="77777777" w:rsidR="00DF28BB" w:rsidRDefault="00DF28BB">
      <w:pPr>
        <w:pStyle w:val="BodyText"/>
        <w:spacing w:before="9"/>
        <w:rPr>
          <w:sz w:val="33"/>
        </w:rPr>
      </w:pPr>
    </w:p>
    <w:p w14:paraId="2BBEC695" w14:textId="77777777" w:rsidR="00DF28BB" w:rsidRDefault="00DF28BB">
      <w:pPr>
        <w:pStyle w:val="BodyText"/>
        <w:spacing w:before="9"/>
        <w:rPr>
          <w:sz w:val="33"/>
        </w:rPr>
      </w:pPr>
    </w:p>
    <w:p w14:paraId="13FFEA86" w14:textId="77777777" w:rsidR="009445D7" w:rsidRDefault="009445D7">
      <w:pPr>
        <w:pStyle w:val="BodyText"/>
        <w:spacing w:before="9"/>
        <w:rPr>
          <w:sz w:val="33"/>
        </w:rPr>
      </w:pPr>
    </w:p>
    <w:p w14:paraId="4B360893" w14:textId="77777777" w:rsidR="00CC4C30" w:rsidRDefault="00000000">
      <w:pPr>
        <w:pStyle w:val="BodyText"/>
        <w:spacing w:before="1" w:line="355" w:lineRule="auto"/>
        <w:ind w:left="119" w:right="1415"/>
      </w:pPr>
      <w:r>
        <w:rPr>
          <w:b/>
        </w:rPr>
        <w:t>Q3</w:t>
      </w:r>
      <w:r>
        <w:rPr>
          <w:b/>
          <w:spacing w:val="-5"/>
        </w:rPr>
        <w:t xml:space="preserve"> </w:t>
      </w:r>
      <w:r>
        <w:rPr>
          <w:b/>
          <w:sz w:val="22"/>
        </w:rPr>
        <w:t>:</w:t>
      </w:r>
      <w:r>
        <w:rPr>
          <w:b/>
          <w:spacing w:val="-1"/>
          <w:sz w:val="22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to create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named shape.</w:t>
      </w:r>
      <w:r>
        <w:rPr>
          <w:spacing w:val="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three</w:t>
      </w:r>
      <w:r>
        <w:rPr>
          <w:spacing w:val="-57"/>
        </w:rPr>
        <w:t xml:space="preserve"> </w:t>
      </w:r>
      <w:r>
        <w:t>sub</w:t>
      </w:r>
      <w:r>
        <w:rPr>
          <w:spacing w:val="-6"/>
        </w:rPr>
        <w:t xml:space="preserve"> </w:t>
      </w:r>
      <w:r>
        <w:t>classes</w:t>
      </w:r>
      <w:r>
        <w:rPr>
          <w:spacing w:val="-2"/>
        </w:rPr>
        <w:t xml:space="preserve"> </w:t>
      </w:r>
      <w:r>
        <w:t>circle,</w:t>
      </w:r>
      <w:r>
        <w:rPr>
          <w:spacing w:val="1"/>
        </w:rPr>
        <w:t xml:space="preserve"> </w:t>
      </w:r>
      <w:r>
        <w:t>triangle</w:t>
      </w:r>
      <w:r>
        <w:rPr>
          <w:spacing w:val="-2"/>
        </w:rPr>
        <w:t xml:space="preserve"> </w:t>
      </w:r>
      <w:r>
        <w:t>and square,</w:t>
      </w:r>
      <w:r>
        <w:rPr>
          <w:spacing w:val="1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two</w:t>
      </w:r>
      <w:r>
        <w:rPr>
          <w:spacing w:val="3"/>
        </w:rPr>
        <w:t xml:space="preserve"> </w:t>
      </w:r>
      <w:r>
        <w:t>member</w:t>
      </w:r>
      <w:r>
        <w:rPr>
          <w:spacing w:val="9"/>
        </w:rPr>
        <w:t xml:space="preserve"> </w:t>
      </w:r>
      <w:r>
        <w:t>function</w:t>
      </w:r>
    </w:p>
    <w:p w14:paraId="3F6ABE87" w14:textId="77777777" w:rsidR="00CC4C30" w:rsidRDefault="00000000" w:rsidP="00105C2B">
      <w:pPr>
        <w:pStyle w:val="BodyText"/>
        <w:spacing w:line="275" w:lineRule="exact"/>
        <w:ind w:left="119"/>
        <w:rPr>
          <w:spacing w:val="11"/>
        </w:rPr>
      </w:pPr>
      <w:r>
        <w:t>named</w:t>
      </w:r>
      <w:r>
        <w:rPr>
          <w:spacing w:val="-1"/>
        </w:rPr>
        <w:t xml:space="preserve"> </w:t>
      </w:r>
      <w:r>
        <w:t>draw</w:t>
      </w:r>
      <w:r>
        <w:rPr>
          <w:spacing w:val="-2"/>
        </w:rPr>
        <w:t xml:space="preserve"> </w:t>
      </w:r>
      <w:r>
        <w:t>() and</w:t>
      </w:r>
      <w:r>
        <w:rPr>
          <w:spacing w:val="-1"/>
        </w:rPr>
        <w:t xml:space="preserve"> </w:t>
      </w:r>
      <w:r>
        <w:t>erase</w:t>
      </w:r>
      <w:r>
        <w:rPr>
          <w:spacing w:val="-2"/>
        </w:rPr>
        <w:t xml:space="preserve"> </w:t>
      </w:r>
      <w:r>
        <w:t>().</w:t>
      </w:r>
      <w:r>
        <w:rPr>
          <w:spacing w:val="-3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Runtime</w:t>
      </w:r>
      <w:r>
        <w:rPr>
          <w:spacing w:val="-2"/>
        </w:rPr>
        <w:t xml:space="preserve"> </w:t>
      </w:r>
      <w:r>
        <w:t>Polymorphism</w:t>
      </w:r>
      <w:r>
        <w:rPr>
          <w:spacing w:val="-9"/>
        </w:rPr>
        <w:t xml:space="preserve"> </w:t>
      </w:r>
      <w:r>
        <w:t>concepts.</w:t>
      </w:r>
      <w:r>
        <w:rPr>
          <w:spacing w:val="11"/>
        </w:rPr>
        <w:t xml:space="preserve"> </w:t>
      </w:r>
    </w:p>
    <w:p w14:paraId="3ABE9C15" w14:textId="77777777" w:rsidR="00105C2B" w:rsidRDefault="00105C2B" w:rsidP="00105C2B">
      <w:pPr>
        <w:pStyle w:val="BodyText"/>
        <w:spacing w:line="275" w:lineRule="exact"/>
        <w:ind w:left="119"/>
        <w:rPr>
          <w:spacing w:val="11"/>
        </w:rPr>
      </w:pPr>
    </w:p>
    <w:p w14:paraId="0B786924" w14:textId="77777777" w:rsidR="00105C2B" w:rsidRDefault="00105C2B" w:rsidP="00105C2B">
      <w:pPr>
        <w:pStyle w:val="BodyText"/>
        <w:spacing w:line="275" w:lineRule="exact"/>
        <w:ind w:left="119"/>
      </w:pPr>
    </w:p>
    <w:p w14:paraId="2CB76B3E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import java.math.*;</w:t>
      </w:r>
    </w:p>
    <w:p w14:paraId="139A01DE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class Shape</w:t>
      </w:r>
    </w:p>
    <w:p w14:paraId="16465B0C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{</w:t>
      </w:r>
    </w:p>
    <w:p w14:paraId="241F9415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void draw()</w:t>
      </w:r>
    </w:p>
    <w:p w14:paraId="6A80B05C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{</w:t>
      </w:r>
    </w:p>
    <w:p w14:paraId="65FAA53E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System.out.println("Shape draw()");</w:t>
      </w:r>
    </w:p>
    <w:p w14:paraId="5BA223F9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}</w:t>
      </w:r>
    </w:p>
    <w:p w14:paraId="764AE93C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void erase()</w:t>
      </w:r>
    </w:p>
    <w:p w14:paraId="32E2A493" w14:textId="77777777" w:rsidR="000A0018" w:rsidRPr="000A0018" w:rsidRDefault="000A0018" w:rsidP="000A0018">
      <w:pPr>
        <w:rPr>
          <w:color w:val="FF0000"/>
        </w:rPr>
      </w:pPr>
    </w:p>
    <w:p w14:paraId="3BD065F5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{</w:t>
      </w:r>
    </w:p>
    <w:p w14:paraId="44E43794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System.out.println (" Shape erase()");</w:t>
      </w:r>
    </w:p>
    <w:p w14:paraId="0234FEDD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}</w:t>
      </w:r>
    </w:p>
    <w:p w14:paraId="46220C72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}</w:t>
      </w:r>
    </w:p>
    <w:p w14:paraId="2344590B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class Circle extends Shape</w:t>
      </w:r>
    </w:p>
    <w:p w14:paraId="1018CD7F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{</w:t>
      </w:r>
    </w:p>
    <w:p w14:paraId="22903417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void draw()</w:t>
      </w:r>
    </w:p>
    <w:p w14:paraId="112B1D9E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{</w:t>
      </w:r>
    </w:p>
    <w:p w14:paraId="3E1BDFE9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System.out.println ("Circle draw()");</w:t>
      </w:r>
    </w:p>
    <w:p w14:paraId="4E69B93F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}</w:t>
      </w:r>
    </w:p>
    <w:p w14:paraId="48F48A4A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void erase()</w:t>
      </w:r>
    </w:p>
    <w:p w14:paraId="686A2201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{</w:t>
      </w:r>
    </w:p>
    <w:p w14:paraId="4AA77A7F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System.out.println ("Circle erase()");</w:t>
      </w:r>
    </w:p>
    <w:p w14:paraId="161336D3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}</w:t>
      </w:r>
    </w:p>
    <w:p w14:paraId="7A2B0A93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}</w:t>
      </w:r>
    </w:p>
    <w:p w14:paraId="6041A602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class Triangle extends Shape</w:t>
      </w:r>
    </w:p>
    <w:p w14:paraId="518A7743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{</w:t>
      </w:r>
    </w:p>
    <w:p w14:paraId="480E2BB1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void draw()</w:t>
      </w:r>
    </w:p>
    <w:p w14:paraId="62AF03C9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{</w:t>
      </w:r>
    </w:p>
    <w:p w14:paraId="6F3111BB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System.out.println("Triangle erase()");</w:t>
      </w:r>
    </w:p>
    <w:p w14:paraId="4882195C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}</w:t>
      </w:r>
    </w:p>
    <w:p w14:paraId="4213C3F3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}</w:t>
      </w:r>
    </w:p>
    <w:p w14:paraId="0B511FD7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class Square extends Shape</w:t>
      </w:r>
    </w:p>
    <w:p w14:paraId="423F376C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{</w:t>
      </w:r>
    </w:p>
    <w:p w14:paraId="0E3E0C8B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void draw()</w:t>
      </w:r>
    </w:p>
    <w:p w14:paraId="7D73EFF5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{</w:t>
      </w:r>
    </w:p>
    <w:p w14:paraId="63C9846F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System.out.println ("Square draw()");</w:t>
      </w:r>
    </w:p>
    <w:p w14:paraId="44EA8F09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}</w:t>
      </w:r>
    </w:p>
    <w:p w14:paraId="757E17A5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void erase()</w:t>
      </w:r>
    </w:p>
    <w:p w14:paraId="015E0ACF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{</w:t>
      </w:r>
    </w:p>
    <w:p w14:paraId="0FD1500A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System.out.println ("Square erase()");</w:t>
      </w:r>
    </w:p>
    <w:p w14:paraId="6BF842E2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}</w:t>
      </w:r>
    </w:p>
    <w:p w14:paraId="2E2AC6BC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}</w:t>
      </w:r>
    </w:p>
    <w:p w14:paraId="3A16E873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 xml:space="preserve"> class Shapes</w:t>
      </w:r>
    </w:p>
    <w:p w14:paraId="1BE04890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{</w:t>
      </w:r>
    </w:p>
    <w:p w14:paraId="064C8C6A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public static Shape randshape()</w:t>
      </w:r>
    </w:p>
    <w:p w14:paraId="41B378A7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{</w:t>
      </w:r>
    </w:p>
    <w:p w14:paraId="1D2876B6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switch((int)(Math.random()*3))</w:t>
      </w:r>
    </w:p>
    <w:p w14:paraId="345EE801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lastRenderedPageBreak/>
        <w:t>{</w:t>
      </w:r>
    </w:p>
    <w:p w14:paraId="37F73792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case 0: return new Circle();</w:t>
      </w:r>
    </w:p>
    <w:p w14:paraId="221BA146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case 1: return new Square();</w:t>
      </w:r>
    </w:p>
    <w:p w14:paraId="1906CDFA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case 2: return new Triangle();</w:t>
      </w:r>
    </w:p>
    <w:p w14:paraId="3518B79A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default : System.out.println("default");</w:t>
      </w:r>
    </w:p>
    <w:p w14:paraId="1048693D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return new Shape();</w:t>
      </w:r>
    </w:p>
    <w:p w14:paraId="44F9F7EA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}</w:t>
      </w:r>
    </w:p>
    <w:p w14:paraId="44A8B309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}</w:t>
      </w:r>
    </w:p>
    <w:p w14:paraId="16E930BF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public static void main (String arg[])</w:t>
      </w:r>
    </w:p>
    <w:p w14:paraId="0AFFC603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{</w:t>
      </w:r>
    </w:p>
    <w:p w14:paraId="115C2487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Shape s[] = new Shape[9];</w:t>
      </w:r>
    </w:p>
    <w:p w14:paraId="16F214CE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 xml:space="preserve">for(int i = 0;i&lt; s.length; i++) s[i] = randshape(); for(int i= 0;i &lt; s.length; i++) s[i].draw(); </w:t>
      </w:r>
    </w:p>
    <w:p w14:paraId="6014DA6E" w14:textId="77777777" w:rsidR="000A0018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>}</w:t>
      </w:r>
    </w:p>
    <w:p w14:paraId="0ECA5B4E" w14:textId="1B0CA5A0" w:rsidR="00DF28BB" w:rsidRPr="000A0018" w:rsidRDefault="000A0018" w:rsidP="000A0018">
      <w:pPr>
        <w:rPr>
          <w:color w:val="FF0000"/>
        </w:rPr>
      </w:pPr>
      <w:r w:rsidRPr="000A0018">
        <w:rPr>
          <w:color w:val="FF0000"/>
        </w:rPr>
        <w:t xml:space="preserve"> }</w:t>
      </w:r>
    </w:p>
    <w:p w14:paraId="772F59BA" w14:textId="77777777" w:rsidR="00DF28BB" w:rsidRDefault="00DF28BB" w:rsidP="00105C2B">
      <w:pPr>
        <w:pStyle w:val="BodyText"/>
        <w:spacing w:line="275" w:lineRule="exact"/>
        <w:ind w:left="119"/>
      </w:pPr>
    </w:p>
    <w:p w14:paraId="76422CD0" w14:textId="77777777" w:rsidR="00DF28BB" w:rsidRDefault="00DF28BB" w:rsidP="00105C2B">
      <w:pPr>
        <w:pStyle w:val="BodyText"/>
        <w:spacing w:line="275" w:lineRule="exact"/>
        <w:ind w:left="119"/>
      </w:pPr>
    </w:p>
    <w:p w14:paraId="11C053AD" w14:textId="77777777" w:rsidR="00DF28BB" w:rsidRDefault="00DF28BB" w:rsidP="00105C2B">
      <w:pPr>
        <w:pStyle w:val="BodyText"/>
        <w:spacing w:line="275" w:lineRule="exact"/>
        <w:ind w:left="119"/>
      </w:pPr>
    </w:p>
    <w:p w14:paraId="54C828A0" w14:textId="77777777" w:rsidR="00DF28BB" w:rsidRDefault="00DF28BB" w:rsidP="00DF28BB">
      <w:r w:rsidRPr="00DF28BB">
        <w:drawing>
          <wp:inline distT="0" distB="0" distL="0" distR="0" wp14:anchorId="0FDB994D" wp14:editId="2697477E">
            <wp:extent cx="6048694" cy="5029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6113232" cy="508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D461" w14:textId="77777777" w:rsidR="00DF28BB" w:rsidRDefault="00DF28BB" w:rsidP="00DF28BB"/>
    <w:p w14:paraId="4B360895" w14:textId="3FC6CD8F" w:rsidR="00D81214" w:rsidRDefault="00D81214" w:rsidP="00DF28BB">
      <w:pPr>
        <w:sectPr w:rsidR="00D81214">
          <w:type w:val="continuous"/>
          <w:pgSz w:w="12240" w:h="15840"/>
          <w:pgMar w:top="1500" w:right="1600" w:bottom="280" w:left="1220" w:header="720" w:footer="720" w:gutter="0"/>
          <w:cols w:space="720"/>
        </w:sectPr>
      </w:pPr>
      <w:r w:rsidRPr="00D81214">
        <w:lastRenderedPageBreak/>
        <w:drawing>
          <wp:inline distT="0" distB="0" distL="0" distR="0" wp14:anchorId="48C8CAFA" wp14:editId="74106471">
            <wp:extent cx="4887685" cy="2417381"/>
            <wp:effectExtent l="0" t="0" r="825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6858" cy="243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0899" w14:textId="77777777" w:rsidR="00CC4C30" w:rsidRDefault="00CC4C30">
      <w:pPr>
        <w:pStyle w:val="BodyText"/>
        <w:rPr>
          <w:sz w:val="20"/>
        </w:rPr>
      </w:pPr>
    </w:p>
    <w:p w14:paraId="4B36089A" w14:textId="77777777" w:rsidR="00CC4C30" w:rsidRDefault="00CC4C30">
      <w:pPr>
        <w:pStyle w:val="BodyText"/>
        <w:rPr>
          <w:sz w:val="20"/>
        </w:rPr>
      </w:pPr>
    </w:p>
    <w:p w14:paraId="4B36089B" w14:textId="77777777" w:rsidR="00CC4C30" w:rsidRDefault="00CC4C30">
      <w:pPr>
        <w:pStyle w:val="BodyText"/>
        <w:spacing w:before="9"/>
        <w:rPr>
          <w:sz w:val="15"/>
        </w:rPr>
      </w:pPr>
    </w:p>
    <w:p w14:paraId="4B36089C" w14:textId="77777777" w:rsidR="00CC4C30" w:rsidRDefault="00000000">
      <w:pPr>
        <w:tabs>
          <w:tab w:val="left" w:pos="835"/>
          <w:tab w:val="left" w:pos="3500"/>
        </w:tabs>
        <w:spacing w:before="90" w:after="7"/>
        <w:ind w:left="119"/>
        <w:rPr>
          <w:sz w:val="25"/>
        </w:rPr>
      </w:pPr>
      <w:r>
        <w:rPr>
          <w:b/>
          <w:sz w:val="25"/>
        </w:rPr>
        <w:t>Q4</w:t>
      </w:r>
      <w:r>
        <w:rPr>
          <w:b/>
          <w:spacing w:val="-1"/>
          <w:sz w:val="25"/>
        </w:rPr>
        <w:t xml:space="preserve"> </w:t>
      </w:r>
      <w:r>
        <w:rPr>
          <w:b/>
          <w:sz w:val="25"/>
        </w:rPr>
        <w:t>:</w:t>
      </w:r>
      <w:r>
        <w:rPr>
          <w:b/>
          <w:sz w:val="25"/>
        </w:rPr>
        <w:tab/>
      </w:r>
      <w:r>
        <w:rPr>
          <w:sz w:val="25"/>
        </w:rPr>
        <w:t>Constructor</w:t>
      </w:r>
      <w:r>
        <w:rPr>
          <w:spacing w:val="-5"/>
          <w:sz w:val="25"/>
        </w:rPr>
        <w:t xml:space="preserve"> </w:t>
      </w:r>
      <w:r>
        <w:rPr>
          <w:sz w:val="25"/>
        </w:rPr>
        <w:t>chaining</w:t>
      </w:r>
      <w:r>
        <w:rPr>
          <w:sz w:val="25"/>
        </w:rPr>
        <w:tab/>
        <w:t>(10</w:t>
      </w:r>
      <w:r>
        <w:rPr>
          <w:spacing w:val="-2"/>
          <w:sz w:val="25"/>
        </w:rPr>
        <w:t xml:space="preserve"> </w:t>
      </w:r>
      <w:r>
        <w:rPr>
          <w:sz w:val="25"/>
        </w:rPr>
        <w:t>Marks)</w:t>
      </w:r>
    </w:p>
    <w:p w14:paraId="4B36089D" w14:textId="77777777" w:rsidR="00CC4C30" w:rsidRDefault="00000000">
      <w:pPr>
        <w:pStyle w:val="BodyText"/>
        <w:ind w:left="211"/>
        <w:rPr>
          <w:sz w:val="20"/>
        </w:rPr>
      </w:pPr>
      <w:r>
        <w:rPr>
          <w:noProof/>
          <w:sz w:val="20"/>
        </w:rPr>
        <w:drawing>
          <wp:inline distT="0" distB="0" distL="0" distR="0" wp14:anchorId="4B3608A0" wp14:editId="4B3608A1">
            <wp:extent cx="5687685" cy="4308729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685" cy="430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091B" w14:textId="39A54C41" w:rsidR="008A1E6E" w:rsidRDefault="008A1E6E">
      <w:pPr>
        <w:pStyle w:val="BodyText"/>
        <w:ind w:left="211"/>
        <w:rPr>
          <w:sz w:val="20"/>
        </w:rPr>
      </w:pPr>
      <w:r w:rsidRPr="008A1E6E">
        <w:rPr>
          <w:sz w:val="20"/>
        </w:rPr>
        <w:drawing>
          <wp:inline distT="0" distB="0" distL="0" distR="0" wp14:anchorId="156B35B4" wp14:editId="0DE63979">
            <wp:extent cx="5981700" cy="32226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26EB" w14:textId="7D0C121F" w:rsidR="003E4EC6" w:rsidRDefault="003E4EC6">
      <w:pPr>
        <w:pStyle w:val="BodyText"/>
        <w:ind w:left="211"/>
        <w:rPr>
          <w:sz w:val="20"/>
        </w:rPr>
      </w:pPr>
    </w:p>
    <w:p w14:paraId="1073E4F3" w14:textId="0F3E1DBF" w:rsidR="00C444FD" w:rsidRDefault="00D22900">
      <w:pPr>
        <w:pStyle w:val="BodyText"/>
        <w:ind w:left="211"/>
        <w:rPr>
          <w:sz w:val="20"/>
        </w:rPr>
      </w:pPr>
      <w:r w:rsidRPr="00D22900">
        <w:rPr>
          <w:sz w:val="20"/>
        </w:rPr>
        <w:lastRenderedPageBreak/>
        <w:drawing>
          <wp:inline distT="0" distB="0" distL="0" distR="0" wp14:anchorId="5D07E441" wp14:editId="45B2F273">
            <wp:extent cx="5981700" cy="14833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44FD">
      <w:pgSz w:w="12240" w:h="15840"/>
      <w:pgMar w:top="1500" w:right="160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EF7E85"/>
    <w:multiLevelType w:val="hybridMultilevel"/>
    <w:tmpl w:val="F02C91C4"/>
    <w:lvl w:ilvl="0" w:tplc="B6961BEA">
      <w:start w:val="1"/>
      <w:numFmt w:val="decimal"/>
      <w:lvlText w:val="%1."/>
      <w:lvlJc w:val="left"/>
      <w:pPr>
        <w:ind w:left="387" w:hanging="167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0"/>
        <w:szCs w:val="20"/>
        <w:lang w:val="en-US" w:eastAsia="en-US" w:bidi="ar-SA"/>
      </w:rPr>
    </w:lvl>
    <w:lvl w:ilvl="1" w:tplc="2252164E">
      <w:numFmt w:val="bullet"/>
      <w:lvlText w:val="•"/>
      <w:lvlJc w:val="left"/>
      <w:pPr>
        <w:ind w:left="1284" w:hanging="167"/>
      </w:pPr>
      <w:rPr>
        <w:rFonts w:hint="default"/>
        <w:lang w:val="en-US" w:eastAsia="en-US" w:bidi="ar-SA"/>
      </w:rPr>
    </w:lvl>
    <w:lvl w:ilvl="2" w:tplc="F962C5B4">
      <w:numFmt w:val="bullet"/>
      <w:lvlText w:val="•"/>
      <w:lvlJc w:val="left"/>
      <w:pPr>
        <w:ind w:left="2188" w:hanging="167"/>
      </w:pPr>
      <w:rPr>
        <w:rFonts w:hint="default"/>
        <w:lang w:val="en-US" w:eastAsia="en-US" w:bidi="ar-SA"/>
      </w:rPr>
    </w:lvl>
    <w:lvl w:ilvl="3" w:tplc="252C51A0">
      <w:numFmt w:val="bullet"/>
      <w:lvlText w:val="•"/>
      <w:lvlJc w:val="left"/>
      <w:pPr>
        <w:ind w:left="3092" w:hanging="167"/>
      </w:pPr>
      <w:rPr>
        <w:rFonts w:hint="default"/>
        <w:lang w:val="en-US" w:eastAsia="en-US" w:bidi="ar-SA"/>
      </w:rPr>
    </w:lvl>
    <w:lvl w:ilvl="4" w:tplc="0082C204">
      <w:numFmt w:val="bullet"/>
      <w:lvlText w:val="•"/>
      <w:lvlJc w:val="left"/>
      <w:pPr>
        <w:ind w:left="3996" w:hanging="167"/>
      </w:pPr>
      <w:rPr>
        <w:rFonts w:hint="default"/>
        <w:lang w:val="en-US" w:eastAsia="en-US" w:bidi="ar-SA"/>
      </w:rPr>
    </w:lvl>
    <w:lvl w:ilvl="5" w:tplc="9940D30A">
      <w:numFmt w:val="bullet"/>
      <w:lvlText w:val="•"/>
      <w:lvlJc w:val="left"/>
      <w:pPr>
        <w:ind w:left="4900" w:hanging="167"/>
      </w:pPr>
      <w:rPr>
        <w:rFonts w:hint="default"/>
        <w:lang w:val="en-US" w:eastAsia="en-US" w:bidi="ar-SA"/>
      </w:rPr>
    </w:lvl>
    <w:lvl w:ilvl="6" w:tplc="E36E720A">
      <w:numFmt w:val="bullet"/>
      <w:lvlText w:val="•"/>
      <w:lvlJc w:val="left"/>
      <w:pPr>
        <w:ind w:left="5804" w:hanging="167"/>
      </w:pPr>
      <w:rPr>
        <w:rFonts w:hint="default"/>
        <w:lang w:val="en-US" w:eastAsia="en-US" w:bidi="ar-SA"/>
      </w:rPr>
    </w:lvl>
    <w:lvl w:ilvl="7" w:tplc="86387B16">
      <w:numFmt w:val="bullet"/>
      <w:lvlText w:val="•"/>
      <w:lvlJc w:val="left"/>
      <w:pPr>
        <w:ind w:left="6708" w:hanging="167"/>
      </w:pPr>
      <w:rPr>
        <w:rFonts w:hint="default"/>
        <w:lang w:val="en-US" w:eastAsia="en-US" w:bidi="ar-SA"/>
      </w:rPr>
    </w:lvl>
    <w:lvl w:ilvl="8" w:tplc="739C9E34">
      <w:numFmt w:val="bullet"/>
      <w:lvlText w:val="•"/>
      <w:lvlJc w:val="left"/>
      <w:pPr>
        <w:ind w:left="7612" w:hanging="167"/>
      </w:pPr>
      <w:rPr>
        <w:rFonts w:hint="default"/>
        <w:lang w:val="en-US" w:eastAsia="en-US" w:bidi="ar-SA"/>
      </w:rPr>
    </w:lvl>
  </w:abstractNum>
  <w:num w:numId="1" w16cid:durableId="19960595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C4C30"/>
    <w:rsid w:val="000A0018"/>
    <w:rsid w:val="00105C2B"/>
    <w:rsid w:val="00250751"/>
    <w:rsid w:val="003025C7"/>
    <w:rsid w:val="003E4EC6"/>
    <w:rsid w:val="00534B56"/>
    <w:rsid w:val="00645CBC"/>
    <w:rsid w:val="008470F2"/>
    <w:rsid w:val="00861EFF"/>
    <w:rsid w:val="008A1E6E"/>
    <w:rsid w:val="009445D7"/>
    <w:rsid w:val="00C444FD"/>
    <w:rsid w:val="00C57BCA"/>
    <w:rsid w:val="00CA37FE"/>
    <w:rsid w:val="00CC4C30"/>
    <w:rsid w:val="00D22900"/>
    <w:rsid w:val="00D336E3"/>
    <w:rsid w:val="00D81214"/>
    <w:rsid w:val="00DF28BB"/>
    <w:rsid w:val="00E706ED"/>
    <w:rsid w:val="00FB7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6087A"/>
  <w15:docId w15:val="{6410DA0A-D016-41B1-8732-A2E45B25F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7"/>
      <w:ind w:left="3231" w:right="2871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27"/>
      <w:ind w:left="387" w:hanging="16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10</Pages>
  <Words>702</Words>
  <Characters>4003</Characters>
  <Application>Microsoft Office Word</Application>
  <DocSecurity>0</DocSecurity>
  <Lines>33</Lines>
  <Paragraphs>9</Paragraphs>
  <ScaleCrop>false</ScaleCrop>
  <Company/>
  <LinksUpToDate>false</LinksUpToDate>
  <CharactersWithSpaces>4696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Module 3 DBT LAB</dc:title>
  <cp:lastModifiedBy>Amol</cp:lastModifiedBy>
  <cp:revision>21</cp:revision>
  <dcterms:created xsi:type="dcterms:W3CDTF">2022-11-17T09:00:00Z</dcterms:created>
  <dcterms:modified xsi:type="dcterms:W3CDTF">2022-11-17T10:48:00Z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2022-11-17T00:00:00Z</vt:filetime>
  </property>
</Properties>
</file>