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F5AA" w14:textId="49F44253" w:rsidR="00E4533B" w:rsidRPr="00655C13" w:rsidRDefault="00655C13" w:rsidP="00655C13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655C13">
        <w:rPr>
          <w:rFonts w:hint="eastAsia"/>
          <w:b/>
          <w:bCs/>
        </w:rPr>
        <w:t>十进制转化为二进制数和十六进制数</w:t>
      </w:r>
    </w:p>
    <w:p w14:paraId="345C09E4" w14:textId="1B82876E" w:rsidR="00655C13" w:rsidRDefault="00655C13" w:rsidP="00655C13">
      <w:r w:rsidRPr="00655C13">
        <w:rPr>
          <w:rFonts w:hint="eastAsia"/>
        </w:rPr>
        <w:t>（1）</w:t>
      </w:r>
      <w:r w:rsidR="00BB0D0D">
        <w:rPr>
          <w:rFonts w:hint="eastAsia"/>
        </w:rPr>
        <w:t>3</w:t>
      </w:r>
      <w:r w:rsidR="00BB0D0D">
        <w:t>69</w:t>
      </w:r>
    </w:p>
    <w:p w14:paraId="79925628" w14:textId="418BC764" w:rsidR="00BB0D0D" w:rsidRDefault="00BB0D0D" w:rsidP="00BB0D0D">
      <w:r>
        <w:rPr>
          <w:rFonts w:hint="eastAsia"/>
        </w:rPr>
        <w:t>降幂法：</w:t>
      </w:r>
    </w:p>
    <w:p w14:paraId="266AF64E" w14:textId="20422CC6" w:rsidR="00BB0D0D" w:rsidRDefault="00BB0D0D" w:rsidP="00BB0D0D">
      <w:r>
        <w:rPr>
          <w:rFonts w:hint="eastAsia"/>
        </w:rPr>
        <w:t>3</w:t>
      </w:r>
      <w:r>
        <w:t>69-2</w:t>
      </w:r>
      <w:r>
        <w:rPr>
          <w:vertAlign w:val="superscript"/>
        </w:rPr>
        <w:t>8</w:t>
      </w:r>
      <w:r>
        <w:rPr>
          <w:rFonts w:hint="eastAsia"/>
        </w:rPr>
        <w:t>=</w:t>
      </w:r>
      <w:r>
        <w:t>369-256=113</w:t>
      </w:r>
      <w:r w:rsidR="00F81CA6">
        <w:t xml:space="preserve"> </w:t>
      </w:r>
      <w:r>
        <w:rPr>
          <w:rFonts w:hint="eastAsia"/>
        </w:rPr>
        <w:t>（</w:t>
      </w:r>
      <w:r w:rsidR="00F81CA6">
        <w:rPr>
          <w:rFonts w:hint="eastAsia"/>
        </w:rPr>
        <w:t>a</w:t>
      </w:r>
      <w:r w:rsidR="00F81CA6">
        <w:rPr>
          <w:vertAlign w:val="subscript"/>
        </w:rPr>
        <w:t>8</w:t>
      </w:r>
      <w:r w:rsidR="00F81CA6">
        <w:t>=1</w:t>
      </w:r>
      <w:r>
        <w:rPr>
          <w:rFonts w:hint="eastAsia"/>
        </w:rPr>
        <w:t>）</w:t>
      </w:r>
    </w:p>
    <w:p w14:paraId="2B6D5758" w14:textId="7CA9B111" w:rsidR="00BB0D0D" w:rsidRDefault="00F81CA6" w:rsidP="00BB0D0D">
      <w:r>
        <w:t>113-2</w:t>
      </w:r>
      <w:r>
        <w:rPr>
          <w:vertAlign w:val="superscript"/>
        </w:rPr>
        <w:t>6</w:t>
      </w:r>
      <w:r>
        <w:t xml:space="preserve">=113-64=49   </w:t>
      </w:r>
      <w:r>
        <w:rPr>
          <w:rFonts w:hint="eastAsia"/>
        </w:rPr>
        <w:t>（a</w:t>
      </w:r>
      <w:r>
        <w:rPr>
          <w:vertAlign w:val="subscript"/>
        </w:rPr>
        <w:t>6</w:t>
      </w:r>
      <w:r>
        <w:t>=1</w:t>
      </w:r>
      <w:r>
        <w:rPr>
          <w:rFonts w:hint="eastAsia"/>
        </w:rPr>
        <w:t>）</w:t>
      </w:r>
    </w:p>
    <w:p w14:paraId="14FADBB4" w14:textId="3226A53C" w:rsidR="00F81CA6" w:rsidRDefault="00F81CA6" w:rsidP="00BB0D0D">
      <w:r>
        <w:rPr>
          <w:rFonts w:hint="eastAsia"/>
        </w:rPr>
        <w:t>4</w:t>
      </w:r>
      <w:r>
        <w:t>9-2</w:t>
      </w:r>
      <w:r>
        <w:rPr>
          <w:vertAlign w:val="superscript"/>
        </w:rPr>
        <w:t>5</w:t>
      </w:r>
      <w:r>
        <w:t>=49-32=17     （a</w:t>
      </w:r>
      <w:r>
        <w:rPr>
          <w:vertAlign w:val="subscript"/>
        </w:rPr>
        <w:t>5</w:t>
      </w:r>
      <w:r>
        <w:t>=1）</w:t>
      </w:r>
    </w:p>
    <w:p w14:paraId="0F9DCABD" w14:textId="15F8B174" w:rsidR="00F81CA6" w:rsidRDefault="00BE7C33" w:rsidP="00BB0D0D">
      <w:r>
        <w:rPr>
          <w:rFonts w:hint="eastAsia"/>
        </w:rPr>
        <w:t>1</w:t>
      </w:r>
      <w:r>
        <w:t>7-2</w:t>
      </w:r>
      <w:r>
        <w:rPr>
          <w:vertAlign w:val="superscript"/>
        </w:rPr>
        <w:t>4</w:t>
      </w:r>
      <w:r>
        <w:t>=17-16=1      （a</w:t>
      </w:r>
      <w:r>
        <w:rPr>
          <w:vertAlign w:val="subscript"/>
        </w:rPr>
        <w:t>4</w:t>
      </w:r>
      <w:r>
        <w:t>=1）</w:t>
      </w:r>
    </w:p>
    <w:p w14:paraId="00BC6B03" w14:textId="2A522CD5" w:rsidR="00BE7C33" w:rsidRDefault="00BE7C33" w:rsidP="00BB0D0D">
      <w:r>
        <w:rPr>
          <w:rFonts w:hint="eastAsia"/>
        </w:rPr>
        <w:t>1</w:t>
      </w:r>
      <w:r>
        <w:t>-2</w:t>
      </w:r>
      <w:r>
        <w:rPr>
          <w:vertAlign w:val="superscript"/>
        </w:rPr>
        <w:t>0</w:t>
      </w:r>
      <w:r>
        <w:t>=1-1=0         （a</w:t>
      </w:r>
      <w:r>
        <w:rPr>
          <w:vertAlign w:val="subscript"/>
        </w:rPr>
        <w:t>0</w:t>
      </w:r>
      <w:r>
        <w:t>=1）</w:t>
      </w:r>
    </w:p>
    <w:p w14:paraId="2D8EB096" w14:textId="30C6B7B0" w:rsidR="00BE7C33" w:rsidRDefault="00BE7C33" w:rsidP="00BB0D0D">
      <w:r>
        <w:t>369D=1</w:t>
      </w:r>
      <w:r w:rsidR="006E03C0">
        <w:t>_</w:t>
      </w:r>
      <w:r>
        <w:t>0111</w:t>
      </w:r>
      <w:r w:rsidR="006E03C0">
        <w:t>_</w:t>
      </w:r>
      <w:r>
        <w:t>0001B</w:t>
      </w:r>
    </w:p>
    <w:p w14:paraId="0CA270F2" w14:textId="01488C0A" w:rsidR="00BE7C33" w:rsidRDefault="00BE7C33" w:rsidP="00BB0D0D">
      <w:r>
        <w:t>除法：</w:t>
      </w:r>
    </w:p>
    <w:p w14:paraId="08D5A245" w14:textId="49007EBC" w:rsidR="0009799E" w:rsidRDefault="00BE7C33" w:rsidP="00BB0D0D">
      <w:r>
        <w:rPr>
          <w:rFonts w:hint="eastAsia"/>
        </w:rPr>
        <w:t>3</w:t>
      </w:r>
      <w:r>
        <w:t>69</w:t>
      </w:r>
      <w:r>
        <w:rPr>
          <w:rFonts w:hint="eastAsia"/>
        </w:rPr>
        <w:t>/</w:t>
      </w:r>
      <w:r>
        <w:t>2=184 (</w:t>
      </w:r>
      <w:r w:rsidR="0009799E">
        <w:t>a</w:t>
      </w:r>
      <w:r w:rsidR="0009799E">
        <w:rPr>
          <w:vertAlign w:val="subscript"/>
        </w:rPr>
        <w:t>0</w:t>
      </w:r>
      <w:r w:rsidR="0009799E">
        <w:t>=1)</w:t>
      </w:r>
    </w:p>
    <w:p w14:paraId="330ABD60" w14:textId="30384F82" w:rsidR="0009799E" w:rsidRPr="0009799E" w:rsidRDefault="0009799E" w:rsidP="00BB0D0D">
      <w:r>
        <w:rPr>
          <w:rFonts w:hint="eastAsia"/>
        </w:rPr>
        <w:t>1</w:t>
      </w:r>
      <w:r>
        <w:t>84/2=92  (a</w:t>
      </w:r>
      <w:r>
        <w:rPr>
          <w:vertAlign w:val="subscript"/>
        </w:rPr>
        <w:t>1</w:t>
      </w:r>
      <w:r>
        <w:t>=0)</w:t>
      </w:r>
    </w:p>
    <w:p w14:paraId="4B14D1B2" w14:textId="1A49643E" w:rsidR="00BE7C33" w:rsidRDefault="0009799E" w:rsidP="00BB0D0D">
      <w:r>
        <w:rPr>
          <w:rFonts w:hint="eastAsia"/>
        </w:rPr>
        <w:t>9</w:t>
      </w:r>
      <w:r>
        <w:t>2/2=46   (a</w:t>
      </w:r>
      <w:r>
        <w:rPr>
          <w:vertAlign w:val="subscript"/>
        </w:rPr>
        <w:t>2</w:t>
      </w:r>
      <w:r>
        <w:t>=0)</w:t>
      </w:r>
    </w:p>
    <w:p w14:paraId="0C974BEF" w14:textId="6AD825FB" w:rsidR="0009799E" w:rsidRDefault="0009799E" w:rsidP="00BB0D0D">
      <w:r>
        <w:rPr>
          <w:rFonts w:hint="eastAsia"/>
        </w:rPr>
        <w:t>4</w:t>
      </w:r>
      <w:r>
        <w:t>6/2=23   (a</w:t>
      </w:r>
      <w:r>
        <w:rPr>
          <w:vertAlign w:val="subscript"/>
        </w:rPr>
        <w:t>3</w:t>
      </w:r>
      <w:r>
        <w:t>=0)</w:t>
      </w:r>
    </w:p>
    <w:p w14:paraId="0135F092" w14:textId="7FA22AE1" w:rsidR="0009799E" w:rsidRDefault="0009799E" w:rsidP="00BB0D0D">
      <w:r>
        <w:rPr>
          <w:rFonts w:hint="eastAsia"/>
        </w:rPr>
        <w:t>2</w:t>
      </w:r>
      <w:r>
        <w:t>3/2=11   (a</w:t>
      </w:r>
      <w:r>
        <w:rPr>
          <w:vertAlign w:val="subscript"/>
        </w:rPr>
        <w:t>4</w:t>
      </w:r>
      <w:r>
        <w:t>=1)</w:t>
      </w:r>
    </w:p>
    <w:p w14:paraId="0B53E9E9" w14:textId="74EE7BF7" w:rsidR="0009799E" w:rsidRDefault="0009799E" w:rsidP="00BB0D0D">
      <w:r>
        <w:rPr>
          <w:rFonts w:hint="eastAsia"/>
        </w:rPr>
        <w:t>1</w:t>
      </w:r>
      <w:r>
        <w:t>1/2=5    (a</w:t>
      </w:r>
      <w:r>
        <w:rPr>
          <w:vertAlign w:val="subscript"/>
        </w:rPr>
        <w:t>5</w:t>
      </w:r>
      <w:r>
        <w:t>=1)</w:t>
      </w:r>
    </w:p>
    <w:p w14:paraId="7C16A0DF" w14:textId="1A4BCF1F" w:rsidR="0009799E" w:rsidRDefault="0009799E" w:rsidP="00BB0D0D">
      <w:r>
        <w:rPr>
          <w:rFonts w:hint="eastAsia"/>
        </w:rPr>
        <w:t>5</w:t>
      </w:r>
      <w:r>
        <w:t>/2=2     (a</w:t>
      </w:r>
      <w:r>
        <w:rPr>
          <w:vertAlign w:val="subscript"/>
        </w:rPr>
        <w:t>6</w:t>
      </w:r>
      <w:r>
        <w:t>=1)</w:t>
      </w:r>
    </w:p>
    <w:p w14:paraId="6955A0CA" w14:textId="3F61FBC1" w:rsidR="0009799E" w:rsidRDefault="0009799E" w:rsidP="00BB0D0D">
      <w:r>
        <w:rPr>
          <w:rFonts w:hint="eastAsia"/>
        </w:rPr>
        <w:t>2</w:t>
      </w:r>
      <w:r>
        <w:t>/2=1     (a</w:t>
      </w:r>
      <w:r>
        <w:rPr>
          <w:vertAlign w:val="subscript"/>
        </w:rPr>
        <w:t>7</w:t>
      </w:r>
      <w:r>
        <w:t>=0)</w:t>
      </w:r>
    </w:p>
    <w:p w14:paraId="2D0401D7" w14:textId="7A2CE6D3" w:rsidR="0009799E" w:rsidRDefault="0009799E" w:rsidP="00BB0D0D">
      <w:r>
        <w:rPr>
          <w:rFonts w:hint="eastAsia"/>
        </w:rPr>
        <w:t>1</w:t>
      </w:r>
      <w:r>
        <w:t>/2=0     (a</w:t>
      </w:r>
      <w:r>
        <w:rPr>
          <w:vertAlign w:val="subscript"/>
        </w:rPr>
        <w:t>8</w:t>
      </w:r>
      <w:r>
        <w:t>=1)</w:t>
      </w:r>
    </w:p>
    <w:p w14:paraId="3C593D54" w14:textId="5C71E994" w:rsidR="0009799E" w:rsidRPr="00BE7C33" w:rsidRDefault="0009799E" w:rsidP="00BB0D0D">
      <w:r>
        <w:rPr>
          <w:rFonts w:hint="eastAsia"/>
        </w:rPr>
        <w:t>3</w:t>
      </w:r>
      <w:r>
        <w:t>69D=1</w:t>
      </w:r>
      <w:r w:rsidR="006E03C0">
        <w:t>_</w:t>
      </w:r>
      <w:r>
        <w:t>0111</w:t>
      </w:r>
      <w:r w:rsidR="006E03C0">
        <w:t>_</w:t>
      </w:r>
      <w:r>
        <w:t>0001B</w:t>
      </w:r>
    </w:p>
    <w:p w14:paraId="46E5BD48" w14:textId="01096A1F" w:rsidR="00BB0D0D" w:rsidRDefault="00BB0D0D" w:rsidP="00655C13">
      <w:r>
        <w:rPr>
          <w:rFonts w:hint="eastAsia"/>
        </w:rPr>
        <w:t>（2）1</w:t>
      </w:r>
      <w:r>
        <w:t>0000</w:t>
      </w:r>
    </w:p>
    <w:p w14:paraId="69C19C18" w14:textId="77777777" w:rsidR="0036044E" w:rsidRDefault="0036044E" w:rsidP="0036044E">
      <w:r>
        <w:rPr>
          <w:rFonts w:hint="eastAsia"/>
        </w:rPr>
        <w:t>降幂法：</w:t>
      </w:r>
    </w:p>
    <w:p w14:paraId="438E41A0" w14:textId="32084A77" w:rsidR="0036044E" w:rsidRDefault="0036044E" w:rsidP="0036044E">
      <w:r>
        <w:t>10000-2</w:t>
      </w:r>
      <w:r>
        <w:rPr>
          <w:vertAlign w:val="superscript"/>
        </w:rPr>
        <w:t>13</w:t>
      </w:r>
      <w:r>
        <w:rPr>
          <w:rFonts w:hint="eastAsia"/>
        </w:rPr>
        <w:t>=</w:t>
      </w:r>
      <w:r>
        <w:t xml:space="preserve">10000-8192=1808 </w:t>
      </w:r>
      <w:r>
        <w:rPr>
          <w:rFonts w:hint="eastAsia"/>
        </w:rPr>
        <w:t>(a</w:t>
      </w:r>
      <w:r w:rsidR="00DF54B5">
        <w:rPr>
          <w:vertAlign w:val="subscript"/>
        </w:rPr>
        <w:t>13</w:t>
      </w:r>
      <w:r>
        <w:t>=1</w:t>
      </w:r>
      <w:r w:rsidR="00DF54B5">
        <w:rPr>
          <w:rFonts w:hint="eastAsia"/>
        </w:rPr>
        <w:t>)</w:t>
      </w:r>
    </w:p>
    <w:p w14:paraId="43786919" w14:textId="16465373" w:rsidR="0036044E" w:rsidRDefault="00DF54B5" w:rsidP="0036044E">
      <w:r>
        <w:t>1808</w:t>
      </w:r>
      <w:r w:rsidR="0036044E">
        <w:t>-2</w:t>
      </w:r>
      <w:r>
        <w:rPr>
          <w:vertAlign w:val="superscript"/>
        </w:rPr>
        <w:t>10</w:t>
      </w:r>
      <w:r w:rsidR="0036044E">
        <w:t>=</w:t>
      </w:r>
      <w:r>
        <w:t>1808</w:t>
      </w:r>
      <w:r w:rsidR="0036044E">
        <w:t>-</w:t>
      </w:r>
      <w:r>
        <w:t>1024</w:t>
      </w:r>
      <w:r w:rsidR="0036044E">
        <w:t>=</w:t>
      </w:r>
      <w:r>
        <w:t>784</w:t>
      </w:r>
      <w:r w:rsidR="0036044E">
        <w:t xml:space="preserve">   </w:t>
      </w:r>
      <w:r w:rsidR="0036044E">
        <w:rPr>
          <w:rFonts w:hint="eastAsia"/>
        </w:rPr>
        <w:t>(a</w:t>
      </w:r>
      <w:r>
        <w:rPr>
          <w:vertAlign w:val="subscript"/>
        </w:rPr>
        <w:t>10</w:t>
      </w:r>
      <w:r w:rsidR="0036044E">
        <w:t>=1</w:t>
      </w:r>
      <w:r w:rsidR="0036044E">
        <w:rPr>
          <w:rFonts w:hint="eastAsia"/>
        </w:rPr>
        <w:t>)</w:t>
      </w:r>
    </w:p>
    <w:p w14:paraId="7D64B2FA" w14:textId="20E1FBE0" w:rsidR="0036044E" w:rsidRDefault="00DF54B5" w:rsidP="0036044E">
      <w:r>
        <w:t>784</w:t>
      </w:r>
      <w:r w:rsidR="0036044E">
        <w:t>-2</w:t>
      </w:r>
      <w:r w:rsidR="006A4580">
        <w:rPr>
          <w:vertAlign w:val="superscript"/>
        </w:rPr>
        <w:t>9</w:t>
      </w:r>
      <w:r w:rsidR="0036044E">
        <w:t>=</w:t>
      </w:r>
      <w:r w:rsidR="006A4580">
        <w:t>784</w:t>
      </w:r>
      <w:r w:rsidR="0036044E">
        <w:t>-</w:t>
      </w:r>
      <w:r w:rsidR="006A4580">
        <w:t>512</w:t>
      </w:r>
      <w:r w:rsidR="0036044E">
        <w:t>=</w:t>
      </w:r>
      <w:r w:rsidR="006A4580">
        <w:t>272</w:t>
      </w:r>
      <w:r w:rsidR="0036044E">
        <w:t xml:space="preserve">     </w:t>
      </w:r>
      <w:r w:rsidR="0036044E">
        <w:rPr>
          <w:rFonts w:hint="eastAsia"/>
        </w:rPr>
        <w:t>(</w:t>
      </w:r>
      <w:r w:rsidR="0036044E">
        <w:t>a</w:t>
      </w:r>
      <w:r w:rsidR="006A4580">
        <w:rPr>
          <w:vertAlign w:val="subscript"/>
        </w:rPr>
        <w:t>9</w:t>
      </w:r>
      <w:r w:rsidR="0036044E">
        <w:t>=1</w:t>
      </w:r>
      <w:r w:rsidR="0036044E">
        <w:rPr>
          <w:rFonts w:hint="eastAsia"/>
        </w:rPr>
        <w:t>)</w:t>
      </w:r>
    </w:p>
    <w:p w14:paraId="1B332B4A" w14:textId="568F924C" w:rsidR="0036044E" w:rsidRDefault="006A4580" w:rsidP="0036044E">
      <w:r>
        <w:t>272</w:t>
      </w:r>
      <w:r w:rsidR="0036044E">
        <w:t>-2</w:t>
      </w:r>
      <w:r>
        <w:rPr>
          <w:vertAlign w:val="superscript"/>
        </w:rPr>
        <w:t>8</w:t>
      </w:r>
      <w:r w:rsidR="0036044E">
        <w:t>=</w:t>
      </w:r>
      <w:r>
        <w:t>272</w:t>
      </w:r>
      <w:r w:rsidR="0036044E">
        <w:t>-</w:t>
      </w:r>
      <w:r>
        <w:t>256</w:t>
      </w:r>
      <w:r w:rsidR="0036044E">
        <w:t>=</w:t>
      </w:r>
      <w:r>
        <w:t>16</w:t>
      </w:r>
      <w:r w:rsidR="0036044E">
        <w:t xml:space="preserve">      </w:t>
      </w:r>
      <w:r w:rsidR="0036044E">
        <w:rPr>
          <w:rFonts w:hint="eastAsia"/>
        </w:rPr>
        <w:t>(</w:t>
      </w:r>
      <w:r w:rsidR="0036044E">
        <w:t>a</w:t>
      </w:r>
      <w:r>
        <w:rPr>
          <w:vertAlign w:val="subscript"/>
        </w:rPr>
        <w:t>8</w:t>
      </w:r>
      <w:r w:rsidR="0036044E">
        <w:t>=1</w:t>
      </w:r>
      <w:r w:rsidR="00DF54B5">
        <w:t>)</w:t>
      </w:r>
    </w:p>
    <w:p w14:paraId="15108323" w14:textId="6EFC7E44" w:rsidR="0036044E" w:rsidRDefault="006A4580" w:rsidP="0036044E">
      <w:r>
        <w:t>16</w:t>
      </w:r>
      <w:r w:rsidR="0036044E">
        <w:t>-2</w:t>
      </w:r>
      <w:r>
        <w:rPr>
          <w:vertAlign w:val="superscript"/>
        </w:rPr>
        <w:t>4</w:t>
      </w:r>
      <w:r w:rsidR="0036044E">
        <w:t>=</w:t>
      </w:r>
      <w:r>
        <w:t>16</w:t>
      </w:r>
      <w:r w:rsidR="0036044E">
        <w:t>-</w:t>
      </w:r>
      <w:r>
        <w:t>16</w:t>
      </w:r>
      <w:r w:rsidR="0036044E">
        <w:t xml:space="preserve">=0         </w:t>
      </w:r>
      <w:r w:rsidR="00DF54B5">
        <w:rPr>
          <w:rFonts w:hint="eastAsia"/>
        </w:rPr>
        <w:t>(</w:t>
      </w:r>
      <w:r w:rsidR="00DF54B5">
        <w:t>a</w:t>
      </w:r>
      <w:r>
        <w:rPr>
          <w:vertAlign w:val="subscript"/>
        </w:rPr>
        <w:t>4</w:t>
      </w:r>
      <w:r w:rsidR="0036044E">
        <w:t>=1</w:t>
      </w:r>
      <w:r w:rsidR="00DF54B5">
        <w:rPr>
          <w:rFonts w:hint="eastAsia"/>
        </w:rPr>
        <w:t>)</w:t>
      </w:r>
    </w:p>
    <w:p w14:paraId="3583939B" w14:textId="7AF0C1A3" w:rsidR="0036044E" w:rsidRDefault="006A4580" w:rsidP="0036044E">
      <w:r>
        <w:t>10000</w:t>
      </w:r>
      <w:r w:rsidR="0036044E">
        <w:t>D=</w:t>
      </w:r>
      <w:r w:rsidR="006E03C0">
        <w:t>10_0111_0001_0000B</w:t>
      </w:r>
    </w:p>
    <w:p w14:paraId="13C27C80" w14:textId="77777777" w:rsidR="0036044E" w:rsidRDefault="0036044E" w:rsidP="0036044E">
      <w:r>
        <w:t>除法：</w:t>
      </w:r>
    </w:p>
    <w:p w14:paraId="272EF027" w14:textId="14D3B8EB" w:rsidR="0036044E" w:rsidRDefault="006A4580" w:rsidP="0036044E">
      <w:r>
        <w:t>10000</w:t>
      </w:r>
      <w:r w:rsidR="0036044E">
        <w:rPr>
          <w:rFonts w:hint="eastAsia"/>
        </w:rPr>
        <w:t>/</w:t>
      </w:r>
      <w:r w:rsidR="0036044E">
        <w:t>2=</w:t>
      </w:r>
      <w:r>
        <w:t>5000</w:t>
      </w:r>
      <w:r w:rsidR="0036044E">
        <w:t xml:space="preserve"> (a</w:t>
      </w:r>
      <w:r w:rsidR="0036044E">
        <w:rPr>
          <w:vertAlign w:val="subscript"/>
        </w:rPr>
        <w:t>0</w:t>
      </w:r>
      <w:r w:rsidR="0036044E">
        <w:t>=</w:t>
      </w:r>
      <w:r>
        <w:t>0</w:t>
      </w:r>
      <w:r w:rsidR="0036044E">
        <w:t>)</w:t>
      </w:r>
    </w:p>
    <w:p w14:paraId="4EBFBDBE" w14:textId="31D46AB3" w:rsidR="0036044E" w:rsidRPr="0009799E" w:rsidRDefault="006A4580" w:rsidP="0036044E">
      <w:r>
        <w:t>5000</w:t>
      </w:r>
      <w:r w:rsidR="0036044E">
        <w:t>/2=</w:t>
      </w:r>
      <w:r>
        <w:t>2500</w:t>
      </w:r>
      <w:r w:rsidR="0036044E">
        <w:t xml:space="preserve">  (a</w:t>
      </w:r>
      <w:r w:rsidR="0036044E">
        <w:rPr>
          <w:vertAlign w:val="subscript"/>
        </w:rPr>
        <w:t>1</w:t>
      </w:r>
      <w:r w:rsidR="0036044E">
        <w:t>=0)</w:t>
      </w:r>
    </w:p>
    <w:p w14:paraId="2CDEF6FE" w14:textId="5970B620" w:rsidR="0036044E" w:rsidRDefault="006A4580" w:rsidP="0036044E">
      <w:r>
        <w:t>2500</w:t>
      </w:r>
      <w:r w:rsidR="0036044E">
        <w:t>/2=</w:t>
      </w:r>
      <w:r>
        <w:t>1250</w:t>
      </w:r>
      <w:r w:rsidR="0036044E">
        <w:t xml:space="preserve">  (a</w:t>
      </w:r>
      <w:r w:rsidR="0036044E">
        <w:rPr>
          <w:vertAlign w:val="subscript"/>
        </w:rPr>
        <w:t>2</w:t>
      </w:r>
      <w:r w:rsidR="0036044E">
        <w:t>=0)</w:t>
      </w:r>
    </w:p>
    <w:p w14:paraId="00B6475E" w14:textId="755A7917" w:rsidR="0036044E" w:rsidRDefault="006A4580" w:rsidP="0036044E">
      <w:r>
        <w:t>1250</w:t>
      </w:r>
      <w:r w:rsidR="0036044E">
        <w:t>/2=</w:t>
      </w:r>
      <w:r>
        <w:t>625</w:t>
      </w:r>
      <w:r w:rsidR="0036044E">
        <w:t xml:space="preserve">   (a</w:t>
      </w:r>
      <w:r w:rsidR="0036044E">
        <w:rPr>
          <w:vertAlign w:val="subscript"/>
        </w:rPr>
        <w:t>3</w:t>
      </w:r>
      <w:r w:rsidR="0036044E">
        <w:t>=0)</w:t>
      </w:r>
    </w:p>
    <w:p w14:paraId="6BDC937F" w14:textId="07AAC34B" w:rsidR="0036044E" w:rsidRDefault="006A4580" w:rsidP="0036044E">
      <w:r>
        <w:t>625</w:t>
      </w:r>
      <w:r w:rsidR="0036044E">
        <w:t>/2=</w:t>
      </w:r>
      <w:r>
        <w:t>312</w:t>
      </w:r>
      <w:r w:rsidR="0036044E">
        <w:t xml:space="preserve">  </w:t>
      </w:r>
      <w:r>
        <w:t xml:space="preserve"> </w:t>
      </w:r>
      <w:r w:rsidR="0036044E">
        <w:t xml:space="preserve"> (a</w:t>
      </w:r>
      <w:r w:rsidR="0036044E">
        <w:rPr>
          <w:vertAlign w:val="subscript"/>
        </w:rPr>
        <w:t>4</w:t>
      </w:r>
      <w:r w:rsidR="0036044E">
        <w:t>=1)</w:t>
      </w:r>
    </w:p>
    <w:p w14:paraId="081371BE" w14:textId="44198706" w:rsidR="0036044E" w:rsidRDefault="006A4580" w:rsidP="0036044E">
      <w:r>
        <w:t>312</w:t>
      </w:r>
      <w:r w:rsidR="0036044E">
        <w:t>/2=</w:t>
      </w:r>
      <w:r>
        <w:t>156</w:t>
      </w:r>
      <w:r w:rsidR="0036044E">
        <w:t xml:space="preserve">    (a</w:t>
      </w:r>
      <w:r w:rsidR="0036044E">
        <w:rPr>
          <w:vertAlign w:val="subscript"/>
        </w:rPr>
        <w:t>5</w:t>
      </w:r>
      <w:r w:rsidR="0036044E">
        <w:t>=</w:t>
      </w:r>
      <w:r>
        <w:t>0</w:t>
      </w:r>
      <w:r w:rsidR="0036044E">
        <w:t>)</w:t>
      </w:r>
    </w:p>
    <w:p w14:paraId="6CFF35C0" w14:textId="2877F109" w:rsidR="0036044E" w:rsidRDefault="006A4580" w:rsidP="0036044E">
      <w:r>
        <w:t>156</w:t>
      </w:r>
      <w:r w:rsidR="0036044E">
        <w:t>/2=</w:t>
      </w:r>
      <w:r>
        <w:t>78</w:t>
      </w:r>
      <w:r w:rsidR="0036044E">
        <w:t xml:space="preserve">     (a</w:t>
      </w:r>
      <w:r w:rsidR="0036044E">
        <w:rPr>
          <w:vertAlign w:val="subscript"/>
        </w:rPr>
        <w:t>6</w:t>
      </w:r>
      <w:r w:rsidR="0036044E">
        <w:t>=</w:t>
      </w:r>
      <w:r>
        <w:t>0</w:t>
      </w:r>
      <w:r w:rsidR="0036044E">
        <w:t>)</w:t>
      </w:r>
    </w:p>
    <w:p w14:paraId="15BDFBA4" w14:textId="3C49553B" w:rsidR="0036044E" w:rsidRDefault="006A4580" w:rsidP="0036044E">
      <w:r>
        <w:t>78</w:t>
      </w:r>
      <w:r w:rsidR="0036044E">
        <w:t>/2=</w:t>
      </w:r>
      <w:r>
        <w:t>39</w:t>
      </w:r>
      <w:r w:rsidR="0036044E">
        <w:t xml:space="preserve">     </w:t>
      </w:r>
      <w:r>
        <w:t xml:space="preserve"> </w:t>
      </w:r>
      <w:r w:rsidR="0036044E">
        <w:t>(a</w:t>
      </w:r>
      <w:r w:rsidR="0036044E">
        <w:rPr>
          <w:vertAlign w:val="subscript"/>
        </w:rPr>
        <w:t>7</w:t>
      </w:r>
      <w:r w:rsidR="0036044E">
        <w:t>=0)</w:t>
      </w:r>
    </w:p>
    <w:p w14:paraId="346B83D7" w14:textId="041FE4C2" w:rsidR="0036044E" w:rsidRDefault="006A4580" w:rsidP="0036044E">
      <w:r>
        <w:t>39</w:t>
      </w:r>
      <w:r w:rsidR="0036044E">
        <w:t>/2=</w:t>
      </w:r>
      <w:r w:rsidR="004D3115">
        <w:t>19</w:t>
      </w:r>
      <w:r w:rsidR="0036044E">
        <w:t xml:space="preserve">     (a</w:t>
      </w:r>
      <w:r w:rsidR="0036044E">
        <w:rPr>
          <w:vertAlign w:val="subscript"/>
        </w:rPr>
        <w:t>8</w:t>
      </w:r>
      <w:r w:rsidR="0036044E">
        <w:t>=1)</w:t>
      </w:r>
    </w:p>
    <w:p w14:paraId="5697A650" w14:textId="18BAC6CE" w:rsidR="004D3115" w:rsidRDefault="004D3115" w:rsidP="0036044E">
      <w:r>
        <w:rPr>
          <w:rFonts w:hint="eastAsia"/>
        </w:rPr>
        <w:t>1</w:t>
      </w:r>
      <w:r>
        <w:t>9/2=9      (a</w:t>
      </w:r>
      <w:r>
        <w:rPr>
          <w:vertAlign w:val="subscript"/>
        </w:rPr>
        <w:t xml:space="preserve">9 </w:t>
      </w:r>
      <w:r>
        <w:t>=1)</w:t>
      </w:r>
    </w:p>
    <w:p w14:paraId="50698AE0" w14:textId="2A60876F" w:rsidR="004D3115" w:rsidRDefault="004D3115" w:rsidP="0036044E">
      <w:r>
        <w:t>9/2=4       (a</w:t>
      </w:r>
      <w:r>
        <w:rPr>
          <w:vertAlign w:val="subscript"/>
        </w:rPr>
        <w:t>10</w:t>
      </w:r>
      <w:r>
        <w:t>=1)</w:t>
      </w:r>
    </w:p>
    <w:p w14:paraId="54386405" w14:textId="11696AFE" w:rsidR="004D3115" w:rsidRDefault="004D3115" w:rsidP="0036044E">
      <w:r>
        <w:rPr>
          <w:rFonts w:hint="eastAsia"/>
        </w:rPr>
        <w:t>4</w:t>
      </w:r>
      <w:r>
        <w:t>/2=2       (a</w:t>
      </w:r>
      <w:r>
        <w:rPr>
          <w:vertAlign w:val="subscript"/>
        </w:rPr>
        <w:t>11</w:t>
      </w:r>
      <w:r>
        <w:t>=0)</w:t>
      </w:r>
    </w:p>
    <w:p w14:paraId="143A4F6B" w14:textId="45B60326" w:rsidR="004D3115" w:rsidRDefault="004D3115" w:rsidP="0036044E">
      <w:r>
        <w:rPr>
          <w:rFonts w:hint="eastAsia"/>
        </w:rPr>
        <w:t>2</w:t>
      </w:r>
      <w:r>
        <w:t>/2=1       (a</w:t>
      </w:r>
      <w:r>
        <w:rPr>
          <w:vertAlign w:val="subscript"/>
        </w:rPr>
        <w:t>12</w:t>
      </w:r>
      <w:r>
        <w:t>=0)</w:t>
      </w:r>
    </w:p>
    <w:p w14:paraId="72A3A171" w14:textId="7B01DBAC" w:rsidR="004D3115" w:rsidRPr="004D3115" w:rsidRDefault="004D3115" w:rsidP="0036044E">
      <w:r>
        <w:rPr>
          <w:rFonts w:hint="eastAsia"/>
        </w:rPr>
        <w:t>1</w:t>
      </w:r>
      <w:r>
        <w:t>/2=0       (a</w:t>
      </w:r>
      <w:r>
        <w:rPr>
          <w:vertAlign w:val="subscript"/>
        </w:rPr>
        <w:t>13</w:t>
      </w:r>
      <w:r>
        <w:t>=1)</w:t>
      </w:r>
    </w:p>
    <w:p w14:paraId="1BADB0F7" w14:textId="054FCF60" w:rsidR="0036044E" w:rsidRPr="00BE7C33" w:rsidRDefault="004D3115" w:rsidP="0036044E">
      <w:r>
        <w:t>10000</w:t>
      </w:r>
      <w:r w:rsidR="0036044E">
        <w:t>D=</w:t>
      </w:r>
      <w:r>
        <w:t>10</w:t>
      </w:r>
      <w:r w:rsidR="006E03C0">
        <w:t>_</w:t>
      </w:r>
      <w:r>
        <w:t>0111</w:t>
      </w:r>
      <w:r w:rsidR="006E03C0">
        <w:t>_</w:t>
      </w:r>
      <w:r>
        <w:t>0001</w:t>
      </w:r>
      <w:r w:rsidR="006E03C0">
        <w:t>_</w:t>
      </w:r>
      <w:r>
        <w:t>0000</w:t>
      </w:r>
      <w:r w:rsidR="0036044E">
        <w:t>B</w:t>
      </w:r>
    </w:p>
    <w:p w14:paraId="6138E6A6" w14:textId="77777777" w:rsidR="0009799E" w:rsidRPr="0036044E" w:rsidRDefault="0009799E" w:rsidP="00655C13"/>
    <w:p w14:paraId="6FD4CFE5" w14:textId="70336070" w:rsidR="00BB0D0D" w:rsidRDefault="00BB0D0D" w:rsidP="00655C13">
      <w:r>
        <w:rPr>
          <w:rFonts w:hint="eastAsia"/>
        </w:rPr>
        <w:t>（3）4</w:t>
      </w:r>
      <w:r>
        <w:t>095</w:t>
      </w:r>
    </w:p>
    <w:p w14:paraId="31F1239F" w14:textId="77777777" w:rsidR="004D3115" w:rsidRDefault="004D3115" w:rsidP="004D3115">
      <w:r>
        <w:rPr>
          <w:rFonts w:hint="eastAsia"/>
        </w:rPr>
        <w:t>降幂法：</w:t>
      </w:r>
    </w:p>
    <w:p w14:paraId="0AF05193" w14:textId="3F45CDFF" w:rsidR="004D3115" w:rsidRDefault="00C75291" w:rsidP="004D3115">
      <w:r>
        <w:t>4095</w:t>
      </w:r>
      <w:r w:rsidR="004D3115">
        <w:t>-2</w:t>
      </w:r>
      <w:r>
        <w:rPr>
          <w:vertAlign w:val="superscript"/>
        </w:rPr>
        <w:t>11</w:t>
      </w:r>
      <w:r w:rsidR="004D3115">
        <w:rPr>
          <w:rFonts w:hint="eastAsia"/>
        </w:rPr>
        <w:t>=</w:t>
      </w:r>
      <w:r>
        <w:t>4095</w:t>
      </w:r>
      <w:r w:rsidR="004D3115">
        <w:t>-</w:t>
      </w:r>
      <w:r>
        <w:t>2048</w:t>
      </w:r>
      <w:r w:rsidR="004D3115">
        <w:t>=</w:t>
      </w:r>
      <w:r>
        <w:t>2047</w:t>
      </w:r>
      <w:r w:rsidR="004D3115">
        <w:t xml:space="preserve"> </w:t>
      </w:r>
      <w:r w:rsidR="004D3115">
        <w:rPr>
          <w:rFonts w:hint="eastAsia"/>
        </w:rPr>
        <w:t>(a</w:t>
      </w:r>
      <w:r>
        <w:rPr>
          <w:vertAlign w:val="subscript"/>
        </w:rPr>
        <w:t>11</w:t>
      </w:r>
      <w:r w:rsidR="004D3115">
        <w:t>=1</w:t>
      </w:r>
      <w:r w:rsidR="004D3115">
        <w:rPr>
          <w:rFonts w:hint="eastAsia"/>
        </w:rPr>
        <w:t>)</w:t>
      </w:r>
    </w:p>
    <w:p w14:paraId="40761A77" w14:textId="324863E6" w:rsidR="004D3115" w:rsidRDefault="00C75291" w:rsidP="004D3115">
      <w:r>
        <w:t>2047</w:t>
      </w:r>
      <w:r w:rsidR="004D3115">
        <w:t>-2</w:t>
      </w:r>
      <w:r w:rsidR="004D3115">
        <w:rPr>
          <w:vertAlign w:val="superscript"/>
        </w:rPr>
        <w:t>10</w:t>
      </w:r>
      <w:r w:rsidR="004D3115">
        <w:t>=</w:t>
      </w:r>
      <w:r>
        <w:t>2047</w:t>
      </w:r>
      <w:r w:rsidR="004D3115">
        <w:t>-1024=</w:t>
      </w:r>
      <w:r>
        <w:t>1023</w:t>
      </w:r>
      <w:r w:rsidR="004D3115">
        <w:t xml:space="preserve"> </w:t>
      </w:r>
      <w:r w:rsidR="004D3115">
        <w:rPr>
          <w:rFonts w:hint="eastAsia"/>
        </w:rPr>
        <w:t>(a</w:t>
      </w:r>
      <w:r w:rsidR="004D3115">
        <w:rPr>
          <w:vertAlign w:val="subscript"/>
        </w:rPr>
        <w:t>10</w:t>
      </w:r>
      <w:r w:rsidR="004D3115">
        <w:t>=1</w:t>
      </w:r>
      <w:r w:rsidR="004D3115">
        <w:rPr>
          <w:rFonts w:hint="eastAsia"/>
        </w:rPr>
        <w:t>)</w:t>
      </w:r>
    </w:p>
    <w:p w14:paraId="0DE22B90" w14:textId="70C2875E" w:rsidR="004D3115" w:rsidRDefault="00C75291" w:rsidP="004D3115">
      <w:r>
        <w:t>1023</w:t>
      </w:r>
      <w:r w:rsidR="004D3115">
        <w:t>-2</w:t>
      </w:r>
      <w:r w:rsidR="004D3115">
        <w:rPr>
          <w:vertAlign w:val="superscript"/>
        </w:rPr>
        <w:t>9</w:t>
      </w:r>
      <w:r w:rsidR="004D3115">
        <w:t>=</w:t>
      </w:r>
      <w:r>
        <w:t>1023</w:t>
      </w:r>
      <w:r w:rsidR="004D3115">
        <w:t>-512=</w:t>
      </w:r>
      <w:r>
        <w:t>511</w:t>
      </w:r>
      <w:r w:rsidR="004D3115">
        <w:t xml:space="preserve">   </w:t>
      </w:r>
      <w:r w:rsidR="004D3115">
        <w:rPr>
          <w:rFonts w:hint="eastAsia"/>
        </w:rPr>
        <w:t>(</w:t>
      </w:r>
      <w:r w:rsidR="004D3115">
        <w:t>a</w:t>
      </w:r>
      <w:r w:rsidR="004D3115">
        <w:rPr>
          <w:vertAlign w:val="subscript"/>
        </w:rPr>
        <w:t>9</w:t>
      </w:r>
      <w:r w:rsidR="004D3115">
        <w:t>=1</w:t>
      </w:r>
      <w:r w:rsidR="004D3115">
        <w:rPr>
          <w:rFonts w:hint="eastAsia"/>
        </w:rPr>
        <w:t>)</w:t>
      </w:r>
    </w:p>
    <w:p w14:paraId="38ADEF1B" w14:textId="06AA4BF6" w:rsidR="004D3115" w:rsidRDefault="00C75291" w:rsidP="004D3115">
      <w:r>
        <w:t>511</w:t>
      </w:r>
      <w:r w:rsidR="004D3115">
        <w:t>-2</w:t>
      </w:r>
      <w:r w:rsidR="004D3115">
        <w:rPr>
          <w:vertAlign w:val="superscript"/>
        </w:rPr>
        <w:t>8</w:t>
      </w:r>
      <w:r w:rsidR="004D3115">
        <w:t>=</w:t>
      </w:r>
      <w:r>
        <w:t>511</w:t>
      </w:r>
      <w:r w:rsidR="004D3115">
        <w:t>-256=</w:t>
      </w:r>
      <w:r>
        <w:t>255</w:t>
      </w:r>
      <w:r w:rsidR="004D3115">
        <w:t xml:space="preserve">     </w:t>
      </w:r>
      <w:r w:rsidR="004D3115">
        <w:rPr>
          <w:rFonts w:hint="eastAsia"/>
        </w:rPr>
        <w:t>(</w:t>
      </w:r>
      <w:r w:rsidR="004D3115">
        <w:t>a</w:t>
      </w:r>
      <w:r w:rsidR="004D3115">
        <w:rPr>
          <w:vertAlign w:val="subscript"/>
        </w:rPr>
        <w:t>8</w:t>
      </w:r>
      <w:r w:rsidR="004D3115">
        <w:t>=1)</w:t>
      </w:r>
    </w:p>
    <w:p w14:paraId="03BAB6B4" w14:textId="4F5A678F" w:rsidR="004D3115" w:rsidRDefault="00C75291" w:rsidP="004D3115">
      <w:r>
        <w:t>255</w:t>
      </w:r>
      <w:r w:rsidR="004D3115">
        <w:t>-2</w:t>
      </w:r>
      <w:r>
        <w:rPr>
          <w:vertAlign w:val="superscript"/>
        </w:rPr>
        <w:t>7</w:t>
      </w:r>
      <w:r w:rsidR="004D3115">
        <w:t>=</w:t>
      </w:r>
      <w:r>
        <w:t>255</w:t>
      </w:r>
      <w:r w:rsidR="004D3115">
        <w:t>-</w:t>
      </w:r>
      <w:r>
        <w:t>128</w:t>
      </w:r>
      <w:r w:rsidR="004D3115">
        <w:t>=</w:t>
      </w:r>
      <w:r>
        <w:t>127</w:t>
      </w:r>
      <w:r w:rsidR="004D3115">
        <w:t xml:space="preserve">     </w:t>
      </w:r>
      <w:r w:rsidR="004D3115">
        <w:rPr>
          <w:rFonts w:hint="eastAsia"/>
        </w:rPr>
        <w:t>(</w:t>
      </w:r>
      <w:r w:rsidR="004D3115">
        <w:t>a</w:t>
      </w:r>
      <w:r>
        <w:rPr>
          <w:vertAlign w:val="subscript"/>
        </w:rPr>
        <w:t>7</w:t>
      </w:r>
      <w:r w:rsidR="004D3115">
        <w:t>=1</w:t>
      </w:r>
      <w:r w:rsidR="004D3115">
        <w:rPr>
          <w:rFonts w:hint="eastAsia"/>
        </w:rPr>
        <w:t>)</w:t>
      </w:r>
    </w:p>
    <w:p w14:paraId="5A43C5AB" w14:textId="6A26DC43" w:rsidR="00C75291" w:rsidRDefault="00C75291" w:rsidP="004D3115">
      <w:r>
        <w:rPr>
          <w:rFonts w:hint="eastAsia"/>
        </w:rPr>
        <w:t>1</w:t>
      </w:r>
      <w:r>
        <w:t>27-2</w:t>
      </w:r>
      <w:r>
        <w:rPr>
          <w:vertAlign w:val="superscript"/>
        </w:rPr>
        <w:t>6</w:t>
      </w:r>
      <w:r>
        <w:t>=127-64=63       (a</w:t>
      </w:r>
      <w:r>
        <w:rPr>
          <w:vertAlign w:val="subscript"/>
        </w:rPr>
        <w:t>6</w:t>
      </w:r>
      <w:r>
        <w:t>=1)</w:t>
      </w:r>
    </w:p>
    <w:p w14:paraId="6FDCE0BC" w14:textId="135F1BBA" w:rsidR="00C75291" w:rsidRDefault="00C75291" w:rsidP="004D3115">
      <w:r>
        <w:rPr>
          <w:rFonts w:hint="eastAsia"/>
        </w:rPr>
        <w:t>6</w:t>
      </w:r>
      <w:r>
        <w:t>3-2</w:t>
      </w:r>
      <w:r>
        <w:rPr>
          <w:vertAlign w:val="superscript"/>
        </w:rPr>
        <w:t>5</w:t>
      </w:r>
      <w:r>
        <w:t>=63-32=31         (a</w:t>
      </w:r>
      <w:r>
        <w:rPr>
          <w:vertAlign w:val="subscript"/>
        </w:rPr>
        <w:t>5</w:t>
      </w:r>
      <w:r>
        <w:t>=1)</w:t>
      </w:r>
    </w:p>
    <w:p w14:paraId="42B76BF0" w14:textId="79269A72" w:rsidR="00C75291" w:rsidRDefault="00C75291" w:rsidP="004D3115">
      <w:r>
        <w:rPr>
          <w:rFonts w:hint="eastAsia"/>
        </w:rPr>
        <w:t>3</w:t>
      </w:r>
      <w:r>
        <w:t>1-2</w:t>
      </w:r>
      <w:r>
        <w:rPr>
          <w:vertAlign w:val="superscript"/>
        </w:rPr>
        <w:t>4</w:t>
      </w:r>
      <w:r>
        <w:t>=31-16=</w:t>
      </w:r>
      <w:r w:rsidR="006E03C0">
        <w:t>15         (a</w:t>
      </w:r>
      <w:r w:rsidR="006E03C0">
        <w:rPr>
          <w:vertAlign w:val="subscript"/>
        </w:rPr>
        <w:t>4</w:t>
      </w:r>
      <w:r w:rsidR="006E03C0">
        <w:t>=1)</w:t>
      </w:r>
    </w:p>
    <w:p w14:paraId="58FFF94E" w14:textId="1EF32D0A" w:rsidR="006E03C0" w:rsidRDefault="006E03C0" w:rsidP="004D3115">
      <w:r>
        <w:rPr>
          <w:rFonts w:hint="eastAsia"/>
        </w:rPr>
        <w:t>1</w:t>
      </w:r>
      <w:r>
        <w:t>5-2</w:t>
      </w:r>
      <w:r>
        <w:rPr>
          <w:vertAlign w:val="superscript"/>
        </w:rPr>
        <w:t>3</w:t>
      </w:r>
      <w:r>
        <w:t>=15-8=7           (a</w:t>
      </w:r>
      <w:r>
        <w:rPr>
          <w:vertAlign w:val="subscript"/>
        </w:rPr>
        <w:t>3</w:t>
      </w:r>
      <w:r>
        <w:t>=1)</w:t>
      </w:r>
    </w:p>
    <w:p w14:paraId="2E4725D1" w14:textId="3AE88A02" w:rsidR="006E03C0" w:rsidRDefault="006E03C0" w:rsidP="004D3115">
      <w:r>
        <w:rPr>
          <w:rFonts w:hint="eastAsia"/>
        </w:rPr>
        <w:t>7</w:t>
      </w:r>
      <w:r>
        <w:t>-2</w:t>
      </w:r>
      <w:r>
        <w:rPr>
          <w:vertAlign w:val="superscript"/>
        </w:rPr>
        <w:t>2</w:t>
      </w:r>
      <w:r>
        <w:t>=7-4=3             (a</w:t>
      </w:r>
      <w:r>
        <w:rPr>
          <w:vertAlign w:val="subscript"/>
        </w:rPr>
        <w:t>2</w:t>
      </w:r>
      <w:r>
        <w:t>=1)</w:t>
      </w:r>
    </w:p>
    <w:p w14:paraId="06033636" w14:textId="3C71E41B" w:rsidR="006E03C0" w:rsidRDefault="006E03C0" w:rsidP="004D3115">
      <w:r>
        <w:rPr>
          <w:rFonts w:hint="eastAsia"/>
        </w:rPr>
        <w:t>3</w:t>
      </w:r>
      <w:r>
        <w:t>-2</w:t>
      </w:r>
      <w:r>
        <w:rPr>
          <w:vertAlign w:val="superscript"/>
        </w:rPr>
        <w:t>1</w:t>
      </w:r>
      <w:r>
        <w:t>=1                 (a</w:t>
      </w:r>
      <w:r>
        <w:rPr>
          <w:vertAlign w:val="subscript"/>
        </w:rPr>
        <w:t>1</w:t>
      </w:r>
      <w:r>
        <w:t>=1)</w:t>
      </w:r>
    </w:p>
    <w:p w14:paraId="7848C269" w14:textId="385CC991" w:rsidR="006E03C0" w:rsidRPr="006E03C0" w:rsidRDefault="006E03C0" w:rsidP="004D3115">
      <w:r>
        <w:rPr>
          <w:rFonts w:hint="eastAsia"/>
        </w:rPr>
        <w:t>1</w:t>
      </w:r>
      <w:r>
        <w:t>-2</w:t>
      </w:r>
      <w:r>
        <w:rPr>
          <w:vertAlign w:val="superscript"/>
        </w:rPr>
        <w:t>0</w:t>
      </w:r>
      <w:r>
        <w:t>=0                 (a</w:t>
      </w:r>
      <w:r>
        <w:rPr>
          <w:vertAlign w:val="subscript"/>
        </w:rPr>
        <w:t>0</w:t>
      </w:r>
      <w:r>
        <w:t>=1)</w:t>
      </w:r>
    </w:p>
    <w:p w14:paraId="2CFFCD57" w14:textId="13318456" w:rsidR="004D3115" w:rsidRDefault="006E03C0" w:rsidP="004D3115">
      <w:r>
        <w:t>4095</w:t>
      </w:r>
      <w:r w:rsidR="004D3115">
        <w:t>D=</w:t>
      </w:r>
      <w:r>
        <w:t>1111_1111_1111</w:t>
      </w:r>
      <w:r w:rsidR="004D3115">
        <w:t>B</w:t>
      </w:r>
    </w:p>
    <w:p w14:paraId="6C75540D" w14:textId="77777777" w:rsidR="004D3115" w:rsidRDefault="004D3115" w:rsidP="004D3115">
      <w:r>
        <w:t>除法：</w:t>
      </w:r>
    </w:p>
    <w:p w14:paraId="6C266191" w14:textId="663A1115" w:rsidR="004D3115" w:rsidRDefault="00F7485B" w:rsidP="004D3115">
      <w:r>
        <w:t>4</w:t>
      </w:r>
      <w:r w:rsidR="008C7BE4">
        <w:t>0</w:t>
      </w:r>
      <w:r>
        <w:t>95</w:t>
      </w:r>
      <w:r w:rsidR="004D3115">
        <w:rPr>
          <w:rFonts w:hint="eastAsia"/>
        </w:rPr>
        <w:t>/</w:t>
      </w:r>
      <w:r w:rsidR="004D3115">
        <w:t>2=</w:t>
      </w:r>
      <w:r w:rsidR="008C7BE4">
        <w:t>2047</w:t>
      </w:r>
      <w:r w:rsidR="004D3115">
        <w:t xml:space="preserve"> (a</w:t>
      </w:r>
      <w:r w:rsidR="004D3115">
        <w:rPr>
          <w:vertAlign w:val="subscript"/>
        </w:rPr>
        <w:t>0</w:t>
      </w:r>
      <w:r w:rsidR="004D3115">
        <w:t>=</w:t>
      </w:r>
      <w:r w:rsidR="008C7BE4">
        <w:t>1</w:t>
      </w:r>
      <w:r w:rsidR="004D3115">
        <w:t>)</w:t>
      </w:r>
    </w:p>
    <w:p w14:paraId="1779F8C8" w14:textId="5FAE09EE" w:rsidR="004D3115" w:rsidRPr="0009799E" w:rsidRDefault="008C7BE4" w:rsidP="004D3115">
      <w:r>
        <w:t>2047</w:t>
      </w:r>
      <w:r w:rsidR="004D3115">
        <w:t>/2=</w:t>
      </w:r>
      <w:r>
        <w:t>1023</w:t>
      </w:r>
      <w:r w:rsidR="004D3115">
        <w:t xml:space="preserve">  (a</w:t>
      </w:r>
      <w:r w:rsidR="004D3115">
        <w:rPr>
          <w:vertAlign w:val="subscript"/>
        </w:rPr>
        <w:t>1</w:t>
      </w:r>
      <w:r w:rsidR="004D3115">
        <w:t>=</w:t>
      </w:r>
      <w:r>
        <w:t>1</w:t>
      </w:r>
      <w:r w:rsidR="004D3115">
        <w:t>)</w:t>
      </w:r>
    </w:p>
    <w:p w14:paraId="3D49C2EF" w14:textId="17A99658" w:rsidR="004D3115" w:rsidRDefault="008C7BE4" w:rsidP="004D3115">
      <w:r>
        <w:t>1023</w:t>
      </w:r>
      <w:r w:rsidR="004D3115">
        <w:t>/2=</w:t>
      </w:r>
      <w:r>
        <w:t>1011</w:t>
      </w:r>
      <w:r w:rsidR="004D3115">
        <w:t xml:space="preserve">  (a</w:t>
      </w:r>
      <w:r w:rsidR="004D3115">
        <w:rPr>
          <w:vertAlign w:val="subscript"/>
        </w:rPr>
        <w:t>2</w:t>
      </w:r>
      <w:r w:rsidR="004D3115">
        <w:t>=</w:t>
      </w:r>
      <w:r>
        <w:t>1</w:t>
      </w:r>
      <w:r w:rsidR="004D3115">
        <w:t>)</w:t>
      </w:r>
    </w:p>
    <w:p w14:paraId="51C82018" w14:textId="6F7BA090" w:rsidR="004D3115" w:rsidRDefault="008C7BE4" w:rsidP="004D3115">
      <w:r>
        <w:t>1011</w:t>
      </w:r>
      <w:r w:rsidR="004D3115">
        <w:t>/2=</w:t>
      </w:r>
      <w:r>
        <w:t>505</w:t>
      </w:r>
      <w:r w:rsidR="004D3115">
        <w:t xml:space="preserve">   (a</w:t>
      </w:r>
      <w:r w:rsidR="004D3115">
        <w:rPr>
          <w:vertAlign w:val="subscript"/>
        </w:rPr>
        <w:t>3</w:t>
      </w:r>
      <w:r w:rsidR="004D3115">
        <w:t>=</w:t>
      </w:r>
      <w:r>
        <w:t>1</w:t>
      </w:r>
      <w:r w:rsidR="004D3115">
        <w:t>)</w:t>
      </w:r>
    </w:p>
    <w:p w14:paraId="05840753" w14:textId="22BC978E" w:rsidR="004D3115" w:rsidRDefault="008C7BE4" w:rsidP="004D3115">
      <w:r>
        <w:t>505</w:t>
      </w:r>
      <w:r w:rsidR="004D3115">
        <w:t>/2=</w:t>
      </w:r>
      <w:r>
        <w:t>252</w:t>
      </w:r>
      <w:r w:rsidR="004D3115">
        <w:t xml:space="preserve">    (a</w:t>
      </w:r>
      <w:r w:rsidR="004D3115">
        <w:rPr>
          <w:vertAlign w:val="subscript"/>
        </w:rPr>
        <w:t>4</w:t>
      </w:r>
      <w:r w:rsidR="004D3115">
        <w:t>=1)</w:t>
      </w:r>
    </w:p>
    <w:p w14:paraId="35199D05" w14:textId="166829CE" w:rsidR="004D3115" w:rsidRDefault="008C7BE4" w:rsidP="004D3115">
      <w:r>
        <w:t>252</w:t>
      </w:r>
      <w:r w:rsidR="004D3115">
        <w:t>/2=</w:t>
      </w:r>
      <w:r>
        <w:t>126</w:t>
      </w:r>
      <w:r w:rsidR="004D3115">
        <w:t xml:space="preserve">    (a</w:t>
      </w:r>
      <w:r w:rsidR="004D3115">
        <w:rPr>
          <w:vertAlign w:val="subscript"/>
        </w:rPr>
        <w:t>5</w:t>
      </w:r>
      <w:r w:rsidR="004D3115">
        <w:t>=0)</w:t>
      </w:r>
    </w:p>
    <w:p w14:paraId="32A9A68E" w14:textId="1BEB691A" w:rsidR="004D3115" w:rsidRDefault="008C7BE4" w:rsidP="004D3115">
      <w:r>
        <w:t>126</w:t>
      </w:r>
      <w:r w:rsidR="004D3115">
        <w:t>/2=</w:t>
      </w:r>
      <w:r>
        <w:t>63</w:t>
      </w:r>
      <w:r w:rsidR="004D3115">
        <w:t xml:space="preserve">     (a</w:t>
      </w:r>
      <w:r w:rsidR="004D3115">
        <w:rPr>
          <w:vertAlign w:val="subscript"/>
        </w:rPr>
        <w:t>6</w:t>
      </w:r>
      <w:r w:rsidR="004D3115">
        <w:t>=0)</w:t>
      </w:r>
    </w:p>
    <w:p w14:paraId="316751FB" w14:textId="46923F3C" w:rsidR="004D3115" w:rsidRDefault="008C7BE4" w:rsidP="004D3115">
      <w:r>
        <w:t>63</w:t>
      </w:r>
      <w:r w:rsidR="004D3115">
        <w:t>/2=</w:t>
      </w:r>
      <w:r>
        <w:t>31</w:t>
      </w:r>
      <w:r w:rsidR="004D3115">
        <w:t xml:space="preserve">      (a</w:t>
      </w:r>
      <w:r w:rsidR="004D3115">
        <w:rPr>
          <w:vertAlign w:val="subscript"/>
        </w:rPr>
        <w:t>7</w:t>
      </w:r>
      <w:r w:rsidR="004D3115">
        <w:t>=</w:t>
      </w:r>
      <w:r>
        <w:t>1</w:t>
      </w:r>
      <w:r w:rsidR="004D3115">
        <w:t>)</w:t>
      </w:r>
    </w:p>
    <w:p w14:paraId="63C0CD18" w14:textId="62660834" w:rsidR="004D3115" w:rsidRDefault="008C7BE4" w:rsidP="004D3115">
      <w:r>
        <w:t>31</w:t>
      </w:r>
      <w:r w:rsidR="004D3115">
        <w:t>/2=</w:t>
      </w:r>
      <w:r>
        <w:t>15</w:t>
      </w:r>
      <w:r w:rsidR="004D3115">
        <w:t xml:space="preserve">     (a</w:t>
      </w:r>
      <w:r w:rsidR="004D3115">
        <w:rPr>
          <w:vertAlign w:val="subscript"/>
        </w:rPr>
        <w:t>8</w:t>
      </w:r>
      <w:r w:rsidR="004D3115">
        <w:t>=1)</w:t>
      </w:r>
    </w:p>
    <w:p w14:paraId="7688F36C" w14:textId="0D94DCA6" w:rsidR="004D3115" w:rsidRDefault="008C7BE4" w:rsidP="004D3115">
      <w:r>
        <w:t>15</w:t>
      </w:r>
      <w:r w:rsidR="004D3115">
        <w:t>/2=</w:t>
      </w:r>
      <w:r>
        <w:t>7</w:t>
      </w:r>
      <w:r w:rsidR="004D3115">
        <w:t xml:space="preserve">      (a</w:t>
      </w:r>
      <w:r w:rsidR="004D3115">
        <w:rPr>
          <w:vertAlign w:val="subscript"/>
        </w:rPr>
        <w:t xml:space="preserve">9 </w:t>
      </w:r>
      <w:r w:rsidR="004D3115">
        <w:t>=1)</w:t>
      </w:r>
    </w:p>
    <w:p w14:paraId="7EEF710A" w14:textId="7E0F249B" w:rsidR="004D3115" w:rsidRDefault="008C7BE4" w:rsidP="004D3115">
      <w:r>
        <w:t>7</w:t>
      </w:r>
      <w:r w:rsidR="004D3115">
        <w:t>/2=</w:t>
      </w:r>
      <w:r>
        <w:t>3</w:t>
      </w:r>
      <w:r w:rsidR="004D3115">
        <w:t xml:space="preserve">       (a</w:t>
      </w:r>
      <w:r w:rsidR="004D3115">
        <w:rPr>
          <w:vertAlign w:val="subscript"/>
        </w:rPr>
        <w:t>10</w:t>
      </w:r>
      <w:r w:rsidR="004D3115">
        <w:t>=1)</w:t>
      </w:r>
    </w:p>
    <w:p w14:paraId="42D081BF" w14:textId="7C87D701" w:rsidR="004D3115" w:rsidRDefault="008C7BE4" w:rsidP="004D3115">
      <w:r>
        <w:t>3</w:t>
      </w:r>
      <w:r w:rsidR="004D3115">
        <w:t>/2=</w:t>
      </w:r>
      <w:r>
        <w:t>1</w:t>
      </w:r>
      <w:r w:rsidR="004D3115">
        <w:t xml:space="preserve">       (a</w:t>
      </w:r>
      <w:r w:rsidR="004D3115">
        <w:rPr>
          <w:vertAlign w:val="subscript"/>
        </w:rPr>
        <w:t>11</w:t>
      </w:r>
      <w:r w:rsidR="004D3115">
        <w:t>=0)</w:t>
      </w:r>
    </w:p>
    <w:p w14:paraId="540E52A1" w14:textId="4D6C0694" w:rsidR="004D3115" w:rsidRDefault="008C7BE4" w:rsidP="004D3115">
      <w:r>
        <w:t>1</w:t>
      </w:r>
      <w:r w:rsidR="004D3115">
        <w:t>/2=</w:t>
      </w:r>
      <w:r>
        <w:t>0</w:t>
      </w:r>
      <w:r w:rsidR="004D3115">
        <w:t xml:space="preserve">       (a</w:t>
      </w:r>
      <w:r w:rsidR="004D3115">
        <w:rPr>
          <w:vertAlign w:val="subscript"/>
        </w:rPr>
        <w:t>12</w:t>
      </w:r>
      <w:r w:rsidR="004D3115">
        <w:t>=</w:t>
      </w:r>
      <w:r>
        <w:t>1</w:t>
      </w:r>
      <w:r w:rsidR="004D3115">
        <w:t>)</w:t>
      </w:r>
    </w:p>
    <w:p w14:paraId="4800E21A" w14:textId="77777777" w:rsidR="0069369A" w:rsidRDefault="0069369A" w:rsidP="0069369A">
      <w:r>
        <w:t>4095D=1111_1111_1111B</w:t>
      </w:r>
    </w:p>
    <w:p w14:paraId="178C1563" w14:textId="4F6D7E49" w:rsidR="00BB0D0D" w:rsidRDefault="00BB0D0D" w:rsidP="00655C13">
      <w:r>
        <w:rPr>
          <w:rFonts w:hint="eastAsia"/>
        </w:rPr>
        <w:t>（4）3</w:t>
      </w:r>
      <w:r>
        <w:t>2767</w:t>
      </w:r>
    </w:p>
    <w:p w14:paraId="36929E4C" w14:textId="47F7C222" w:rsidR="00F7485B" w:rsidRDefault="00F7485B" w:rsidP="00655C13">
      <w:r>
        <w:rPr>
          <w:rFonts w:hint="eastAsia"/>
        </w:rPr>
        <w:t>降幂法：</w:t>
      </w:r>
    </w:p>
    <w:p w14:paraId="5E65EBDD" w14:textId="59B0D69E" w:rsidR="0069369A" w:rsidRDefault="0069369A" w:rsidP="0069369A">
      <w:r>
        <w:t>32767-2</w:t>
      </w:r>
      <w:r>
        <w:rPr>
          <w:vertAlign w:val="superscript"/>
        </w:rPr>
        <w:t>1</w:t>
      </w:r>
      <w:r w:rsidR="0026374B">
        <w:rPr>
          <w:vertAlign w:val="superscript"/>
        </w:rPr>
        <w:t>4</w:t>
      </w:r>
      <w:r>
        <w:rPr>
          <w:rFonts w:hint="eastAsia"/>
        </w:rPr>
        <w:t>=</w:t>
      </w:r>
      <w:r w:rsidR="0026374B">
        <w:t>32767</w:t>
      </w:r>
      <w:r>
        <w:t>-</w:t>
      </w:r>
      <w:r w:rsidR="0026374B">
        <w:t>16384</w:t>
      </w:r>
      <w:r>
        <w:t>=</w:t>
      </w:r>
      <w:r w:rsidR="0026374B">
        <w:t>16383</w:t>
      </w:r>
      <w:r>
        <w:t xml:space="preserve"> </w:t>
      </w:r>
      <w:r>
        <w:rPr>
          <w:rFonts w:hint="eastAsia"/>
        </w:rPr>
        <w:t>(a</w:t>
      </w:r>
      <w:r w:rsidR="0026374B">
        <w:rPr>
          <w:vertAlign w:val="subscript"/>
        </w:rPr>
        <w:t>14</w:t>
      </w:r>
      <w:r>
        <w:t>=1</w:t>
      </w:r>
      <w:r>
        <w:rPr>
          <w:rFonts w:hint="eastAsia"/>
        </w:rPr>
        <w:t>)</w:t>
      </w:r>
    </w:p>
    <w:p w14:paraId="07165F72" w14:textId="29B37F49" w:rsidR="0069369A" w:rsidRDefault="0026374B" w:rsidP="0069369A">
      <w:r>
        <w:t>16383</w:t>
      </w:r>
      <w:r w:rsidR="0069369A">
        <w:t>-2</w:t>
      </w:r>
      <w:r>
        <w:rPr>
          <w:vertAlign w:val="superscript"/>
        </w:rPr>
        <w:t>13</w:t>
      </w:r>
      <w:r w:rsidR="0069369A">
        <w:t>=</w:t>
      </w:r>
      <w:r>
        <w:t>16383</w:t>
      </w:r>
      <w:r w:rsidR="0069369A">
        <w:t>-</w:t>
      </w:r>
      <w:r>
        <w:t>8192</w:t>
      </w:r>
      <w:r w:rsidR="0069369A">
        <w:t>=</w:t>
      </w:r>
      <w:r>
        <w:t>8191</w:t>
      </w:r>
      <w:r w:rsidR="0069369A">
        <w:t xml:space="preserve"> </w:t>
      </w:r>
      <w:r w:rsidR="0069369A">
        <w:rPr>
          <w:rFonts w:hint="eastAsia"/>
        </w:rPr>
        <w:t>(a</w:t>
      </w:r>
      <w:r w:rsidR="0069369A">
        <w:rPr>
          <w:vertAlign w:val="subscript"/>
        </w:rPr>
        <w:t>1</w:t>
      </w:r>
      <w:r>
        <w:rPr>
          <w:vertAlign w:val="subscript"/>
        </w:rPr>
        <w:t>3</w:t>
      </w:r>
      <w:r w:rsidR="0069369A">
        <w:t>=1</w:t>
      </w:r>
      <w:r w:rsidR="0069369A">
        <w:rPr>
          <w:rFonts w:hint="eastAsia"/>
        </w:rPr>
        <w:t>)</w:t>
      </w:r>
    </w:p>
    <w:p w14:paraId="005849F2" w14:textId="3D34AA46" w:rsidR="0069369A" w:rsidRDefault="0026374B" w:rsidP="0069369A">
      <w:r>
        <w:t>8191</w:t>
      </w:r>
      <w:r w:rsidR="0069369A">
        <w:t>-2</w:t>
      </w:r>
      <w:r>
        <w:rPr>
          <w:vertAlign w:val="superscript"/>
        </w:rPr>
        <w:t>12</w:t>
      </w:r>
      <w:r w:rsidR="0069369A">
        <w:t>=</w:t>
      </w:r>
      <w:r>
        <w:t>8191</w:t>
      </w:r>
      <w:r w:rsidR="0069369A">
        <w:t>-</w:t>
      </w:r>
      <w:r>
        <w:t>4096</w:t>
      </w:r>
      <w:r w:rsidR="0069369A">
        <w:t>=</w:t>
      </w:r>
      <w:r>
        <w:t>4095</w:t>
      </w:r>
      <w:r w:rsidR="0069369A">
        <w:t xml:space="preserve">  </w:t>
      </w:r>
      <w:r>
        <w:t xml:space="preserve"> </w:t>
      </w:r>
      <w:r w:rsidR="0069369A">
        <w:rPr>
          <w:rFonts w:hint="eastAsia"/>
        </w:rPr>
        <w:t>(</w:t>
      </w:r>
      <w:r w:rsidR="0069369A">
        <w:t>a</w:t>
      </w:r>
      <w:r>
        <w:rPr>
          <w:vertAlign w:val="subscript"/>
        </w:rPr>
        <w:t>12</w:t>
      </w:r>
      <w:r w:rsidR="0069369A">
        <w:t>=1</w:t>
      </w:r>
      <w:r w:rsidR="0069369A">
        <w:rPr>
          <w:rFonts w:hint="eastAsia"/>
        </w:rPr>
        <w:t>)</w:t>
      </w:r>
    </w:p>
    <w:p w14:paraId="56197EDD" w14:textId="0277589F" w:rsidR="0069369A" w:rsidRDefault="0026374B" w:rsidP="0069369A">
      <w:r>
        <w:t>4095</w:t>
      </w:r>
      <w:r w:rsidR="0069369A">
        <w:t>-2</w:t>
      </w:r>
      <w:r>
        <w:rPr>
          <w:vertAlign w:val="superscript"/>
        </w:rPr>
        <w:t>11</w:t>
      </w:r>
      <w:r w:rsidR="0069369A">
        <w:t>=</w:t>
      </w:r>
      <w:r>
        <w:t>4095</w:t>
      </w:r>
      <w:r w:rsidR="0069369A">
        <w:t>-</w:t>
      </w:r>
      <w:r>
        <w:t>2048</w:t>
      </w:r>
      <w:r w:rsidR="0069369A">
        <w:t>=</w:t>
      </w:r>
      <w:r>
        <w:t>2047</w:t>
      </w:r>
      <w:r w:rsidR="0069369A">
        <w:t xml:space="preserve">   </w:t>
      </w:r>
      <w:r w:rsidR="0069369A">
        <w:rPr>
          <w:rFonts w:hint="eastAsia"/>
        </w:rPr>
        <w:t>(</w:t>
      </w:r>
      <w:r w:rsidR="0069369A">
        <w:t>a</w:t>
      </w:r>
      <w:r>
        <w:rPr>
          <w:vertAlign w:val="subscript"/>
        </w:rPr>
        <w:t>11</w:t>
      </w:r>
      <w:r w:rsidR="0069369A">
        <w:t>=1)</w:t>
      </w:r>
    </w:p>
    <w:p w14:paraId="2B24B5BC" w14:textId="0A540F57" w:rsidR="0069369A" w:rsidRDefault="0026374B" w:rsidP="0069369A">
      <w:r>
        <w:t>2047</w:t>
      </w:r>
      <w:r w:rsidR="0069369A">
        <w:t>-2</w:t>
      </w:r>
      <w:r>
        <w:rPr>
          <w:vertAlign w:val="superscript"/>
        </w:rPr>
        <w:t>10</w:t>
      </w:r>
      <w:r w:rsidR="0069369A">
        <w:t>=</w:t>
      </w:r>
      <w:r>
        <w:t>2047</w:t>
      </w:r>
      <w:r w:rsidR="0069369A">
        <w:t>-</w:t>
      </w:r>
      <w:r>
        <w:t>1024</w:t>
      </w:r>
      <w:r w:rsidR="0069369A">
        <w:t>=</w:t>
      </w:r>
      <w:r>
        <w:t>1023</w:t>
      </w:r>
      <w:r w:rsidR="0069369A">
        <w:t xml:space="preserve">  </w:t>
      </w:r>
      <w:r>
        <w:t xml:space="preserve"> </w:t>
      </w:r>
      <w:r w:rsidR="0069369A">
        <w:rPr>
          <w:rFonts w:hint="eastAsia"/>
        </w:rPr>
        <w:t>(</w:t>
      </w:r>
      <w:r w:rsidR="0069369A">
        <w:t>a</w:t>
      </w:r>
      <w:r>
        <w:rPr>
          <w:vertAlign w:val="subscript"/>
        </w:rPr>
        <w:t>10</w:t>
      </w:r>
      <w:r w:rsidR="0069369A">
        <w:t>=1</w:t>
      </w:r>
      <w:r w:rsidR="0069369A">
        <w:rPr>
          <w:rFonts w:hint="eastAsia"/>
        </w:rPr>
        <w:t>)</w:t>
      </w:r>
    </w:p>
    <w:p w14:paraId="3A5CC02B" w14:textId="0C80E06A" w:rsidR="0069369A" w:rsidRDefault="0026374B" w:rsidP="0069369A">
      <w:r>
        <w:t>1023</w:t>
      </w:r>
      <w:r w:rsidR="0069369A">
        <w:t>-2</w:t>
      </w:r>
      <w:r>
        <w:rPr>
          <w:vertAlign w:val="superscript"/>
        </w:rPr>
        <w:t>9</w:t>
      </w:r>
      <w:r w:rsidR="0069369A">
        <w:t>=</w:t>
      </w:r>
      <w:r>
        <w:t>1023</w:t>
      </w:r>
      <w:r w:rsidR="0069369A">
        <w:t>-</w:t>
      </w:r>
      <w:r>
        <w:t>512</w:t>
      </w:r>
      <w:r w:rsidR="0069369A">
        <w:t>=</w:t>
      </w:r>
      <w:r>
        <w:t>511</w:t>
      </w:r>
      <w:r w:rsidR="0069369A">
        <w:t xml:space="preserve">      (a</w:t>
      </w:r>
      <w:r>
        <w:rPr>
          <w:vertAlign w:val="subscript"/>
        </w:rPr>
        <w:t>9</w:t>
      </w:r>
      <w:r w:rsidR="0069369A">
        <w:t>=1)</w:t>
      </w:r>
    </w:p>
    <w:p w14:paraId="1345076B" w14:textId="4D14CDFD" w:rsidR="0069369A" w:rsidRDefault="0026374B" w:rsidP="0069369A">
      <w:r>
        <w:t>511</w:t>
      </w:r>
      <w:r w:rsidR="0069369A">
        <w:t>-2</w:t>
      </w:r>
      <w:r>
        <w:rPr>
          <w:vertAlign w:val="superscript"/>
        </w:rPr>
        <w:t>8</w:t>
      </w:r>
      <w:r w:rsidR="0069369A">
        <w:t>=</w:t>
      </w:r>
      <w:r>
        <w:t>511</w:t>
      </w:r>
      <w:r w:rsidR="0069369A">
        <w:t>-</w:t>
      </w:r>
      <w:r w:rsidR="00F7485B">
        <w:t>256</w:t>
      </w:r>
      <w:r w:rsidR="0069369A">
        <w:t>=</w:t>
      </w:r>
      <w:r w:rsidR="00F7485B">
        <w:t>255</w:t>
      </w:r>
      <w:r w:rsidR="0069369A">
        <w:t xml:space="preserve">        (a</w:t>
      </w:r>
      <w:r w:rsidR="00F7485B">
        <w:rPr>
          <w:vertAlign w:val="subscript"/>
        </w:rPr>
        <w:t>8</w:t>
      </w:r>
      <w:r w:rsidR="0069369A">
        <w:t>=1)</w:t>
      </w:r>
    </w:p>
    <w:p w14:paraId="5A3A4685" w14:textId="0502F64A" w:rsidR="0069369A" w:rsidRDefault="00F7485B" w:rsidP="0069369A">
      <w:r>
        <w:t>255</w:t>
      </w:r>
      <w:r w:rsidR="0069369A">
        <w:t>-2</w:t>
      </w:r>
      <w:r>
        <w:rPr>
          <w:vertAlign w:val="superscript"/>
        </w:rPr>
        <w:t>7</w:t>
      </w:r>
      <w:r w:rsidR="0069369A">
        <w:t>=</w:t>
      </w:r>
      <w:r>
        <w:t>255</w:t>
      </w:r>
      <w:r w:rsidR="0069369A">
        <w:t>-</w:t>
      </w:r>
      <w:r>
        <w:t>128</w:t>
      </w:r>
      <w:r w:rsidR="0069369A">
        <w:t>=</w:t>
      </w:r>
      <w:r>
        <w:t>127</w:t>
      </w:r>
      <w:r w:rsidR="0069369A">
        <w:t xml:space="preserve">        (a</w:t>
      </w:r>
      <w:r>
        <w:rPr>
          <w:vertAlign w:val="subscript"/>
        </w:rPr>
        <w:t>7</w:t>
      </w:r>
      <w:r w:rsidR="0069369A">
        <w:t>=1)</w:t>
      </w:r>
    </w:p>
    <w:p w14:paraId="08B0546E" w14:textId="62E4BD1F" w:rsidR="0069369A" w:rsidRDefault="00F7485B" w:rsidP="0069369A">
      <w:r>
        <w:t>127</w:t>
      </w:r>
      <w:r w:rsidR="0069369A">
        <w:t>-2</w:t>
      </w:r>
      <w:r>
        <w:rPr>
          <w:vertAlign w:val="superscript"/>
        </w:rPr>
        <w:t>6</w:t>
      </w:r>
      <w:r w:rsidR="0069369A">
        <w:t>=</w:t>
      </w:r>
      <w:r>
        <w:t>127</w:t>
      </w:r>
      <w:r w:rsidR="0069369A">
        <w:t>-</w:t>
      </w:r>
      <w:r>
        <w:t>64</w:t>
      </w:r>
      <w:r w:rsidR="0069369A">
        <w:t>=</w:t>
      </w:r>
      <w:r>
        <w:t>63</w:t>
      </w:r>
      <w:r w:rsidR="0069369A">
        <w:t xml:space="preserve">          (a</w:t>
      </w:r>
      <w:r>
        <w:rPr>
          <w:vertAlign w:val="subscript"/>
        </w:rPr>
        <w:t>6</w:t>
      </w:r>
      <w:r w:rsidR="0069369A">
        <w:t>=1)</w:t>
      </w:r>
    </w:p>
    <w:p w14:paraId="6FA3B9F4" w14:textId="6B0F0CB3" w:rsidR="0069369A" w:rsidRDefault="00F7485B" w:rsidP="0069369A">
      <w:r>
        <w:t>63</w:t>
      </w:r>
      <w:r w:rsidR="0069369A">
        <w:t>-2</w:t>
      </w:r>
      <w:r>
        <w:rPr>
          <w:vertAlign w:val="superscript"/>
        </w:rPr>
        <w:t>5</w:t>
      </w:r>
      <w:r w:rsidR="0069369A">
        <w:t>=</w:t>
      </w:r>
      <w:r>
        <w:t>63</w:t>
      </w:r>
      <w:r w:rsidR="0069369A">
        <w:t>-</w:t>
      </w:r>
      <w:r>
        <w:t>32</w:t>
      </w:r>
      <w:r w:rsidR="0069369A">
        <w:t>=</w:t>
      </w:r>
      <w:r>
        <w:t>31</w:t>
      </w:r>
      <w:r w:rsidR="0069369A">
        <w:t xml:space="preserve">            (a</w:t>
      </w:r>
      <w:r>
        <w:rPr>
          <w:vertAlign w:val="subscript"/>
        </w:rPr>
        <w:t>5</w:t>
      </w:r>
      <w:r w:rsidR="0069369A">
        <w:t>=1)</w:t>
      </w:r>
    </w:p>
    <w:p w14:paraId="7721B61B" w14:textId="2864168F" w:rsidR="0069369A" w:rsidRDefault="0069369A" w:rsidP="0069369A">
      <w:r>
        <w:rPr>
          <w:rFonts w:hint="eastAsia"/>
        </w:rPr>
        <w:t>3</w:t>
      </w:r>
      <w:r w:rsidR="00F7485B">
        <w:t>1</w:t>
      </w:r>
      <w:r>
        <w:t>-2</w:t>
      </w:r>
      <w:r w:rsidR="00F7485B">
        <w:rPr>
          <w:vertAlign w:val="superscript"/>
        </w:rPr>
        <w:t>4</w:t>
      </w:r>
      <w:r>
        <w:t>=</w:t>
      </w:r>
      <w:r w:rsidR="00F7485B">
        <w:t>15</w:t>
      </w:r>
      <w:r>
        <w:t xml:space="preserve">                 </w:t>
      </w:r>
      <w:r w:rsidR="00F7485B">
        <w:t xml:space="preserve"> </w:t>
      </w:r>
      <w:r>
        <w:t>(a</w:t>
      </w:r>
      <w:r w:rsidR="00F7485B">
        <w:rPr>
          <w:vertAlign w:val="subscript"/>
        </w:rPr>
        <w:t>4</w:t>
      </w:r>
      <w:r>
        <w:t>=1)</w:t>
      </w:r>
    </w:p>
    <w:p w14:paraId="63541C5F" w14:textId="3203B6E2" w:rsidR="0069369A" w:rsidRDefault="0069369A" w:rsidP="0069369A">
      <w:r>
        <w:rPr>
          <w:rFonts w:hint="eastAsia"/>
        </w:rPr>
        <w:lastRenderedPageBreak/>
        <w:t>1</w:t>
      </w:r>
      <w:r w:rsidR="00F7485B">
        <w:t>5</w:t>
      </w:r>
      <w:r>
        <w:t>-2</w:t>
      </w:r>
      <w:r w:rsidR="00F7485B">
        <w:rPr>
          <w:vertAlign w:val="superscript"/>
        </w:rPr>
        <w:t>3</w:t>
      </w:r>
      <w:r>
        <w:t>=</w:t>
      </w:r>
      <w:r w:rsidR="00F7485B">
        <w:t>7</w:t>
      </w:r>
      <w:r>
        <w:t xml:space="preserve">                (a</w:t>
      </w:r>
      <w:r w:rsidR="00F7485B">
        <w:rPr>
          <w:vertAlign w:val="subscript"/>
        </w:rPr>
        <w:t>3</w:t>
      </w:r>
      <w:r>
        <w:t>=1)</w:t>
      </w:r>
    </w:p>
    <w:p w14:paraId="32991E65" w14:textId="64DE3530" w:rsidR="00F7485B" w:rsidRPr="006E03C0" w:rsidRDefault="00F7485B" w:rsidP="00F7485B">
      <w:r>
        <w:t>7-2</w:t>
      </w:r>
      <w:r>
        <w:rPr>
          <w:vertAlign w:val="superscript"/>
        </w:rPr>
        <w:t>2</w:t>
      </w:r>
      <w:r>
        <w:t>=3                 (a</w:t>
      </w:r>
      <w:r>
        <w:rPr>
          <w:vertAlign w:val="subscript"/>
        </w:rPr>
        <w:t>2</w:t>
      </w:r>
      <w:r>
        <w:t>=1)</w:t>
      </w:r>
    </w:p>
    <w:p w14:paraId="538BBB31" w14:textId="26BD6E9D" w:rsidR="00F7485B" w:rsidRDefault="00F7485B" w:rsidP="0069369A">
      <w:r>
        <w:rPr>
          <w:rFonts w:hint="eastAsia"/>
        </w:rPr>
        <w:t>3</w:t>
      </w:r>
      <w:r>
        <w:t>-2</w:t>
      </w:r>
      <w:r>
        <w:rPr>
          <w:vertAlign w:val="superscript"/>
        </w:rPr>
        <w:t>1</w:t>
      </w:r>
      <w:r>
        <w:t>=1                 (a</w:t>
      </w:r>
      <w:r>
        <w:rPr>
          <w:vertAlign w:val="subscript"/>
        </w:rPr>
        <w:t>1</w:t>
      </w:r>
      <w:r>
        <w:t>=1)</w:t>
      </w:r>
    </w:p>
    <w:p w14:paraId="4C493E4C" w14:textId="1A542B64" w:rsidR="00F7485B" w:rsidRPr="00F7485B" w:rsidRDefault="00F7485B" w:rsidP="0069369A">
      <w:r>
        <w:rPr>
          <w:rFonts w:hint="eastAsia"/>
        </w:rPr>
        <w:t>1</w:t>
      </w:r>
      <w:r>
        <w:t>-2</w:t>
      </w:r>
      <w:r>
        <w:rPr>
          <w:vertAlign w:val="superscript"/>
        </w:rPr>
        <w:t>0</w:t>
      </w:r>
      <w:r>
        <w:t>=0                 (a</w:t>
      </w:r>
      <w:r>
        <w:rPr>
          <w:vertAlign w:val="subscript"/>
        </w:rPr>
        <w:t>0</w:t>
      </w:r>
      <w:r>
        <w:t>=1)</w:t>
      </w:r>
    </w:p>
    <w:p w14:paraId="2CD15E60" w14:textId="11FA6E7D" w:rsidR="0069369A" w:rsidRDefault="00F7485B" w:rsidP="0069369A">
      <w:r>
        <w:t>32767</w:t>
      </w:r>
      <w:r w:rsidR="0069369A">
        <w:t>D=</w:t>
      </w:r>
      <w:r>
        <w:t>111_</w:t>
      </w:r>
      <w:r w:rsidR="0069369A">
        <w:t>1111_1111_1111B</w:t>
      </w:r>
    </w:p>
    <w:p w14:paraId="7CAC3395" w14:textId="77777777" w:rsidR="008C7BE4" w:rsidRDefault="008C7BE4" w:rsidP="008C7BE4">
      <w:r>
        <w:t>除法：</w:t>
      </w:r>
    </w:p>
    <w:p w14:paraId="7543D52F" w14:textId="4B61C491" w:rsidR="008C7BE4" w:rsidRDefault="008C7BE4" w:rsidP="008C7BE4">
      <w:r>
        <w:t>32767</w:t>
      </w:r>
      <w:r>
        <w:rPr>
          <w:rFonts w:hint="eastAsia"/>
        </w:rPr>
        <w:t>/</w:t>
      </w:r>
      <w:r>
        <w:t>2=16383 (a</w:t>
      </w:r>
      <w:r>
        <w:rPr>
          <w:vertAlign w:val="subscript"/>
        </w:rPr>
        <w:t>0</w:t>
      </w:r>
      <w:r>
        <w:t>=1)</w:t>
      </w:r>
    </w:p>
    <w:p w14:paraId="465673C5" w14:textId="011D96FF" w:rsidR="008C7BE4" w:rsidRPr="0009799E" w:rsidRDefault="008C7BE4" w:rsidP="008C7BE4">
      <w:r>
        <w:t>16383/2=8191  (a</w:t>
      </w:r>
      <w:r>
        <w:rPr>
          <w:vertAlign w:val="subscript"/>
        </w:rPr>
        <w:t>1</w:t>
      </w:r>
      <w:r>
        <w:t>=1)</w:t>
      </w:r>
    </w:p>
    <w:p w14:paraId="7DA4249B" w14:textId="7DAE21AC" w:rsidR="008C7BE4" w:rsidRDefault="008C7BE4" w:rsidP="008C7BE4">
      <w:r>
        <w:t>8191/2=4095  (a</w:t>
      </w:r>
      <w:r>
        <w:rPr>
          <w:vertAlign w:val="subscript"/>
        </w:rPr>
        <w:t>2</w:t>
      </w:r>
      <w:r>
        <w:t>=1)</w:t>
      </w:r>
    </w:p>
    <w:p w14:paraId="1D1D388F" w14:textId="5FD4B6F0" w:rsidR="008C7BE4" w:rsidRDefault="008C7BE4" w:rsidP="008C7BE4">
      <w:r>
        <w:t>4095/2=2047  (a</w:t>
      </w:r>
      <w:r>
        <w:rPr>
          <w:vertAlign w:val="subscript"/>
        </w:rPr>
        <w:t>3</w:t>
      </w:r>
      <w:r>
        <w:t>=1)</w:t>
      </w:r>
    </w:p>
    <w:p w14:paraId="050F8F4F" w14:textId="08C8AAC9" w:rsidR="008C7BE4" w:rsidRDefault="008C7BE4" w:rsidP="008C7BE4">
      <w:r>
        <w:t>2047/2=1023  (a</w:t>
      </w:r>
      <w:r>
        <w:rPr>
          <w:vertAlign w:val="subscript"/>
        </w:rPr>
        <w:t>4</w:t>
      </w:r>
      <w:r>
        <w:t>=1)</w:t>
      </w:r>
    </w:p>
    <w:p w14:paraId="40F97682" w14:textId="0CF3007F" w:rsidR="008C7BE4" w:rsidRDefault="008C7BE4" w:rsidP="008C7BE4">
      <w:r>
        <w:t>1023/2=511   (a</w:t>
      </w:r>
      <w:r>
        <w:rPr>
          <w:vertAlign w:val="subscript"/>
        </w:rPr>
        <w:t>5</w:t>
      </w:r>
      <w:r>
        <w:t>=1)</w:t>
      </w:r>
    </w:p>
    <w:p w14:paraId="3D442488" w14:textId="1DDABC23" w:rsidR="008C7BE4" w:rsidRDefault="008C7BE4" w:rsidP="008C7BE4">
      <w:r>
        <w:t>511/2=255    (a</w:t>
      </w:r>
      <w:r>
        <w:rPr>
          <w:vertAlign w:val="subscript"/>
        </w:rPr>
        <w:t>6</w:t>
      </w:r>
      <w:r>
        <w:t>=</w:t>
      </w:r>
      <w:r w:rsidR="00494ABC">
        <w:t>1</w:t>
      </w:r>
      <w:r>
        <w:t>)</w:t>
      </w:r>
    </w:p>
    <w:p w14:paraId="7A3A3DEF" w14:textId="54EC4EB3" w:rsidR="008C7BE4" w:rsidRDefault="00494ABC" w:rsidP="008C7BE4">
      <w:r>
        <w:t>255</w:t>
      </w:r>
      <w:r w:rsidR="008C7BE4">
        <w:t>/2=</w:t>
      </w:r>
      <w:r>
        <w:t>127</w:t>
      </w:r>
      <w:r w:rsidR="008C7BE4">
        <w:t xml:space="preserve">    (a</w:t>
      </w:r>
      <w:r w:rsidR="008C7BE4">
        <w:rPr>
          <w:vertAlign w:val="subscript"/>
        </w:rPr>
        <w:t>7</w:t>
      </w:r>
      <w:r w:rsidR="008C7BE4">
        <w:t>=1)</w:t>
      </w:r>
    </w:p>
    <w:p w14:paraId="2766F36F" w14:textId="47C0641F" w:rsidR="008C7BE4" w:rsidRDefault="00494ABC" w:rsidP="008C7BE4">
      <w:r>
        <w:t>127</w:t>
      </w:r>
      <w:r w:rsidR="008C7BE4">
        <w:t>/2=</w:t>
      </w:r>
      <w:r>
        <w:t>63</w:t>
      </w:r>
      <w:r w:rsidR="008C7BE4">
        <w:t xml:space="preserve">    (a</w:t>
      </w:r>
      <w:r w:rsidR="008C7BE4">
        <w:rPr>
          <w:vertAlign w:val="subscript"/>
        </w:rPr>
        <w:t>8</w:t>
      </w:r>
      <w:r w:rsidR="008C7BE4">
        <w:t>=1)</w:t>
      </w:r>
    </w:p>
    <w:p w14:paraId="3395BBAC" w14:textId="3A2BA34F" w:rsidR="008C7BE4" w:rsidRDefault="00494ABC" w:rsidP="008C7BE4">
      <w:r>
        <w:t>63</w:t>
      </w:r>
      <w:r w:rsidR="008C7BE4">
        <w:t>/2=</w:t>
      </w:r>
      <w:r>
        <w:t>31</w:t>
      </w:r>
      <w:r w:rsidR="008C7BE4">
        <w:t xml:space="preserve">     (a</w:t>
      </w:r>
      <w:r w:rsidR="008C7BE4">
        <w:rPr>
          <w:vertAlign w:val="subscript"/>
        </w:rPr>
        <w:t xml:space="preserve">9 </w:t>
      </w:r>
      <w:r w:rsidR="008C7BE4">
        <w:t>=1)</w:t>
      </w:r>
    </w:p>
    <w:p w14:paraId="124D80DE" w14:textId="413BBAF5" w:rsidR="008C7BE4" w:rsidRDefault="00494ABC" w:rsidP="008C7BE4">
      <w:r>
        <w:t>31</w:t>
      </w:r>
      <w:r w:rsidR="008C7BE4">
        <w:t>/2=</w:t>
      </w:r>
      <w:r>
        <w:t>15</w:t>
      </w:r>
      <w:r w:rsidR="008C7BE4">
        <w:t xml:space="preserve">     (a</w:t>
      </w:r>
      <w:r w:rsidR="008C7BE4">
        <w:rPr>
          <w:vertAlign w:val="subscript"/>
        </w:rPr>
        <w:t>10</w:t>
      </w:r>
      <w:r w:rsidR="008C7BE4">
        <w:t>=1)</w:t>
      </w:r>
    </w:p>
    <w:p w14:paraId="42556DC9" w14:textId="1CCE22F1" w:rsidR="008C7BE4" w:rsidRDefault="00494ABC" w:rsidP="008C7BE4">
      <w:r>
        <w:t>15</w:t>
      </w:r>
      <w:r w:rsidR="008C7BE4">
        <w:t>/2=</w:t>
      </w:r>
      <w:r>
        <w:t>7</w:t>
      </w:r>
      <w:r w:rsidR="008C7BE4">
        <w:t xml:space="preserve">    </w:t>
      </w:r>
      <w:r>
        <w:t xml:space="preserve"> </w:t>
      </w:r>
      <w:r w:rsidR="008C7BE4">
        <w:t xml:space="preserve"> (a</w:t>
      </w:r>
      <w:r w:rsidR="008C7BE4">
        <w:rPr>
          <w:vertAlign w:val="subscript"/>
        </w:rPr>
        <w:t>11</w:t>
      </w:r>
      <w:r w:rsidR="008C7BE4">
        <w:t>=</w:t>
      </w:r>
      <w:r>
        <w:t>1</w:t>
      </w:r>
      <w:r w:rsidR="008C7BE4">
        <w:t>)</w:t>
      </w:r>
    </w:p>
    <w:p w14:paraId="62618724" w14:textId="129A044A" w:rsidR="008C7BE4" w:rsidRDefault="00494ABC" w:rsidP="008C7BE4">
      <w:r>
        <w:t>7</w:t>
      </w:r>
      <w:r w:rsidR="008C7BE4">
        <w:t>/2=</w:t>
      </w:r>
      <w:r>
        <w:t>3</w:t>
      </w:r>
      <w:r w:rsidR="008C7BE4">
        <w:t xml:space="preserve">       (a</w:t>
      </w:r>
      <w:r w:rsidR="008C7BE4">
        <w:rPr>
          <w:vertAlign w:val="subscript"/>
        </w:rPr>
        <w:t>12</w:t>
      </w:r>
      <w:r w:rsidR="008C7BE4">
        <w:t>=1)</w:t>
      </w:r>
    </w:p>
    <w:p w14:paraId="39A344F4" w14:textId="59210BA3" w:rsidR="00494ABC" w:rsidRDefault="00494ABC" w:rsidP="008C7BE4">
      <w:r>
        <w:rPr>
          <w:rFonts w:hint="eastAsia"/>
        </w:rPr>
        <w:t>3/</w:t>
      </w:r>
      <w:r>
        <w:t>2=1       (a</w:t>
      </w:r>
      <w:r>
        <w:rPr>
          <w:vertAlign w:val="subscript"/>
        </w:rPr>
        <w:t>13</w:t>
      </w:r>
      <w:r>
        <w:t>=1)</w:t>
      </w:r>
    </w:p>
    <w:p w14:paraId="63C85377" w14:textId="2740B2CA" w:rsidR="00494ABC" w:rsidRDefault="00494ABC" w:rsidP="008C7BE4">
      <w:r>
        <w:rPr>
          <w:rFonts w:hint="eastAsia"/>
        </w:rPr>
        <w:t>1</w:t>
      </w:r>
      <w:r>
        <w:t>/2=0       (a</w:t>
      </w:r>
      <w:r>
        <w:rPr>
          <w:vertAlign w:val="subscript"/>
        </w:rPr>
        <w:t>14</w:t>
      </w:r>
      <w:r>
        <w:t>=1)</w:t>
      </w:r>
    </w:p>
    <w:p w14:paraId="56E2D57C" w14:textId="77777777" w:rsidR="00494ABC" w:rsidRDefault="00494ABC" w:rsidP="00494ABC">
      <w:r>
        <w:t>32767D=111_1111_1111_1111B</w:t>
      </w:r>
    </w:p>
    <w:p w14:paraId="2DF2F457" w14:textId="017A3BDB" w:rsidR="0069369A" w:rsidRDefault="00B127CC" w:rsidP="00655C13">
      <w:pPr>
        <w:rPr>
          <w:b/>
          <w:bCs/>
        </w:rPr>
      </w:pPr>
      <w:r w:rsidRPr="00B127CC">
        <w:rPr>
          <w:rFonts w:hint="eastAsia"/>
          <w:b/>
          <w:bCs/>
        </w:rPr>
        <w:t>1</w:t>
      </w:r>
      <w:r w:rsidRPr="00B127CC">
        <w:rPr>
          <w:b/>
          <w:bCs/>
        </w:rPr>
        <w:t>.2</w:t>
      </w:r>
      <w:r w:rsidRPr="00B127CC">
        <w:rPr>
          <w:rFonts w:hint="eastAsia"/>
          <w:b/>
          <w:bCs/>
        </w:rPr>
        <w:t>二进制转换为十六进制数和十进制数</w:t>
      </w:r>
    </w:p>
    <w:p w14:paraId="4956E9C5" w14:textId="4E66D3C6" w:rsidR="00B127CC" w:rsidRDefault="00B127CC" w:rsidP="00655C13">
      <w:r w:rsidRPr="00B127CC">
        <w:rPr>
          <w:rFonts w:hint="eastAsia"/>
        </w:rPr>
        <w:t>(</w:t>
      </w:r>
      <w:r w:rsidRPr="00B127CC">
        <w:t>1)</w:t>
      </w:r>
      <w:r>
        <w:t>10</w:t>
      </w:r>
      <w:r w:rsidR="002969BD">
        <w:t>_</w:t>
      </w:r>
      <w:r>
        <w:t xml:space="preserve">1101B = 2DH = </w:t>
      </w:r>
      <w:r w:rsidR="002969BD">
        <w:t>45D</w:t>
      </w:r>
    </w:p>
    <w:p w14:paraId="0055BD5F" w14:textId="633DA16E" w:rsidR="002969BD" w:rsidRDefault="002969BD" w:rsidP="00655C13">
      <w:r>
        <w:rPr>
          <w:rFonts w:hint="eastAsia"/>
        </w:rPr>
        <w:t>(</w:t>
      </w:r>
      <w:r>
        <w:t>2)1000_0000B = 80H = 128D</w:t>
      </w:r>
    </w:p>
    <w:p w14:paraId="318EFA1F" w14:textId="2FC8EB3F" w:rsidR="002969BD" w:rsidRDefault="002969BD" w:rsidP="00655C13">
      <w:r>
        <w:rPr>
          <w:rFonts w:hint="eastAsia"/>
        </w:rPr>
        <w:t>(</w:t>
      </w:r>
      <w:r>
        <w:t>3)1111_1111_1111_1111B = FFFFH = 65535D</w:t>
      </w:r>
    </w:p>
    <w:p w14:paraId="49F59D70" w14:textId="3CCBCEF4" w:rsidR="002969BD" w:rsidRDefault="002969BD" w:rsidP="00655C13">
      <w:r>
        <w:rPr>
          <w:rFonts w:hint="eastAsia"/>
        </w:rPr>
        <w:t>(</w:t>
      </w:r>
      <w:r>
        <w:t>4)1111_1111B = FFH = 255D</w:t>
      </w:r>
    </w:p>
    <w:p w14:paraId="71CF2FF5" w14:textId="6E33D403" w:rsidR="002969BD" w:rsidRDefault="002969BD" w:rsidP="00655C13">
      <w:pPr>
        <w:rPr>
          <w:b/>
          <w:bCs/>
        </w:rPr>
      </w:pPr>
      <w:r w:rsidRPr="002969BD">
        <w:rPr>
          <w:rFonts w:hint="eastAsia"/>
          <w:b/>
          <w:bCs/>
        </w:rPr>
        <w:t>1</w:t>
      </w:r>
      <w:r w:rsidRPr="002969BD">
        <w:rPr>
          <w:b/>
          <w:bCs/>
        </w:rPr>
        <w:t>.3</w:t>
      </w:r>
      <w:r>
        <w:rPr>
          <w:rFonts w:hint="eastAsia"/>
          <w:b/>
          <w:bCs/>
        </w:rPr>
        <w:t>十六进制数转换为二进制数和十进制数</w:t>
      </w:r>
    </w:p>
    <w:p w14:paraId="555971BF" w14:textId="77256934" w:rsidR="002969BD" w:rsidRDefault="002969BD" w:rsidP="00655C13">
      <w:r>
        <w:rPr>
          <w:rFonts w:hint="eastAsia"/>
        </w:rPr>
        <w:t>(</w:t>
      </w:r>
      <w:r>
        <w:t>1)</w:t>
      </w:r>
      <w:r>
        <w:rPr>
          <w:rFonts w:hint="eastAsia"/>
        </w:rPr>
        <w:t>F</w:t>
      </w:r>
      <w:r>
        <w:t>AH = 1111</w:t>
      </w:r>
      <w:r>
        <w:rPr>
          <w:rFonts w:hint="eastAsia"/>
        </w:rPr>
        <w:t>_</w:t>
      </w:r>
      <w:r>
        <w:t>1010B = 250D</w:t>
      </w:r>
    </w:p>
    <w:p w14:paraId="5EF47E8C" w14:textId="74029091" w:rsidR="002969BD" w:rsidRDefault="002969BD" w:rsidP="00655C13">
      <w:r>
        <w:rPr>
          <w:rFonts w:hint="eastAsia"/>
        </w:rPr>
        <w:t>(</w:t>
      </w:r>
      <w:r>
        <w:t>2)5BH = 101_1011B = 91D</w:t>
      </w:r>
    </w:p>
    <w:p w14:paraId="2171081C" w14:textId="184336D4" w:rsidR="002969BD" w:rsidRDefault="002969BD" w:rsidP="00655C13">
      <w:r>
        <w:rPr>
          <w:rFonts w:hint="eastAsia"/>
        </w:rPr>
        <w:t>(</w:t>
      </w:r>
      <w:r>
        <w:t>3)FFFEH = 1111_1111_1111_</w:t>
      </w:r>
      <w:r w:rsidR="0046011F">
        <w:t>1110B = 65534D</w:t>
      </w:r>
    </w:p>
    <w:p w14:paraId="659B2686" w14:textId="66E58CBA" w:rsidR="0046011F" w:rsidRDefault="0046011F" w:rsidP="00655C13">
      <w:r>
        <w:t>(4)1234H = 1_0010_0011_0100B = 4660D</w:t>
      </w:r>
    </w:p>
    <w:p w14:paraId="0F54A599" w14:textId="466326A8" w:rsidR="0046011F" w:rsidRDefault="0046011F" w:rsidP="00655C13">
      <w:pPr>
        <w:rPr>
          <w:b/>
          <w:bCs/>
        </w:rPr>
      </w:pPr>
      <w:r w:rsidRPr="0046011F">
        <w:rPr>
          <w:rFonts w:hint="eastAsia"/>
          <w:b/>
          <w:bCs/>
        </w:rPr>
        <w:t>1</w:t>
      </w:r>
      <w:r w:rsidRPr="0046011F">
        <w:rPr>
          <w:b/>
          <w:bCs/>
        </w:rPr>
        <w:t>.4</w:t>
      </w:r>
      <w:r w:rsidRPr="0046011F">
        <w:rPr>
          <w:rFonts w:hint="eastAsia"/>
          <w:b/>
          <w:bCs/>
        </w:rPr>
        <w:t>十六进制数运算</w:t>
      </w:r>
    </w:p>
    <w:p w14:paraId="64CECC7A" w14:textId="15A2E09F" w:rsidR="0046011F" w:rsidRDefault="0046011F" w:rsidP="00655C13">
      <w:r w:rsidRPr="0046011F">
        <w:rPr>
          <w:rFonts w:hint="eastAsia"/>
        </w:rPr>
        <w:t>(</w:t>
      </w:r>
      <w:r w:rsidRPr="0046011F">
        <w:t>1)</w:t>
      </w:r>
      <w:r>
        <w:t>3A + B7 = F1</w:t>
      </w:r>
    </w:p>
    <w:p w14:paraId="248FEB10" w14:textId="6F0757DD" w:rsidR="0046011F" w:rsidRDefault="0046011F" w:rsidP="00655C13">
      <w:r>
        <w:rPr>
          <w:rFonts w:hint="eastAsia"/>
        </w:rPr>
        <w:t>(</w:t>
      </w:r>
      <w:r>
        <w:t>2)1234 + AF = 12E3</w:t>
      </w:r>
    </w:p>
    <w:p w14:paraId="769EC812" w14:textId="5055454C" w:rsidR="0046011F" w:rsidRDefault="0046011F" w:rsidP="00655C13">
      <w:r>
        <w:rPr>
          <w:rFonts w:hint="eastAsia"/>
        </w:rPr>
        <w:t>(</w:t>
      </w:r>
      <w:r>
        <w:t xml:space="preserve">3)ABCD – FE = </w:t>
      </w:r>
      <w:r w:rsidR="003C41CB">
        <w:t>AACF</w:t>
      </w:r>
    </w:p>
    <w:p w14:paraId="187C65E7" w14:textId="3B745B82" w:rsidR="0046011F" w:rsidRDefault="0046011F" w:rsidP="00655C13">
      <w:r>
        <w:rPr>
          <w:rFonts w:hint="eastAsia"/>
        </w:rPr>
        <w:t>(</w:t>
      </w:r>
      <w:r>
        <w:t xml:space="preserve">4)7AB X 6F = </w:t>
      </w:r>
      <w:r w:rsidR="00C8298E">
        <w:t>35325</w:t>
      </w:r>
    </w:p>
    <w:p w14:paraId="79E76E54" w14:textId="212F22ED" w:rsidR="00071098" w:rsidRDefault="00071098" w:rsidP="00655C13">
      <w:pPr>
        <w:rPr>
          <w:b/>
          <w:bCs/>
        </w:rPr>
      </w:pPr>
      <w:r w:rsidRPr="00071098">
        <w:rPr>
          <w:rFonts w:hint="eastAsia"/>
          <w:b/>
          <w:bCs/>
        </w:rPr>
        <w:t>1</w:t>
      </w:r>
      <w:r w:rsidRPr="00071098">
        <w:rPr>
          <w:b/>
          <w:bCs/>
        </w:rPr>
        <w:t>.5</w:t>
      </w:r>
      <w:r>
        <w:rPr>
          <w:rFonts w:hint="eastAsia"/>
          <w:b/>
          <w:bCs/>
        </w:rPr>
        <w:t>二进制补码计算</w:t>
      </w:r>
      <w:r w:rsidR="00B4163C">
        <w:rPr>
          <w:rFonts w:hint="eastAsia"/>
          <w:b/>
          <w:bCs/>
        </w:rPr>
        <w:t>·</w:t>
      </w:r>
    </w:p>
    <w:p w14:paraId="285B92D9" w14:textId="2A3E3822" w:rsidR="00126596" w:rsidRDefault="00126596" w:rsidP="00655C13">
      <w:r>
        <w:rPr>
          <w:rFonts w:hint="eastAsia"/>
        </w:rPr>
        <w:t>(</w:t>
      </w:r>
      <w:r>
        <w:t xml:space="preserve">1)(-85) + 76 = </w:t>
      </w:r>
      <w:r w:rsidR="004C79E5">
        <w:t>[76]</w:t>
      </w:r>
      <w:r w:rsidR="0071788E">
        <w:rPr>
          <w:rFonts w:hint="eastAsia"/>
          <w:vertAlign w:val="subscript"/>
        </w:rPr>
        <w:t>补</w:t>
      </w:r>
      <w:r w:rsidR="0071788E">
        <w:rPr>
          <w:rFonts w:hint="eastAsia"/>
        </w:rPr>
        <w:t xml:space="preserve"> </w:t>
      </w:r>
      <w:r w:rsidR="0071788E">
        <w:t>+ [-85</w:t>
      </w:r>
      <w:r w:rsidR="0071788E">
        <w:rPr>
          <w:rFonts w:hint="eastAsia"/>
        </w:rPr>
        <w:t>]</w:t>
      </w:r>
      <w:r w:rsidR="0071788E">
        <w:rPr>
          <w:rFonts w:hint="eastAsia"/>
          <w:vertAlign w:val="subscript"/>
        </w:rPr>
        <w:t>补</w:t>
      </w:r>
      <w:r w:rsidR="0071788E">
        <w:rPr>
          <w:rFonts w:hint="eastAsia"/>
        </w:rPr>
        <w:t>=</w:t>
      </w:r>
      <w:r w:rsidR="0071788E">
        <w:t>0100 1100 + 1010 1011=1111 0111</w:t>
      </w:r>
    </w:p>
    <w:p w14:paraId="2541B61E" w14:textId="045C1B0E" w:rsidR="0071788E" w:rsidRDefault="0071788E" w:rsidP="00655C13">
      <w:r>
        <w:rPr>
          <w:rFonts w:hint="eastAsia"/>
        </w:rPr>
        <w:t>(</w:t>
      </w:r>
      <w:r>
        <w:t xml:space="preserve">2)85 + (-76) = 0101 0101 + </w:t>
      </w:r>
      <w:r w:rsidR="0048602F">
        <w:t>1011 0100 = 0000 1001</w:t>
      </w:r>
    </w:p>
    <w:p w14:paraId="5C86A168" w14:textId="543ED985" w:rsidR="0048602F" w:rsidRDefault="0048602F" w:rsidP="00655C13">
      <w:r>
        <w:rPr>
          <w:rFonts w:hint="eastAsia"/>
        </w:rPr>
        <w:t>(</w:t>
      </w:r>
      <w:r>
        <w:t>3)85 – 76 = 0101 0101 + 1011 0100 = 0000 1001</w:t>
      </w:r>
    </w:p>
    <w:p w14:paraId="0DA4513D" w14:textId="04DD5C81" w:rsidR="0048602F" w:rsidRDefault="0048602F" w:rsidP="00655C13">
      <w:r>
        <w:rPr>
          <w:rFonts w:hint="eastAsia"/>
        </w:rPr>
        <w:t>(</w:t>
      </w:r>
      <w:r>
        <w:t>4)85 – (-76) = 0101 0101 + 0100 1100 = 1010 0001</w:t>
      </w:r>
    </w:p>
    <w:p w14:paraId="029522E2" w14:textId="4DC62EA4" w:rsidR="007F7EE2" w:rsidRDefault="0048602F" w:rsidP="00655C13">
      <w:r>
        <w:rPr>
          <w:rFonts w:hint="eastAsia"/>
        </w:rPr>
        <w:t>(</w:t>
      </w:r>
      <w:r>
        <w:t>5)(-85) – 76 = 1010 1011 + 1011 0100 = 0101 1111</w:t>
      </w:r>
      <w:r w:rsidR="007F7EE2">
        <w:t>(</w:t>
      </w:r>
      <w:r w:rsidR="007F7EE2">
        <w:rPr>
          <w:rFonts w:hint="eastAsia"/>
        </w:rPr>
        <w:t>负溢出</w:t>
      </w:r>
      <w:r w:rsidR="007F7EE2">
        <w:t>)</w:t>
      </w:r>
    </w:p>
    <w:p w14:paraId="46F834F3" w14:textId="1C66A73D" w:rsidR="007F7EE2" w:rsidRPr="0071788E" w:rsidRDefault="007F7EE2" w:rsidP="00655C13">
      <w:pPr>
        <w:rPr>
          <w:rFonts w:hint="eastAsia"/>
        </w:rPr>
      </w:pPr>
      <w:r>
        <w:rPr>
          <w:rFonts w:hint="eastAsia"/>
        </w:rPr>
        <w:t>(</w:t>
      </w:r>
      <w:r>
        <w:t>6)-85 – ( - 76) = 1010 1011 + 0100 1100 = 1111 0111</w:t>
      </w:r>
    </w:p>
    <w:p w14:paraId="76D0FA9D" w14:textId="292A9332" w:rsidR="00071098" w:rsidRDefault="00071098" w:rsidP="00655C13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>.6</w:t>
      </w:r>
      <w:r>
        <w:rPr>
          <w:rFonts w:hint="eastAsia"/>
          <w:b/>
          <w:bCs/>
        </w:rPr>
        <w:t>十六进制数表示的</w:t>
      </w:r>
      <w:r>
        <w:rPr>
          <w:b/>
          <w:bCs/>
        </w:rPr>
        <w:t>8</w:t>
      </w:r>
      <w:r>
        <w:rPr>
          <w:rFonts w:hint="eastAsia"/>
          <w:b/>
          <w:bCs/>
        </w:rPr>
        <w:t>位二进制数，请说明当他们分别被看作是用补码表示的带符号数或无符号数时，他们所表示的十进制数是什么？</w:t>
      </w:r>
    </w:p>
    <w:p w14:paraId="615DBC4E" w14:textId="3CBD89CF" w:rsidR="007F7EE2" w:rsidRDefault="007F7EE2" w:rsidP="00655C13">
      <w:r w:rsidRPr="007F7EE2">
        <w:rPr>
          <w:rFonts w:hint="eastAsia"/>
        </w:rPr>
        <w:t>带符号数</w:t>
      </w:r>
      <w:r>
        <w:rPr>
          <w:rFonts w:hint="eastAsia"/>
        </w:rPr>
        <w:t>：</w:t>
      </w:r>
    </w:p>
    <w:p w14:paraId="4E5C92A8" w14:textId="29CFD790" w:rsidR="007F7EE2" w:rsidRDefault="000730C4" w:rsidP="00655C13">
      <w:r>
        <w:t>(1)</w:t>
      </w:r>
      <w:r w:rsidR="007F7EE2">
        <w:rPr>
          <w:rFonts w:hint="eastAsia"/>
        </w:rPr>
        <w:t>D</w:t>
      </w:r>
      <w:r w:rsidR="007F7EE2">
        <w:t xml:space="preserve">8H = </w:t>
      </w:r>
      <w:r>
        <w:t>1101 1000B = -40D</w:t>
      </w:r>
    </w:p>
    <w:p w14:paraId="4CAC07C6" w14:textId="4A8A7053" w:rsidR="000730C4" w:rsidRDefault="000730C4" w:rsidP="00655C13">
      <w:r>
        <w:t>(2)FFH = -1D</w:t>
      </w:r>
    </w:p>
    <w:p w14:paraId="2ABEC843" w14:textId="6D78CFAD" w:rsidR="000730C4" w:rsidRDefault="00327B71" w:rsidP="00655C13">
      <w:r>
        <w:rPr>
          <w:rFonts w:hint="eastAsia"/>
        </w:rPr>
        <w:t>无</w:t>
      </w:r>
      <w:r w:rsidR="000730C4">
        <w:rPr>
          <w:rFonts w:hint="eastAsia"/>
        </w:rPr>
        <w:t>符号数：</w:t>
      </w:r>
    </w:p>
    <w:p w14:paraId="439597F3" w14:textId="029CD04C" w:rsidR="000730C4" w:rsidRDefault="000730C4" w:rsidP="00655C13">
      <w:r>
        <w:rPr>
          <w:rFonts w:hint="eastAsia"/>
        </w:rPr>
        <w:t>(</w:t>
      </w:r>
      <w:r>
        <w:t xml:space="preserve">1)D8H = </w:t>
      </w:r>
      <w:r w:rsidR="00327B71">
        <w:t>216D</w:t>
      </w:r>
    </w:p>
    <w:p w14:paraId="1090F9CE" w14:textId="1FCB9A51" w:rsidR="000730C4" w:rsidRPr="007F7EE2" w:rsidRDefault="000730C4" w:rsidP="00655C13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327B71">
        <w:t>FFH = 255D</w:t>
      </w:r>
    </w:p>
    <w:p w14:paraId="618C82EC" w14:textId="2FFC380F" w:rsidR="00071098" w:rsidRDefault="00071098" w:rsidP="00655C13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.7</w:t>
      </w:r>
      <w:r>
        <w:rPr>
          <w:rFonts w:hint="eastAsia"/>
          <w:b/>
          <w:bCs/>
        </w:rPr>
        <w:t>十六进制数表示的</w:t>
      </w:r>
      <w:r>
        <w:rPr>
          <w:b/>
          <w:bCs/>
        </w:rPr>
        <w:t>8</w:t>
      </w:r>
      <w:r>
        <w:rPr>
          <w:rFonts w:hint="eastAsia"/>
          <w:b/>
          <w:bCs/>
        </w:rPr>
        <w:t>位二进制数，请说明当他们分别被看作是用补码表示的数或字符的A</w:t>
      </w:r>
      <w:r>
        <w:rPr>
          <w:b/>
          <w:bCs/>
        </w:rPr>
        <w:t>SCII</w:t>
      </w:r>
      <w:r>
        <w:rPr>
          <w:rFonts w:hint="eastAsia"/>
          <w:b/>
          <w:bCs/>
        </w:rPr>
        <w:t>码时，他们所表示的十进制数以及字符是什么？</w:t>
      </w:r>
    </w:p>
    <w:p w14:paraId="79FF6AC4" w14:textId="29A4DA17" w:rsidR="00B641FA" w:rsidRDefault="00B641FA" w:rsidP="00655C13">
      <w:r w:rsidRPr="00B641FA">
        <w:rPr>
          <w:rFonts w:hint="eastAsia"/>
        </w:rPr>
        <w:t>(</w:t>
      </w:r>
      <w:r w:rsidRPr="00B641FA">
        <w:t>1)</w:t>
      </w:r>
      <w:r>
        <w:t>4FH = 79D,</w:t>
      </w:r>
      <w:r>
        <w:rPr>
          <w:rFonts w:hint="eastAsia"/>
        </w:rPr>
        <w:t>代表的字符为O；</w:t>
      </w:r>
    </w:p>
    <w:p w14:paraId="344F623F" w14:textId="4A6DA209" w:rsidR="00B641FA" w:rsidRDefault="00B641FA" w:rsidP="00655C13">
      <w:r>
        <w:rPr>
          <w:rFonts w:hint="eastAsia"/>
        </w:rPr>
        <w:t>(</w:t>
      </w:r>
      <w:r>
        <w:t xml:space="preserve">2)2BH = </w:t>
      </w:r>
      <w:r w:rsidR="00EA50D4">
        <w:t>43D,</w:t>
      </w:r>
      <w:r w:rsidR="00EA50D4">
        <w:rPr>
          <w:rFonts w:hint="eastAsia"/>
        </w:rPr>
        <w:t>代表的字符为</w:t>
      </w:r>
      <w:r w:rsidR="00EA50D4">
        <w:t xml:space="preserve"> +</w:t>
      </w:r>
      <w:r w:rsidR="00EA50D4">
        <w:rPr>
          <w:rFonts w:hint="eastAsia"/>
        </w:rPr>
        <w:t>；</w:t>
      </w:r>
    </w:p>
    <w:p w14:paraId="6AEE181F" w14:textId="0293BF40" w:rsidR="00EA50D4" w:rsidRDefault="00EA50D4" w:rsidP="00655C13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t>)</w:t>
      </w:r>
      <w:r>
        <w:t>73</w:t>
      </w:r>
      <w:r>
        <w:t xml:space="preserve">H = </w:t>
      </w:r>
      <w:r>
        <w:t>115</w:t>
      </w:r>
      <w:r>
        <w:t>D,</w:t>
      </w:r>
      <w:r>
        <w:rPr>
          <w:rFonts w:hint="eastAsia"/>
        </w:rPr>
        <w:t>代表的字符为</w:t>
      </w:r>
      <w:r>
        <w:t xml:space="preserve"> </w:t>
      </w:r>
      <w:r>
        <w:t>s</w:t>
      </w:r>
      <w:r>
        <w:rPr>
          <w:rFonts w:hint="eastAsia"/>
        </w:rPr>
        <w:t>；</w:t>
      </w:r>
    </w:p>
    <w:p w14:paraId="5AD03E0E" w14:textId="02E522DB" w:rsidR="00EA50D4" w:rsidRPr="00B641FA" w:rsidRDefault="00EA50D4" w:rsidP="00655C13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t>)</w:t>
      </w:r>
      <w:r>
        <w:t>59</w:t>
      </w:r>
      <w:r>
        <w:t xml:space="preserve">H = </w:t>
      </w:r>
      <w:r>
        <w:t>89</w:t>
      </w:r>
      <w:r>
        <w:t>D,</w:t>
      </w:r>
      <w:r>
        <w:rPr>
          <w:rFonts w:hint="eastAsia"/>
        </w:rPr>
        <w:t>代表的字符为</w:t>
      </w:r>
      <w:r>
        <w:t xml:space="preserve"> </w:t>
      </w:r>
      <w:r>
        <w:t>Y</w:t>
      </w:r>
      <w:r>
        <w:rPr>
          <w:rFonts w:hint="eastAsia"/>
        </w:rPr>
        <w:t>；</w:t>
      </w:r>
    </w:p>
    <w:p w14:paraId="429E169E" w14:textId="2B76D7B1" w:rsidR="00071098" w:rsidRDefault="00071098" w:rsidP="00655C13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.8</w:t>
      </w:r>
      <w:r>
        <w:rPr>
          <w:rFonts w:hint="eastAsia"/>
          <w:b/>
          <w:bCs/>
        </w:rPr>
        <w:t>写出以下字符串的</w:t>
      </w:r>
      <w:r>
        <w:rPr>
          <w:b/>
          <w:bCs/>
        </w:rPr>
        <w:t>ASCII</w:t>
      </w:r>
      <w:r>
        <w:rPr>
          <w:rFonts w:hint="eastAsia"/>
          <w:b/>
          <w:bCs/>
        </w:rPr>
        <w:t>码值。</w:t>
      </w:r>
    </w:p>
    <w:p w14:paraId="093D7A9F" w14:textId="444597A7" w:rsidR="00EA50D4" w:rsidRPr="004325A5" w:rsidRDefault="004325A5" w:rsidP="00655C13">
      <w:r w:rsidRPr="004325A5">
        <w:rPr>
          <w:rFonts w:hint="eastAsia"/>
        </w:rPr>
        <w:t>F</w:t>
      </w:r>
      <w:r w:rsidRPr="004325A5">
        <w:t>or example,</w:t>
      </w:r>
    </w:p>
    <w:p w14:paraId="3CD7AD45" w14:textId="777583E9" w:rsidR="004325A5" w:rsidRDefault="004325A5" w:rsidP="00655C13">
      <w:r w:rsidRPr="004325A5">
        <w:rPr>
          <w:rFonts w:hint="eastAsia"/>
        </w:rPr>
        <w:t>T</w:t>
      </w:r>
      <w:r w:rsidRPr="004325A5">
        <w:t>his is a number 3692.</w:t>
      </w:r>
    </w:p>
    <w:p w14:paraId="72527867" w14:textId="3E19EF28" w:rsidR="004325A5" w:rsidRDefault="004325A5" w:rsidP="00655C13">
      <w:r>
        <w:rPr>
          <w:rFonts w:hint="eastAsia"/>
        </w:rPr>
        <w:t>4</w:t>
      </w:r>
      <w:r>
        <w:t>6H 6FH 72H 20H 65H 78H 61H 6DH 70H 6CH 65H 2CH 0AH 0DH</w:t>
      </w:r>
    </w:p>
    <w:p w14:paraId="03F89CFD" w14:textId="35D805E8" w:rsidR="00526F83" w:rsidRPr="00526F83" w:rsidRDefault="00526F83" w:rsidP="00655C13">
      <w:pPr>
        <w:rPr>
          <w:rFonts w:hint="eastAsia"/>
        </w:rPr>
      </w:pPr>
      <w:r>
        <w:t>54H 68H 69H 73H  20H 69H 73H 20H 61H 20H 6EH 75H 6DH 62H 65H 72H 33H 36H 39H 32H 2EH 0AH 0DH</w:t>
      </w:r>
    </w:p>
    <w:sectPr w:rsidR="00526F83" w:rsidRPr="0052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057A5"/>
    <w:multiLevelType w:val="multilevel"/>
    <w:tmpl w:val="016498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499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E2"/>
    <w:rsid w:val="00071098"/>
    <w:rsid w:val="000730C4"/>
    <w:rsid w:val="0009799E"/>
    <w:rsid w:val="000C79BE"/>
    <w:rsid w:val="000D2743"/>
    <w:rsid w:val="00126596"/>
    <w:rsid w:val="0026374B"/>
    <w:rsid w:val="002969BD"/>
    <w:rsid w:val="00327B71"/>
    <w:rsid w:val="0036044E"/>
    <w:rsid w:val="003C41CB"/>
    <w:rsid w:val="004325A5"/>
    <w:rsid w:val="0046011F"/>
    <w:rsid w:val="0048602F"/>
    <w:rsid w:val="00494ABC"/>
    <w:rsid w:val="004C79E5"/>
    <w:rsid w:val="004D3115"/>
    <w:rsid w:val="00526F83"/>
    <w:rsid w:val="00655C13"/>
    <w:rsid w:val="0069369A"/>
    <w:rsid w:val="006A4580"/>
    <w:rsid w:val="006E03C0"/>
    <w:rsid w:val="0071788E"/>
    <w:rsid w:val="007F7EE2"/>
    <w:rsid w:val="008C3BE2"/>
    <w:rsid w:val="008C7BE4"/>
    <w:rsid w:val="00B127CC"/>
    <w:rsid w:val="00B4163C"/>
    <w:rsid w:val="00B641FA"/>
    <w:rsid w:val="00BB0D0D"/>
    <w:rsid w:val="00BE7C33"/>
    <w:rsid w:val="00C75291"/>
    <w:rsid w:val="00C8298E"/>
    <w:rsid w:val="00DF54B5"/>
    <w:rsid w:val="00E4533B"/>
    <w:rsid w:val="00EA50D4"/>
    <w:rsid w:val="00F7485B"/>
    <w:rsid w:val="00F8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BAB1"/>
  <w15:chartTrackingRefBased/>
  <w15:docId w15:val="{47C8A7E5-0C9C-465F-BF67-5A8FD518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鹏飞</dc:creator>
  <cp:keywords/>
  <dc:description/>
  <cp:lastModifiedBy>周 鹏飞</cp:lastModifiedBy>
  <cp:revision>10</cp:revision>
  <dcterms:created xsi:type="dcterms:W3CDTF">2022-09-06T23:52:00Z</dcterms:created>
  <dcterms:modified xsi:type="dcterms:W3CDTF">2022-09-11T07:03:00Z</dcterms:modified>
</cp:coreProperties>
</file>