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</w:pPr>
    </w:p>
    <w:sectPr w:rsidR="00495F65" w:rsidRPr="00153B94" w:rsidSect="00DC12C6">
      <w:headerReference w:type="even" r:id="rId11"/>
      <w:headerReference w:type="default" r:id="rId12"/>
      <w:footerReference w:type="default" r:id="rId13"/>
      <w:pgSz w:w="12240" w:h="15840"/>
      <w:pgMar w:top="0" w:right="576" w:bottom="576" w:left="576" w:header="115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70F4" w14:textId="77777777" w:rsidR="00AC33F0" w:rsidRDefault="00AC33F0">
      <w:r>
        <w:separator/>
      </w:r>
    </w:p>
  </w:endnote>
  <w:endnote w:type="continuationSeparator" w:id="0">
    <w:p w14:paraId="3B34B49D" w14:textId="77777777" w:rsidR="00AC33F0" w:rsidRDefault="00AC33F0">
      <w:r>
        <w:continuationSeparator/>
      </w:r>
    </w:p>
  </w:endnote>
  <w:endnote w:type="continuationNotice" w:id="1">
    <w:p w14:paraId="0DE502D2" w14:textId="77777777" w:rsidR="00AC33F0" w:rsidRDefault="00AC33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arnock Pro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486F" w14:textId="6674B13C" w:rsidR="00C222B3" w:rsidRPr="00FC7397" w:rsidRDefault="00C222B3" w:rsidP="00F14D17">
    <w:pPr>
      <w:pStyle w:val="Footer"/>
      <w:tabs>
        <w:tab w:val="center" w:pos="5400"/>
        <w:tab w:val="left" w:pos="9405"/>
      </w:tabs>
      <w:jc w:val="left"/>
      <w:rPr>
        <w:rFonts w:asciiTheme="minorHAnsi" w:hAnsiTheme="minorHAnsi"/>
        <w:i/>
        <w:sz w:val="14"/>
        <w:szCs w:val="14"/>
      </w:rPr>
    </w:pPr>
    <w:r w:rsidRPr="00153B94">
      <w:rPr>
        <w:rFonts w:asciiTheme="minorHAnsi" w:hAnsiTheme="minorHAnsi"/>
        <w:i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E7BE1AF" wp14:editId="518DCF97">
              <wp:simplePos x="0" y="0"/>
              <wp:positionH relativeFrom="page">
                <wp:posOffset>7284828</wp:posOffset>
              </wp:positionH>
              <wp:positionV relativeFrom="page">
                <wp:posOffset>9600565</wp:posOffset>
              </wp:positionV>
              <wp:extent cx="516577" cy="342900"/>
              <wp:effectExtent l="0" t="0" r="17145" b="19050"/>
              <wp:wrapNone/>
              <wp:docPr id="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6577" cy="3429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A80000"/>
                          </a:gs>
                          <a:gs pos="50000">
                            <a:schemeClr val="bg1"/>
                          </a:gs>
                          <a:gs pos="100000">
                            <a:srgbClr val="A80000"/>
                          </a:gs>
                        </a:gsLst>
                        <a:lin ang="5400000" scaled="0"/>
                      </a:gra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4861A59A" w14:textId="16DD570B" w:rsidR="00C222B3" w:rsidRPr="00E65A52" w:rsidRDefault="00C222B3">
                          <w:pPr>
                            <w:jc w:val="center"/>
                            <w:rPr>
                              <w:color w:val="A80000"/>
                              <w:sz w:val="48"/>
                              <w:szCs w:val="44"/>
                            </w:rPr>
                          </w:pP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instrText xml:space="preserve"> PAGE   \* MERGEFORMAT </w:instrText>
                          </w: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A80000"/>
                              <w:sz w:val="32"/>
                              <w:szCs w:val="32"/>
                            </w:rPr>
                            <w:t>4</w:t>
                          </w: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  <w:p w14:paraId="651AE54D" w14:textId="77777777" w:rsidR="00C222B3" w:rsidRPr="00E65A52" w:rsidRDefault="00C222B3">
                          <w:pPr>
                            <w:rPr>
                              <w14:textFill>
                                <w14:gradFill>
                                  <w14:gsLst>
                                    <w14:gs w14:pos="0">
                                      <w14:srgbClr w14:val="A80000"/>
                                    </w14:gs>
                                    <w14:gs w14:pos="50000">
                                      <w14:schemeClr w14:val="bg1"/>
                                    </w14:gs>
                                    <w14:gs w14:pos="100000">
                                      <w14:srgbClr w14:val="A80000"/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7BE1AF" id="Rectangle 7" o:spid="_x0000_s1026" style="position:absolute;margin-left:573.6pt;margin-top:755.95pt;width:40.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" fillcolor="#a80000" strokecolor="red">
              <v:fill color2="white [3212]" focus="50%" type="gradient">
                <o:fill v:ext="view" type="gradientUnscaled"/>
              </v:fill>
              <v:textbox>
                <w:txbxContent>
                  <w:p w14:paraId="4861A59A" w14:textId="16DD570B" w:rsidR="00C222B3" w:rsidRPr="00E65A52" w:rsidRDefault="00C222B3">
                    <w:pPr>
                      <w:jc w:val="center"/>
                      <w:rPr>
                        <w:color w:val="A80000"/>
                        <w:sz w:val="48"/>
                        <w:szCs w:val="44"/>
                      </w:rPr>
                    </w:pPr>
                    <w:r w:rsidRPr="00E65A52">
                      <w:rPr>
                        <w:color w:val="A80000"/>
                        <w:sz w:val="32"/>
                        <w:szCs w:val="32"/>
                      </w:rPr>
                      <w:fldChar w:fldCharType="begin"/>
                    </w:r>
                    <w:r w:rsidRPr="00E65A52">
                      <w:rPr>
                        <w:color w:val="A80000"/>
                        <w:sz w:val="32"/>
                        <w:szCs w:val="32"/>
                      </w:rPr>
                      <w:instrText xml:space="preserve"> PAGE   \* MERGEFORMAT </w:instrText>
                    </w:r>
                    <w:r w:rsidRPr="00E65A52">
                      <w:rPr>
                        <w:color w:val="A80000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noProof/>
                        <w:color w:val="A80000"/>
                        <w:sz w:val="32"/>
                        <w:szCs w:val="32"/>
                      </w:rPr>
                      <w:t>4</w:t>
                    </w:r>
                    <w:r w:rsidRPr="00E65A52">
                      <w:rPr>
                        <w:color w:val="A80000"/>
                        <w:sz w:val="32"/>
                        <w:szCs w:val="32"/>
                      </w:rPr>
                      <w:fldChar w:fldCharType="end"/>
                    </w:r>
                  </w:p>
                  <w:p w14:paraId="651AE54D" w14:textId="77777777" w:rsidR="00C222B3" w:rsidRPr="00E65A52" w:rsidRDefault="00C222B3">
                    <w:pPr>
                      <w:rPr>
                        <w14:textFill>
                          <w14:gradFill>
                            <w14:gsLst>
                              <w14:gs w14:pos="0">
                                <w14:srgbClr w14:val="A80000"/>
                              </w14:gs>
                              <w14:gs w14:pos="50000">
                                <w14:schemeClr w14:val="bg1"/>
                              </w14:gs>
                              <w14:gs w14:pos="100000">
                                <w14:srgbClr w14:val="A80000"/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Theme="minorHAnsi" w:hAnsiTheme="minorHAnsi"/>
        <w:i/>
        <w:sz w:val="14"/>
        <w:szCs w:val="14"/>
      </w:rPr>
      <w:t>A</w:t>
    </w:r>
    <w:r w:rsidRPr="00FC7397">
      <w:rPr>
        <w:rFonts w:asciiTheme="minorHAnsi" w:hAnsiTheme="minorHAnsi"/>
        <w:i/>
        <w:sz w:val="14"/>
        <w:szCs w:val="14"/>
      </w:rPr>
      <w:t xml:space="preserve">ny third party that receives this document is bound by the statements set forth in the Confidentiality Statement section of this policy. Violation of the Confidentiality Statement is a felony </w:t>
    </w:r>
  </w:p>
  <w:p w14:paraId="0C15291F" w14:textId="30A4B03A" w:rsidR="00C222B3" w:rsidRPr="00153B94" w:rsidRDefault="00C222B3" w:rsidP="00F14D17">
    <w:pPr>
      <w:pStyle w:val="Footer"/>
      <w:tabs>
        <w:tab w:val="center" w:pos="5400"/>
        <w:tab w:val="left" w:pos="9405"/>
      </w:tabs>
      <w:jc w:val="left"/>
      <w:rPr>
        <w:rFonts w:asciiTheme="minorHAnsi" w:hAnsiTheme="minorHAnsi"/>
        <w:i/>
        <w:sz w:val="14"/>
        <w:szCs w:val="14"/>
      </w:rPr>
    </w:pPr>
    <w:r w:rsidRPr="00FC7397">
      <w:rPr>
        <w:rFonts w:asciiTheme="minorHAnsi" w:hAnsiTheme="minorHAnsi"/>
        <w:i/>
        <w:sz w:val="14"/>
        <w:szCs w:val="14"/>
      </w:rPr>
      <w:t>theft under state law and is punishable in a court of law.</w:t>
    </w:r>
  </w:p>
  <w:p w14:paraId="343AA66C" w14:textId="40A7F244" w:rsidR="00C222B3" w:rsidRPr="00153B94" w:rsidRDefault="00C222B3" w:rsidP="00BA36C7">
    <w:pPr>
      <w:pStyle w:val="Footer"/>
      <w:tabs>
        <w:tab w:val="center" w:pos="5400"/>
        <w:tab w:val="left" w:pos="9405"/>
      </w:tabs>
      <w:jc w:val="left"/>
      <w:rPr>
        <w:rFonts w:asciiTheme="minorHAnsi" w:hAnsiTheme="minorHAnsi"/>
        <w:i/>
        <w:sz w:val="14"/>
        <w:szCs w:val="14"/>
      </w:rPr>
    </w:pPr>
    <w:r w:rsidRPr="00153B94">
      <w:rPr>
        <w:rFonts w:asciiTheme="minorHAnsi" w:hAnsiTheme="minorHAnsi"/>
        <w:i/>
        <w:sz w:val="14"/>
        <w:szCs w:val="14"/>
      </w:rPr>
      <w:tab/>
    </w:r>
    <w:r w:rsidRPr="00153B94">
      <w:rPr>
        <w:rFonts w:asciiTheme="minorHAnsi" w:hAnsiTheme="minorHAnsi"/>
        <w:i/>
        <w:sz w:val="14"/>
        <w:szCs w:val="14"/>
      </w:rPr>
      <w:tab/>
    </w:r>
    <w:r w:rsidRPr="00153B94">
      <w:rPr>
        <w:rFonts w:asciiTheme="minorHAnsi" w:hAnsiTheme="minorHAnsi"/>
        <w:i/>
        <w:sz w:val="14"/>
        <w:szCs w:val="14"/>
      </w:rPr>
      <w:tab/>
    </w:r>
    <w:r w:rsidRPr="00153B94">
      <w:rPr>
        <w:rFonts w:asciiTheme="minorHAnsi" w:hAnsiTheme="minorHAnsi"/>
        <w:i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61147" w14:textId="77777777" w:rsidR="00AC33F0" w:rsidRDefault="00AC33F0">
      <w:r>
        <w:separator/>
      </w:r>
    </w:p>
  </w:footnote>
  <w:footnote w:type="continuationSeparator" w:id="0">
    <w:p w14:paraId="185BEB14" w14:textId="77777777" w:rsidR="00AC33F0" w:rsidRDefault="00AC33F0">
      <w:r>
        <w:continuationSeparator/>
      </w:r>
    </w:p>
  </w:footnote>
  <w:footnote w:type="continuationNotice" w:id="1">
    <w:p w14:paraId="1A3206D0" w14:textId="77777777" w:rsidR="00AC33F0" w:rsidRDefault="00AC33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1A8D" w14:textId="77777777" w:rsidR="00C222B3" w:rsidRDefault="00C222B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744B" w14:textId="05E7911F" w:rsidR="00C222B3" w:rsidRPr="00AA1AC9" w:rsidRDefault="000A7557" w:rsidP="00E11F52">
    <w:pPr>
      <w:pStyle w:val="Header"/>
      <w:tabs>
        <w:tab w:val="left" w:pos="0"/>
        <w:tab w:val="left" w:pos="450"/>
      </w:tabs>
      <w:rPr>
        <w:b/>
        <w:sz w:val="18"/>
        <w:szCs w:val="18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58241" behindDoc="1" locked="0" layoutInCell="1" allowOverlap="1" wp14:anchorId="1FB70EBB" wp14:editId="4A5B9629">
          <wp:simplePos x="0" y="0"/>
          <wp:positionH relativeFrom="margin">
            <wp:posOffset>0</wp:posOffset>
          </wp:positionH>
          <wp:positionV relativeFrom="paragraph">
            <wp:posOffset>-661670</wp:posOffset>
          </wp:positionV>
          <wp:extent cx="2133600" cy="742315"/>
          <wp:effectExtent l="0" t="0" r="0" b="635"/>
          <wp:wrapTight wrapText="bothSides">
            <wp:wrapPolygon edited="0">
              <wp:start x="0" y="0"/>
              <wp:lineTo x="0" y="21064"/>
              <wp:lineTo x="21407" y="21064"/>
              <wp:lineTo x="21407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HSLC Logo-upda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74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4"/>
    <w:multiLevelType w:val="multilevel"/>
    <w:tmpl w:val="F24ABA3A"/>
    <w:lvl w:ilvl="0">
      <w:numFmt w:val="bullet"/>
      <w:lvlText w:val=""/>
      <w:lvlJc w:val="left"/>
      <w:pPr>
        <w:ind w:left="936" w:hanging="361"/>
      </w:pPr>
      <w:rPr>
        <w:rFonts w:ascii="Symbol" w:hAnsi="Symbol"/>
        <w:b/>
        <w:i w:val="0"/>
        <w:color w:val="auto"/>
        <w:w w:val="100"/>
        <w:sz w:val="22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/>
        <w:b w:val="0"/>
        <w:i w:val="0"/>
        <w:color w:val="202A5B"/>
        <w:w w:val="100"/>
        <w:position w:val="2"/>
        <w:sz w:val="22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  <w:b w:val="0"/>
        <w:i w:val="0"/>
        <w:w w:val="100"/>
        <w:sz w:val="22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  <w:b w:val="0"/>
        <w:i w:val="0"/>
        <w:w w:val="100"/>
        <w:sz w:val="22"/>
      </w:rPr>
    </w:lvl>
    <w:lvl w:ilvl="4">
      <w:numFmt w:val="bullet"/>
      <w:lvlText w:val="•"/>
      <w:lvlJc w:val="left"/>
      <w:pPr>
        <w:ind w:left="4325" w:hanging="360"/>
      </w:pPr>
    </w:lvl>
    <w:lvl w:ilvl="5">
      <w:numFmt w:val="bullet"/>
      <w:lvlText w:val="•"/>
      <w:lvlJc w:val="left"/>
      <w:pPr>
        <w:ind w:left="5551" w:hanging="360"/>
      </w:pPr>
    </w:lvl>
    <w:lvl w:ilvl="6">
      <w:numFmt w:val="bullet"/>
      <w:lvlText w:val="•"/>
      <w:lvlJc w:val="left"/>
      <w:pPr>
        <w:ind w:left="6777" w:hanging="360"/>
      </w:pPr>
    </w:lvl>
    <w:lvl w:ilvl="7">
      <w:numFmt w:val="bullet"/>
      <w:lvlText w:val="•"/>
      <w:lvlJc w:val="left"/>
      <w:pPr>
        <w:ind w:left="8002" w:hanging="360"/>
      </w:pPr>
    </w:lvl>
    <w:lvl w:ilvl="8">
      <w:numFmt w:val="bullet"/>
      <w:lvlText w:val="•"/>
      <w:lvlJc w:val="left"/>
      <w:pPr>
        <w:ind w:left="9228" w:hanging="360"/>
      </w:pPr>
    </w:lvl>
  </w:abstractNum>
  <w:abstractNum w:abstractNumId="1" w15:restartNumberingAfterBreak="0">
    <w:nsid w:val="034779BA"/>
    <w:multiLevelType w:val="hybridMultilevel"/>
    <w:tmpl w:val="235E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19AE"/>
    <w:multiLevelType w:val="hybridMultilevel"/>
    <w:tmpl w:val="0CF8EC16"/>
    <w:lvl w:ilvl="0" w:tplc="F594C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8CBED7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A3860"/>
    <w:multiLevelType w:val="hybridMultilevel"/>
    <w:tmpl w:val="52FAC666"/>
    <w:lvl w:ilvl="0" w:tplc="DCF89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E4E9C"/>
    <w:multiLevelType w:val="hybridMultilevel"/>
    <w:tmpl w:val="3E4EC5A8"/>
    <w:lvl w:ilvl="0" w:tplc="A9E89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14F3D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13C2C"/>
    <w:multiLevelType w:val="hybridMultilevel"/>
    <w:tmpl w:val="17EABBF6"/>
    <w:lvl w:ilvl="0" w:tplc="E5F48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  <w:sz w:val="22"/>
        <w:szCs w:val="28"/>
      </w:rPr>
    </w:lvl>
    <w:lvl w:ilvl="1" w:tplc="6B680792">
      <w:numFmt w:val="bullet"/>
      <w:lvlText w:val="•"/>
      <w:lvlJc w:val="left"/>
      <w:pPr>
        <w:ind w:left="1440" w:hanging="360"/>
      </w:pPr>
      <w:rPr>
        <w:rFonts w:ascii="Myriad Pro" w:eastAsia="Times New Roman" w:hAnsi="Myriad Pro" w:cs="Myriad Pro" w:hint="default"/>
        <w:color w:val="C22025"/>
      </w:rPr>
    </w:lvl>
    <w:lvl w:ilvl="2" w:tplc="77FC5CFA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13C5F"/>
    <w:multiLevelType w:val="hybridMultilevel"/>
    <w:tmpl w:val="51B89116"/>
    <w:lvl w:ilvl="0" w:tplc="94588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C7725"/>
    <w:multiLevelType w:val="hybridMultilevel"/>
    <w:tmpl w:val="E87C9DEE"/>
    <w:lvl w:ilvl="0" w:tplc="5CCED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4E9635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3D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60D97"/>
    <w:multiLevelType w:val="hybridMultilevel"/>
    <w:tmpl w:val="2C8A0872"/>
    <w:lvl w:ilvl="0" w:tplc="3E6AE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BE13CE"/>
    <w:multiLevelType w:val="hybridMultilevel"/>
    <w:tmpl w:val="2B3E594A"/>
    <w:lvl w:ilvl="0" w:tplc="01520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C7052"/>
    <w:multiLevelType w:val="hybridMultilevel"/>
    <w:tmpl w:val="AFF27CA2"/>
    <w:lvl w:ilvl="0" w:tplc="B0C28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E55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BC70A1"/>
    <w:multiLevelType w:val="hybridMultilevel"/>
    <w:tmpl w:val="65CA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347976"/>
    <w:multiLevelType w:val="hybridMultilevel"/>
    <w:tmpl w:val="A816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FB4C6F"/>
    <w:multiLevelType w:val="hybridMultilevel"/>
    <w:tmpl w:val="C4A6ABB0"/>
    <w:lvl w:ilvl="0" w:tplc="33387C04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4" w15:restartNumberingAfterBreak="0">
    <w:nsid w:val="104A2C5D"/>
    <w:multiLevelType w:val="hybridMultilevel"/>
    <w:tmpl w:val="C2CA467A"/>
    <w:lvl w:ilvl="0" w:tplc="21868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470B1E"/>
    <w:multiLevelType w:val="hybridMultilevel"/>
    <w:tmpl w:val="E79A9296"/>
    <w:lvl w:ilvl="0" w:tplc="F37C67D0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1205103A"/>
    <w:multiLevelType w:val="hybridMultilevel"/>
    <w:tmpl w:val="51D24F8E"/>
    <w:lvl w:ilvl="0" w:tplc="74A41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255B45"/>
    <w:multiLevelType w:val="hybridMultilevel"/>
    <w:tmpl w:val="924E32D6"/>
    <w:lvl w:ilvl="0" w:tplc="B6FC8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3A473B"/>
    <w:multiLevelType w:val="hybridMultilevel"/>
    <w:tmpl w:val="926CD0F2"/>
    <w:lvl w:ilvl="0" w:tplc="94D6513C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19" w15:restartNumberingAfterBreak="0">
    <w:nsid w:val="193538F3"/>
    <w:multiLevelType w:val="hybridMultilevel"/>
    <w:tmpl w:val="3CCEFB8C"/>
    <w:lvl w:ilvl="0" w:tplc="ABCEB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916936"/>
    <w:multiLevelType w:val="hybridMultilevel"/>
    <w:tmpl w:val="69B0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9B5291"/>
    <w:multiLevelType w:val="hybridMultilevel"/>
    <w:tmpl w:val="CF48AA02"/>
    <w:lvl w:ilvl="0" w:tplc="9692F694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2" w15:restartNumberingAfterBreak="0">
    <w:nsid w:val="1B746091"/>
    <w:multiLevelType w:val="hybridMultilevel"/>
    <w:tmpl w:val="E6F03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E16289"/>
    <w:multiLevelType w:val="hybridMultilevel"/>
    <w:tmpl w:val="DFBEFF28"/>
    <w:lvl w:ilvl="0" w:tplc="2F948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2E0579"/>
    <w:multiLevelType w:val="hybridMultilevel"/>
    <w:tmpl w:val="EFE6063E"/>
    <w:lvl w:ilvl="0" w:tplc="D61A3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58926C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F46219"/>
    <w:multiLevelType w:val="hybridMultilevel"/>
    <w:tmpl w:val="F4921B5A"/>
    <w:lvl w:ilvl="0" w:tplc="99ACC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AE0ACD"/>
    <w:multiLevelType w:val="hybridMultilevel"/>
    <w:tmpl w:val="23D2B3DA"/>
    <w:lvl w:ilvl="0" w:tplc="75442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2C80A6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4D5E84"/>
    <w:multiLevelType w:val="hybridMultilevel"/>
    <w:tmpl w:val="2F3CA0F0"/>
    <w:lvl w:ilvl="0" w:tplc="9E245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1F5336"/>
    <w:multiLevelType w:val="hybridMultilevel"/>
    <w:tmpl w:val="40CE9334"/>
    <w:lvl w:ilvl="0" w:tplc="C07CD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D5324D"/>
    <w:multiLevelType w:val="hybridMultilevel"/>
    <w:tmpl w:val="C1382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6E0B30"/>
    <w:multiLevelType w:val="hybridMultilevel"/>
    <w:tmpl w:val="315AAEA4"/>
    <w:lvl w:ilvl="0" w:tplc="4AC0F92C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1" w15:restartNumberingAfterBreak="0">
    <w:nsid w:val="42C5519B"/>
    <w:multiLevelType w:val="hybridMultilevel"/>
    <w:tmpl w:val="EAE6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AE1B37"/>
    <w:multiLevelType w:val="hybridMultilevel"/>
    <w:tmpl w:val="B59A58FE"/>
    <w:lvl w:ilvl="0" w:tplc="43AA2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877660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330914"/>
    <w:multiLevelType w:val="hybridMultilevel"/>
    <w:tmpl w:val="262E1162"/>
    <w:lvl w:ilvl="0" w:tplc="BFDAA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61FECE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5C60A4"/>
    <w:multiLevelType w:val="hybridMultilevel"/>
    <w:tmpl w:val="5394C29A"/>
    <w:lvl w:ilvl="0" w:tplc="305E0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682BB4"/>
    <w:multiLevelType w:val="hybridMultilevel"/>
    <w:tmpl w:val="F19459AA"/>
    <w:lvl w:ilvl="0" w:tplc="6430E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5C0CC7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341786"/>
    <w:multiLevelType w:val="hybridMultilevel"/>
    <w:tmpl w:val="FCB2F570"/>
    <w:lvl w:ilvl="0" w:tplc="8E6C6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6088C8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BB4049"/>
    <w:multiLevelType w:val="hybridMultilevel"/>
    <w:tmpl w:val="C81A247E"/>
    <w:lvl w:ilvl="0" w:tplc="32EA9E1C">
      <w:start w:val="5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Myriad Pr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AE8B1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3D54F9"/>
    <w:multiLevelType w:val="hybridMultilevel"/>
    <w:tmpl w:val="C430214E"/>
    <w:lvl w:ilvl="0" w:tplc="34CE3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A34A44"/>
    <w:multiLevelType w:val="hybridMultilevel"/>
    <w:tmpl w:val="EC94816C"/>
    <w:lvl w:ilvl="0" w:tplc="7D0E1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F47B0C"/>
    <w:multiLevelType w:val="hybridMultilevel"/>
    <w:tmpl w:val="04601048"/>
    <w:lvl w:ilvl="0" w:tplc="15C6AF5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6146D2"/>
    <w:multiLevelType w:val="multilevel"/>
    <w:tmpl w:val="D23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8B7789"/>
    <w:multiLevelType w:val="hybridMultilevel"/>
    <w:tmpl w:val="0E703AF2"/>
    <w:lvl w:ilvl="0" w:tplc="A1164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C64AB5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FE0F5A"/>
    <w:multiLevelType w:val="hybridMultilevel"/>
    <w:tmpl w:val="27DEF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A05840"/>
    <w:multiLevelType w:val="hybridMultilevel"/>
    <w:tmpl w:val="5658BEC2"/>
    <w:lvl w:ilvl="0" w:tplc="C76C2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A22C10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223B09"/>
    <w:multiLevelType w:val="hybridMultilevel"/>
    <w:tmpl w:val="073E5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2764F4"/>
    <w:multiLevelType w:val="hybridMultilevel"/>
    <w:tmpl w:val="C782544C"/>
    <w:lvl w:ilvl="0" w:tplc="715AF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4F39B2"/>
    <w:multiLevelType w:val="hybridMultilevel"/>
    <w:tmpl w:val="33C8D58C"/>
    <w:lvl w:ilvl="0" w:tplc="E6EC9E9E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48" w15:restartNumberingAfterBreak="0">
    <w:nsid w:val="6B877B69"/>
    <w:multiLevelType w:val="hybridMultilevel"/>
    <w:tmpl w:val="2912E2EC"/>
    <w:lvl w:ilvl="0" w:tplc="9F10A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F70AF5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C804DC"/>
    <w:multiLevelType w:val="singleLevel"/>
    <w:tmpl w:val="0E204A60"/>
    <w:lvl w:ilvl="0">
      <w:start w:val="1"/>
      <w:numFmt w:val="bullet"/>
      <w:pStyle w:val="BulletedLis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70CB7D1A"/>
    <w:multiLevelType w:val="hybridMultilevel"/>
    <w:tmpl w:val="55E00E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1BB74F4"/>
    <w:multiLevelType w:val="singleLevel"/>
    <w:tmpl w:val="72C0C128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2" w15:restartNumberingAfterBreak="0">
    <w:nsid w:val="77CB698F"/>
    <w:multiLevelType w:val="hybridMultilevel"/>
    <w:tmpl w:val="5EA40DCC"/>
    <w:lvl w:ilvl="0" w:tplc="A6C8F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9C12D1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5A67D3"/>
    <w:multiLevelType w:val="hybridMultilevel"/>
    <w:tmpl w:val="4DC4BFDE"/>
    <w:lvl w:ilvl="0" w:tplc="26EA2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6C6A2E"/>
    <w:multiLevelType w:val="hybridMultilevel"/>
    <w:tmpl w:val="7C068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153792"/>
    <w:multiLevelType w:val="hybridMultilevel"/>
    <w:tmpl w:val="3B56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4F68A8"/>
    <w:multiLevelType w:val="hybridMultilevel"/>
    <w:tmpl w:val="1B40B204"/>
    <w:lvl w:ilvl="0" w:tplc="C100B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37040C"/>
    <w:multiLevelType w:val="hybridMultilevel"/>
    <w:tmpl w:val="55062906"/>
    <w:lvl w:ilvl="0" w:tplc="4A3EB8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351682">
    <w:abstractNumId w:val="51"/>
  </w:num>
  <w:num w:numId="2" w16cid:durableId="2114323100">
    <w:abstractNumId w:val="49"/>
  </w:num>
  <w:num w:numId="3" w16cid:durableId="1830245493">
    <w:abstractNumId w:val="17"/>
  </w:num>
  <w:num w:numId="4" w16cid:durableId="1323269546">
    <w:abstractNumId w:val="24"/>
  </w:num>
  <w:num w:numId="5" w16cid:durableId="1354695321">
    <w:abstractNumId w:val="44"/>
  </w:num>
  <w:num w:numId="6" w16cid:durableId="1420100100">
    <w:abstractNumId w:val="23"/>
  </w:num>
  <w:num w:numId="7" w16cid:durableId="1834373097">
    <w:abstractNumId w:val="6"/>
  </w:num>
  <w:num w:numId="8" w16cid:durableId="1908488680">
    <w:abstractNumId w:val="4"/>
  </w:num>
  <w:num w:numId="9" w16cid:durableId="730733110">
    <w:abstractNumId w:val="5"/>
  </w:num>
  <w:num w:numId="10" w16cid:durableId="1567691967">
    <w:abstractNumId w:val="8"/>
  </w:num>
  <w:num w:numId="11" w16cid:durableId="62222534">
    <w:abstractNumId w:val="7"/>
  </w:num>
  <w:num w:numId="12" w16cid:durableId="719981578">
    <w:abstractNumId w:val="26"/>
  </w:num>
  <w:num w:numId="13" w16cid:durableId="1327979568">
    <w:abstractNumId w:val="37"/>
  </w:num>
  <w:num w:numId="14" w16cid:durableId="2107920157">
    <w:abstractNumId w:val="3"/>
  </w:num>
  <w:num w:numId="15" w16cid:durableId="953907221">
    <w:abstractNumId w:val="2"/>
  </w:num>
  <w:num w:numId="16" w16cid:durableId="1303315962">
    <w:abstractNumId w:val="40"/>
  </w:num>
  <w:num w:numId="17" w16cid:durableId="1826896758">
    <w:abstractNumId w:val="35"/>
  </w:num>
  <w:num w:numId="18" w16cid:durableId="1207256170">
    <w:abstractNumId w:val="19"/>
  </w:num>
  <w:num w:numId="19" w16cid:durableId="1462721571">
    <w:abstractNumId w:val="46"/>
  </w:num>
  <w:num w:numId="20" w16cid:durableId="657878641">
    <w:abstractNumId w:val="57"/>
  </w:num>
  <w:num w:numId="21" w16cid:durableId="172766309">
    <w:abstractNumId w:val="30"/>
  </w:num>
  <w:num w:numId="22" w16cid:durableId="1579442888">
    <w:abstractNumId w:val="18"/>
  </w:num>
  <w:num w:numId="23" w16cid:durableId="1795976604">
    <w:abstractNumId w:val="13"/>
  </w:num>
  <w:num w:numId="24" w16cid:durableId="1569342667">
    <w:abstractNumId w:val="47"/>
  </w:num>
  <w:num w:numId="25" w16cid:durableId="739597247">
    <w:abstractNumId w:val="33"/>
  </w:num>
  <w:num w:numId="26" w16cid:durableId="1968469428">
    <w:abstractNumId w:val="15"/>
  </w:num>
  <w:num w:numId="27" w16cid:durableId="1425102477">
    <w:abstractNumId w:val="56"/>
  </w:num>
  <w:num w:numId="28" w16cid:durableId="1963070369">
    <w:abstractNumId w:val="34"/>
  </w:num>
  <w:num w:numId="29" w16cid:durableId="862981776">
    <w:abstractNumId w:val="28"/>
  </w:num>
  <w:num w:numId="30" w16cid:durableId="811676462">
    <w:abstractNumId w:val="14"/>
  </w:num>
  <w:num w:numId="31" w16cid:durableId="542137599">
    <w:abstractNumId w:val="32"/>
  </w:num>
  <w:num w:numId="32" w16cid:durableId="296035187">
    <w:abstractNumId w:val="10"/>
  </w:num>
  <w:num w:numId="33" w16cid:durableId="1920020251">
    <w:abstractNumId w:val="52"/>
  </w:num>
  <w:num w:numId="34" w16cid:durableId="1481843135">
    <w:abstractNumId w:val="53"/>
  </w:num>
  <w:num w:numId="35" w16cid:durableId="543369209">
    <w:abstractNumId w:val="9"/>
  </w:num>
  <w:num w:numId="36" w16cid:durableId="525480887">
    <w:abstractNumId w:val="42"/>
  </w:num>
  <w:num w:numId="37" w16cid:durableId="1484808895">
    <w:abstractNumId w:val="50"/>
  </w:num>
  <w:num w:numId="38" w16cid:durableId="1873760782">
    <w:abstractNumId w:val="21"/>
  </w:num>
  <w:num w:numId="39" w16cid:durableId="950014001">
    <w:abstractNumId w:val="1"/>
  </w:num>
  <w:num w:numId="40" w16cid:durableId="1581209846">
    <w:abstractNumId w:val="41"/>
  </w:num>
  <w:num w:numId="41" w16cid:durableId="1220046058">
    <w:abstractNumId w:val="0"/>
  </w:num>
  <w:num w:numId="42" w16cid:durableId="200898502">
    <w:abstractNumId w:val="39"/>
  </w:num>
  <w:num w:numId="43" w16cid:durableId="647825416">
    <w:abstractNumId w:val="27"/>
  </w:num>
  <w:num w:numId="44" w16cid:durableId="1681542994">
    <w:abstractNumId w:val="48"/>
  </w:num>
  <w:num w:numId="45" w16cid:durableId="1288272293">
    <w:abstractNumId w:val="25"/>
  </w:num>
  <w:num w:numId="46" w16cid:durableId="188490370">
    <w:abstractNumId w:val="16"/>
  </w:num>
  <w:num w:numId="47" w16cid:durableId="948202162">
    <w:abstractNumId w:val="20"/>
  </w:num>
  <w:num w:numId="48" w16cid:durableId="1918974851">
    <w:abstractNumId w:val="38"/>
  </w:num>
  <w:num w:numId="49" w16cid:durableId="1629704853">
    <w:abstractNumId w:val="36"/>
  </w:num>
  <w:num w:numId="50" w16cid:durableId="113522431">
    <w:abstractNumId w:val="29"/>
  </w:num>
  <w:num w:numId="51" w16cid:durableId="1117990818">
    <w:abstractNumId w:val="12"/>
  </w:num>
  <w:num w:numId="52" w16cid:durableId="904337352">
    <w:abstractNumId w:val="22"/>
  </w:num>
  <w:num w:numId="53" w16cid:durableId="1419254274">
    <w:abstractNumId w:val="45"/>
  </w:num>
  <w:num w:numId="54" w16cid:durableId="72315751">
    <w:abstractNumId w:val="11"/>
  </w:num>
  <w:num w:numId="55" w16cid:durableId="1896548611">
    <w:abstractNumId w:val="55"/>
  </w:num>
  <w:num w:numId="56" w16cid:durableId="2060082243">
    <w:abstractNumId w:val="31"/>
  </w:num>
  <w:num w:numId="57" w16cid:durableId="413212602">
    <w:abstractNumId w:val="43"/>
  </w:num>
  <w:num w:numId="58" w16cid:durableId="603850261">
    <w:abstractNumId w:val="5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>
      <o:colormru v:ext="edit" colors="#85612b,#003d80,#4fa3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F1"/>
    <w:rsid w:val="00001D52"/>
    <w:rsid w:val="00005425"/>
    <w:rsid w:val="0000587A"/>
    <w:rsid w:val="0000791B"/>
    <w:rsid w:val="00010B7C"/>
    <w:rsid w:val="00010C6A"/>
    <w:rsid w:val="00012402"/>
    <w:rsid w:val="00014F0B"/>
    <w:rsid w:val="0002045A"/>
    <w:rsid w:val="00020A9B"/>
    <w:rsid w:val="000213D2"/>
    <w:rsid w:val="000216CB"/>
    <w:rsid w:val="00022169"/>
    <w:rsid w:val="000225F5"/>
    <w:rsid w:val="000242BA"/>
    <w:rsid w:val="00024F56"/>
    <w:rsid w:val="00030CFA"/>
    <w:rsid w:val="00033303"/>
    <w:rsid w:val="0003394A"/>
    <w:rsid w:val="000354A5"/>
    <w:rsid w:val="00036646"/>
    <w:rsid w:val="000426DE"/>
    <w:rsid w:val="00043504"/>
    <w:rsid w:val="0004404E"/>
    <w:rsid w:val="00044443"/>
    <w:rsid w:val="0004455D"/>
    <w:rsid w:val="00044A59"/>
    <w:rsid w:val="00050C18"/>
    <w:rsid w:val="00056F80"/>
    <w:rsid w:val="00062217"/>
    <w:rsid w:val="000663CB"/>
    <w:rsid w:val="000668CB"/>
    <w:rsid w:val="00067776"/>
    <w:rsid w:val="00071A87"/>
    <w:rsid w:val="000753A6"/>
    <w:rsid w:val="00076FE1"/>
    <w:rsid w:val="00080D18"/>
    <w:rsid w:val="00082A85"/>
    <w:rsid w:val="000834E9"/>
    <w:rsid w:val="00084823"/>
    <w:rsid w:val="000866BD"/>
    <w:rsid w:val="00093271"/>
    <w:rsid w:val="00093329"/>
    <w:rsid w:val="0009407C"/>
    <w:rsid w:val="0009457D"/>
    <w:rsid w:val="00095528"/>
    <w:rsid w:val="00095C67"/>
    <w:rsid w:val="000973A1"/>
    <w:rsid w:val="00097D4D"/>
    <w:rsid w:val="000A0111"/>
    <w:rsid w:val="000A26F9"/>
    <w:rsid w:val="000A2DC9"/>
    <w:rsid w:val="000A7557"/>
    <w:rsid w:val="000B1A3E"/>
    <w:rsid w:val="000B5274"/>
    <w:rsid w:val="000B7672"/>
    <w:rsid w:val="000C07B9"/>
    <w:rsid w:val="000C2353"/>
    <w:rsid w:val="000C352F"/>
    <w:rsid w:val="000C6DBF"/>
    <w:rsid w:val="000C6DED"/>
    <w:rsid w:val="000D0E7E"/>
    <w:rsid w:val="000D1581"/>
    <w:rsid w:val="000D1718"/>
    <w:rsid w:val="000D50DF"/>
    <w:rsid w:val="000D7AD5"/>
    <w:rsid w:val="000E2803"/>
    <w:rsid w:val="000E71EE"/>
    <w:rsid w:val="000F1C97"/>
    <w:rsid w:val="000F2950"/>
    <w:rsid w:val="000F2CCB"/>
    <w:rsid w:val="000F4617"/>
    <w:rsid w:val="000F5DB0"/>
    <w:rsid w:val="00100682"/>
    <w:rsid w:val="00100917"/>
    <w:rsid w:val="001017C9"/>
    <w:rsid w:val="00104220"/>
    <w:rsid w:val="001046BA"/>
    <w:rsid w:val="00105539"/>
    <w:rsid w:val="0011044B"/>
    <w:rsid w:val="0011083C"/>
    <w:rsid w:val="0011242F"/>
    <w:rsid w:val="0011586B"/>
    <w:rsid w:val="00115D8C"/>
    <w:rsid w:val="00121D1E"/>
    <w:rsid w:val="001244B0"/>
    <w:rsid w:val="00124821"/>
    <w:rsid w:val="001329A9"/>
    <w:rsid w:val="00134B54"/>
    <w:rsid w:val="0013710D"/>
    <w:rsid w:val="001455C4"/>
    <w:rsid w:val="001456F7"/>
    <w:rsid w:val="00147D23"/>
    <w:rsid w:val="001506B2"/>
    <w:rsid w:val="0015186B"/>
    <w:rsid w:val="00152D14"/>
    <w:rsid w:val="00153B94"/>
    <w:rsid w:val="001558A5"/>
    <w:rsid w:val="001561D5"/>
    <w:rsid w:val="001572F1"/>
    <w:rsid w:val="001600A3"/>
    <w:rsid w:val="0016152C"/>
    <w:rsid w:val="00163E83"/>
    <w:rsid w:val="00164949"/>
    <w:rsid w:val="00164D40"/>
    <w:rsid w:val="00165AD1"/>
    <w:rsid w:val="00165B35"/>
    <w:rsid w:val="001668B4"/>
    <w:rsid w:val="00167A6E"/>
    <w:rsid w:val="0017112E"/>
    <w:rsid w:val="00174BBF"/>
    <w:rsid w:val="00174F71"/>
    <w:rsid w:val="0017516E"/>
    <w:rsid w:val="001754CB"/>
    <w:rsid w:val="00175644"/>
    <w:rsid w:val="00176576"/>
    <w:rsid w:val="0017685A"/>
    <w:rsid w:val="00176E86"/>
    <w:rsid w:val="00177D5D"/>
    <w:rsid w:val="00180934"/>
    <w:rsid w:val="00182C24"/>
    <w:rsid w:val="00185DFA"/>
    <w:rsid w:val="001867DE"/>
    <w:rsid w:val="00192107"/>
    <w:rsid w:val="00193C51"/>
    <w:rsid w:val="001A247A"/>
    <w:rsid w:val="001A3324"/>
    <w:rsid w:val="001A4490"/>
    <w:rsid w:val="001A558C"/>
    <w:rsid w:val="001A7F71"/>
    <w:rsid w:val="001B0B44"/>
    <w:rsid w:val="001B34C3"/>
    <w:rsid w:val="001B46EF"/>
    <w:rsid w:val="001B5D92"/>
    <w:rsid w:val="001B67AF"/>
    <w:rsid w:val="001B782A"/>
    <w:rsid w:val="001B78A1"/>
    <w:rsid w:val="001C00EC"/>
    <w:rsid w:val="001C10EC"/>
    <w:rsid w:val="001C1FDB"/>
    <w:rsid w:val="001C2B98"/>
    <w:rsid w:val="001C4426"/>
    <w:rsid w:val="001C5D3B"/>
    <w:rsid w:val="001C6070"/>
    <w:rsid w:val="001C6DDD"/>
    <w:rsid w:val="001D19FA"/>
    <w:rsid w:val="001D2268"/>
    <w:rsid w:val="001D29E1"/>
    <w:rsid w:val="001D3624"/>
    <w:rsid w:val="001D4BDA"/>
    <w:rsid w:val="001D50C1"/>
    <w:rsid w:val="001D68E9"/>
    <w:rsid w:val="001E208E"/>
    <w:rsid w:val="001E2E8C"/>
    <w:rsid w:val="001E3347"/>
    <w:rsid w:val="001E381E"/>
    <w:rsid w:val="001E549B"/>
    <w:rsid w:val="001E69EF"/>
    <w:rsid w:val="001E6C1B"/>
    <w:rsid w:val="001F0CFE"/>
    <w:rsid w:val="001F12EF"/>
    <w:rsid w:val="001F140B"/>
    <w:rsid w:val="001F437C"/>
    <w:rsid w:val="001F529C"/>
    <w:rsid w:val="001F6641"/>
    <w:rsid w:val="001F6659"/>
    <w:rsid w:val="001F6AEE"/>
    <w:rsid w:val="001F7582"/>
    <w:rsid w:val="00201B5F"/>
    <w:rsid w:val="00202331"/>
    <w:rsid w:val="00203023"/>
    <w:rsid w:val="00205AA8"/>
    <w:rsid w:val="002077EA"/>
    <w:rsid w:val="00207F26"/>
    <w:rsid w:val="00210924"/>
    <w:rsid w:val="00211563"/>
    <w:rsid w:val="002117C2"/>
    <w:rsid w:val="00212D67"/>
    <w:rsid w:val="00214626"/>
    <w:rsid w:val="00214FDA"/>
    <w:rsid w:val="00214FF3"/>
    <w:rsid w:val="002151C3"/>
    <w:rsid w:val="00221D8F"/>
    <w:rsid w:val="00222AED"/>
    <w:rsid w:val="00225E1B"/>
    <w:rsid w:val="00231288"/>
    <w:rsid w:val="00233C86"/>
    <w:rsid w:val="00243C6C"/>
    <w:rsid w:val="00245F22"/>
    <w:rsid w:val="00246967"/>
    <w:rsid w:val="00250165"/>
    <w:rsid w:val="0025118C"/>
    <w:rsid w:val="002520C9"/>
    <w:rsid w:val="00257DF6"/>
    <w:rsid w:val="00261F60"/>
    <w:rsid w:val="00267715"/>
    <w:rsid w:val="002701D6"/>
    <w:rsid w:val="00270B92"/>
    <w:rsid w:val="002742C0"/>
    <w:rsid w:val="0027537C"/>
    <w:rsid w:val="00281397"/>
    <w:rsid w:val="00282393"/>
    <w:rsid w:val="002846AE"/>
    <w:rsid w:val="002846BB"/>
    <w:rsid w:val="0028565C"/>
    <w:rsid w:val="00286725"/>
    <w:rsid w:val="00287F72"/>
    <w:rsid w:val="002934F7"/>
    <w:rsid w:val="002946AA"/>
    <w:rsid w:val="00296236"/>
    <w:rsid w:val="00297B29"/>
    <w:rsid w:val="002A1B56"/>
    <w:rsid w:val="002A1E99"/>
    <w:rsid w:val="002A33DE"/>
    <w:rsid w:val="002A5C3E"/>
    <w:rsid w:val="002A6C08"/>
    <w:rsid w:val="002B16ED"/>
    <w:rsid w:val="002B35C4"/>
    <w:rsid w:val="002B3883"/>
    <w:rsid w:val="002B3967"/>
    <w:rsid w:val="002B6A79"/>
    <w:rsid w:val="002C0561"/>
    <w:rsid w:val="002C3AF3"/>
    <w:rsid w:val="002C4131"/>
    <w:rsid w:val="002C442B"/>
    <w:rsid w:val="002C4B10"/>
    <w:rsid w:val="002C552E"/>
    <w:rsid w:val="002C6BDD"/>
    <w:rsid w:val="002D2F68"/>
    <w:rsid w:val="002D6DC7"/>
    <w:rsid w:val="002E1EA8"/>
    <w:rsid w:val="002E23B8"/>
    <w:rsid w:val="002E709B"/>
    <w:rsid w:val="002F29F3"/>
    <w:rsid w:val="002F461C"/>
    <w:rsid w:val="002F4978"/>
    <w:rsid w:val="002F62ED"/>
    <w:rsid w:val="002F6508"/>
    <w:rsid w:val="00301481"/>
    <w:rsid w:val="00303975"/>
    <w:rsid w:val="00305F9F"/>
    <w:rsid w:val="003073DC"/>
    <w:rsid w:val="00310730"/>
    <w:rsid w:val="00315211"/>
    <w:rsid w:val="00315DCB"/>
    <w:rsid w:val="00320468"/>
    <w:rsid w:val="00321195"/>
    <w:rsid w:val="00321E6F"/>
    <w:rsid w:val="00322600"/>
    <w:rsid w:val="00322A3A"/>
    <w:rsid w:val="00323AAA"/>
    <w:rsid w:val="00324B41"/>
    <w:rsid w:val="003254F0"/>
    <w:rsid w:val="00325F8F"/>
    <w:rsid w:val="003323F4"/>
    <w:rsid w:val="003346A8"/>
    <w:rsid w:val="00334965"/>
    <w:rsid w:val="00336879"/>
    <w:rsid w:val="00345BD0"/>
    <w:rsid w:val="003462F7"/>
    <w:rsid w:val="00347009"/>
    <w:rsid w:val="00347165"/>
    <w:rsid w:val="00351CC8"/>
    <w:rsid w:val="0035623B"/>
    <w:rsid w:val="003612CC"/>
    <w:rsid w:val="00361D3A"/>
    <w:rsid w:val="0036222C"/>
    <w:rsid w:val="00362F68"/>
    <w:rsid w:val="00363121"/>
    <w:rsid w:val="00364A10"/>
    <w:rsid w:val="00365495"/>
    <w:rsid w:val="00365A62"/>
    <w:rsid w:val="003708A1"/>
    <w:rsid w:val="003708E4"/>
    <w:rsid w:val="0037092A"/>
    <w:rsid w:val="00370CED"/>
    <w:rsid w:val="003728CC"/>
    <w:rsid w:val="00372A15"/>
    <w:rsid w:val="00374812"/>
    <w:rsid w:val="003816BC"/>
    <w:rsid w:val="0038445C"/>
    <w:rsid w:val="00390F40"/>
    <w:rsid w:val="00391663"/>
    <w:rsid w:val="00393C8D"/>
    <w:rsid w:val="003A1381"/>
    <w:rsid w:val="003A1E15"/>
    <w:rsid w:val="003A483E"/>
    <w:rsid w:val="003A6918"/>
    <w:rsid w:val="003A73A2"/>
    <w:rsid w:val="003B01C6"/>
    <w:rsid w:val="003C046B"/>
    <w:rsid w:val="003C3D7A"/>
    <w:rsid w:val="003C4C19"/>
    <w:rsid w:val="003C4EE4"/>
    <w:rsid w:val="003C6570"/>
    <w:rsid w:val="003C7BD0"/>
    <w:rsid w:val="003D1188"/>
    <w:rsid w:val="003D2ECE"/>
    <w:rsid w:val="003D6C80"/>
    <w:rsid w:val="003D7254"/>
    <w:rsid w:val="003E1B3B"/>
    <w:rsid w:val="003E4BB1"/>
    <w:rsid w:val="003E71F4"/>
    <w:rsid w:val="003F27B7"/>
    <w:rsid w:val="003F3214"/>
    <w:rsid w:val="003F404A"/>
    <w:rsid w:val="003F4761"/>
    <w:rsid w:val="003F4C3B"/>
    <w:rsid w:val="003F747F"/>
    <w:rsid w:val="00400D0B"/>
    <w:rsid w:val="00401DF4"/>
    <w:rsid w:val="0040270A"/>
    <w:rsid w:val="00403442"/>
    <w:rsid w:val="00404F1F"/>
    <w:rsid w:val="0040509A"/>
    <w:rsid w:val="0040638A"/>
    <w:rsid w:val="00406494"/>
    <w:rsid w:val="00406810"/>
    <w:rsid w:val="0040704F"/>
    <w:rsid w:val="00407BDD"/>
    <w:rsid w:val="004102B4"/>
    <w:rsid w:val="00410586"/>
    <w:rsid w:val="0041172C"/>
    <w:rsid w:val="0041193C"/>
    <w:rsid w:val="00412A52"/>
    <w:rsid w:val="004144ED"/>
    <w:rsid w:val="0041464E"/>
    <w:rsid w:val="004161F2"/>
    <w:rsid w:val="00416DAD"/>
    <w:rsid w:val="00416EFF"/>
    <w:rsid w:val="0042088C"/>
    <w:rsid w:val="00420AE4"/>
    <w:rsid w:val="00420BE7"/>
    <w:rsid w:val="00421D09"/>
    <w:rsid w:val="004223A8"/>
    <w:rsid w:val="00423E6C"/>
    <w:rsid w:val="0042520E"/>
    <w:rsid w:val="004326F0"/>
    <w:rsid w:val="00432FA8"/>
    <w:rsid w:val="00437706"/>
    <w:rsid w:val="0044188A"/>
    <w:rsid w:val="004424F0"/>
    <w:rsid w:val="00444F3C"/>
    <w:rsid w:val="00446CC1"/>
    <w:rsid w:val="00446D89"/>
    <w:rsid w:val="004473E0"/>
    <w:rsid w:val="00447D7E"/>
    <w:rsid w:val="004542E6"/>
    <w:rsid w:val="00454872"/>
    <w:rsid w:val="00454C8F"/>
    <w:rsid w:val="00460704"/>
    <w:rsid w:val="0046374C"/>
    <w:rsid w:val="0046559D"/>
    <w:rsid w:val="00466A3C"/>
    <w:rsid w:val="0047422A"/>
    <w:rsid w:val="00474534"/>
    <w:rsid w:val="00482182"/>
    <w:rsid w:val="00484559"/>
    <w:rsid w:val="00484B72"/>
    <w:rsid w:val="0049367F"/>
    <w:rsid w:val="00495F65"/>
    <w:rsid w:val="004963E7"/>
    <w:rsid w:val="00497E19"/>
    <w:rsid w:val="004A0B70"/>
    <w:rsid w:val="004A0F3C"/>
    <w:rsid w:val="004A2C11"/>
    <w:rsid w:val="004A647D"/>
    <w:rsid w:val="004B0023"/>
    <w:rsid w:val="004B162F"/>
    <w:rsid w:val="004B21C3"/>
    <w:rsid w:val="004B49E1"/>
    <w:rsid w:val="004B50D6"/>
    <w:rsid w:val="004C10A2"/>
    <w:rsid w:val="004C29E2"/>
    <w:rsid w:val="004C4DC6"/>
    <w:rsid w:val="004C5814"/>
    <w:rsid w:val="004C5F29"/>
    <w:rsid w:val="004C6F32"/>
    <w:rsid w:val="004D3A5F"/>
    <w:rsid w:val="004D49BD"/>
    <w:rsid w:val="004D55E3"/>
    <w:rsid w:val="004D6641"/>
    <w:rsid w:val="004D6BD0"/>
    <w:rsid w:val="004E0A02"/>
    <w:rsid w:val="004E2198"/>
    <w:rsid w:val="004E31A2"/>
    <w:rsid w:val="004E5296"/>
    <w:rsid w:val="004E74C3"/>
    <w:rsid w:val="004F1797"/>
    <w:rsid w:val="004F42C5"/>
    <w:rsid w:val="004F5D32"/>
    <w:rsid w:val="00500AA9"/>
    <w:rsid w:val="00501793"/>
    <w:rsid w:val="0050281E"/>
    <w:rsid w:val="00502DBA"/>
    <w:rsid w:val="0050589F"/>
    <w:rsid w:val="00505A0C"/>
    <w:rsid w:val="0050634C"/>
    <w:rsid w:val="00506878"/>
    <w:rsid w:val="005073C5"/>
    <w:rsid w:val="00513974"/>
    <w:rsid w:val="00513DFD"/>
    <w:rsid w:val="0051570B"/>
    <w:rsid w:val="005175CC"/>
    <w:rsid w:val="00524A51"/>
    <w:rsid w:val="00524A6C"/>
    <w:rsid w:val="00527AB2"/>
    <w:rsid w:val="005307F9"/>
    <w:rsid w:val="00531BEB"/>
    <w:rsid w:val="00531F2E"/>
    <w:rsid w:val="00533183"/>
    <w:rsid w:val="005359DC"/>
    <w:rsid w:val="00536795"/>
    <w:rsid w:val="00540AA4"/>
    <w:rsid w:val="00543B2E"/>
    <w:rsid w:val="005479DF"/>
    <w:rsid w:val="00547B30"/>
    <w:rsid w:val="00547DFF"/>
    <w:rsid w:val="00551611"/>
    <w:rsid w:val="00552866"/>
    <w:rsid w:val="00553062"/>
    <w:rsid w:val="00554A81"/>
    <w:rsid w:val="005604B1"/>
    <w:rsid w:val="00562D0F"/>
    <w:rsid w:val="00563112"/>
    <w:rsid w:val="005654E6"/>
    <w:rsid w:val="0056647A"/>
    <w:rsid w:val="00571477"/>
    <w:rsid w:val="005725EA"/>
    <w:rsid w:val="00572CBF"/>
    <w:rsid w:val="00574154"/>
    <w:rsid w:val="005751F1"/>
    <w:rsid w:val="0057557C"/>
    <w:rsid w:val="005770F1"/>
    <w:rsid w:val="0058050A"/>
    <w:rsid w:val="00581E65"/>
    <w:rsid w:val="00582014"/>
    <w:rsid w:val="005867F9"/>
    <w:rsid w:val="00586AEF"/>
    <w:rsid w:val="005877EC"/>
    <w:rsid w:val="00592BE0"/>
    <w:rsid w:val="00592E61"/>
    <w:rsid w:val="00594FE9"/>
    <w:rsid w:val="00596630"/>
    <w:rsid w:val="005A07AB"/>
    <w:rsid w:val="005A1732"/>
    <w:rsid w:val="005A22E9"/>
    <w:rsid w:val="005A4443"/>
    <w:rsid w:val="005A620C"/>
    <w:rsid w:val="005A76BD"/>
    <w:rsid w:val="005B0305"/>
    <w:rsid w:val="005B2492"/>
    <w:rsid w:val="005B3329"/>
    <w:rsid w:val="005B3CCD"/>
    <w:rsid w:val="005B3EED"/>
    <w:rsid w:val="005B5C5B"/>
    <w:rsid w:val="005B6467"/>
    <w:rsid w:val="005B7479"/>
    <w:rsid w:val="005B7D2D"/>
    <w:rsid w:val="005C2264"/>
    <w:rsid w:val="005C2A2D"/>
    <w:rsid w:val="005C4C5E"/>
    <w:rsid w:val="005C74FC"/>
    <w:rsid w:val="005C7F1B"/>
    <w:rsid w:val="005D2D06"/>
    <w:rsid w:val="005D2EB3"/>
    <w:rsid w:val="005D4D03"/>
    <w:rsid w:val="005D6781"/>
    <w:rsid w:val="005D79E1"/>
    <w:rsid w:val="005F7858"/>
    <w:rsid w:val="00600F17"/>
    <w:rsid w:val="00606B1F"/>
    <w:rsid w:val="00611FB5"/>
    <w:rsid w:val="006134DC"/>
    <w:rsid w:val="0061550C"/>
    <w:rsid w:val="00616439"/>
    <w:rsid w:val="006166F4"/>
    <w:rsid w:val="006179B1"/>
    <w:rsid w:val="006203A6"/>
    <w:rsid w:val="00621A8A"/>
    <w:rsid w:val="00624618"/>
    <w:rsid w:val="0062760A"/>
    <w:rsid w:val="006304B9"/>
    <w:rsid w:val="00634BE3"/>
    <w:rsid w:val="00635FD9"/>
    <w:rsid w:val="00636BF4"/>
    <w:rsid w:val="00640296"/>
    <w:rsid w:val="00642665"/>
    <w:rsid w:val="00643658"/>
    <w:rsid w:val="00643DCB"/>
    <w:rsid w:val="00645C6B"/>
    <w:rsid w:val="006511F6"/>
    <w:rsid w:val="0065165A"/>
    <w:rsid w:val="00651E2F"/>
    <w:rsid w:val="00652EF9"/>
    <w:rsid w:val="00653108"/>
    <w:rsid w:val="006539EC"/>
    <w:rsid w:val="00655019"/>
    <w:rsid w:val="00655F40"/>
    <w:rsid w:val="00657682"/>
    <w:rsid w:val="006576A5"/>
    <w:rsid w:val="0066017B"/>
    <w:rsid w:val="00663D3F"/>
    <w:rsid w:val="0066427D"/>
    <w:rsid w:val="00664453"/>
    <w:rsid w:val="00664526"/>
    <w:rsid w:val="0066576F"/>
    <w:rsid w:val="006664B1"/>
    <w:rsid w:val="00667723"/>
    <w:rsid w:val="00670C9C"/>
    <w:rsid w:val="00673582"/>
    <w:rsid w:val="00674A8F"/>
    <w:rsid w:val="006767AE"/>
    <w:rsid w:val="00686B9B"/>
    <w:rsid w:val="00690A76"/>
    <w:rsid w:val="00692564"/>
    <w:rsid w:val="0069451E"/>
    <w:rsid w:val="0069518E"/>
    <w:rsid w:val="00697242"/>
    <w:rsid w:val="006974F3"/>
    <w:rsid w:val="00697CE9"/>
    <w:rsid w:val="006A0FBE"/>
    <w:rsid w:val="006A2699"/>
    <w:rsid w:val="006A286F"/>
    <w:rsid w:val="006A3598"/>
    <w:rsid w:val="006A4D8A"/>
    <w:rsid w:val="006A77BE"/>
    <w:rsid w:val="006B10BF"/>
    <w:rsid w:val="006B1D37"/>
    <w:rsid w:val="006B1E1D"/>
    <w:rsid w:val="006B2851"/>
    <w:rsid w:val="006B6C0F"/>
    <w:rsid w:val="006B7FE2"/>
    <w:rsid w:val="006C1ED9"/>
    <w:rsid w:val="006C29BE"/>
    <w:rsid w:val="006C392E"/>
    <w:rsid w:val="006C3CB9"/>
    <w:rsid w:val="006C48E6"/>
    <w:rsid w:val="006C6DDC"/>
    <w:rsid w:val="006C6F0E"/>
    <w:rsid w:val="006D30CC"/>
    <w:rsid w:val="006D59B5"/>
    <w:rsid w:val="006E053A"/>
    <w:rsid w:val="006E1FB3"/>
    <w:rsid w:val="006E4862"/>
    <w:rsid w:val="006F40AC"/>
    <w:rsid w:val="006F4293"/>
    <w:rsid w:val="006F5B89"/>
    <w:rsid w:val="006F7215"/>
    <w:rsid w:val="0070232C"/>
    <w:rsid w:val="00702482"/>
    <w:rsid w:val="00706DC2"/>
    <w:rsid w:val="00710899"/>
    <w:rsid w:val="007117B2"/>
    <w:rsid w:val="0071208F"/>
    <w:rsid w:val="0071299B"/>
    <w:rsid w:val="007154ED"/>
    <w:rsid w:val="007156BB"/>
    <w:rsid w:val="007161E6"/>
    <w:rsid w:val="00720550"/>
    <w:rsid w:val="0072273B"/>
    <w:rsid w:val="00722FBA"/>
    <w:rsid w:val="00726A2E"/>
    <w:rsid w:val="00731E29"/>
    <w:rsid w:val="00732F7B"/>
    <w:rsid w:val="007333D1"/>
    <w:rsid w:val="00740F91"/>
    <w:rsid w:val="0074265C"/>
    <w:rsid w:val="00742CDF"/>
    <w:rsid w:val="00743589"/>
    <w:rsid w:val="007439DF"/>
    <w:rsid w:val="007448E2"/>
    <w:rsid w:val="0074537A"/>
    <w:rsid w:val="00745BDF"/>
    <w:rsid w:val="007531A0"/>
    <w:rsid w:val="0075603B"/>
    <w:rsid w:val="00756C57"/>
    <w:rsid w:val="007570FA"/>
    <w:rsid w:val="0076027F"/>
    <w:rsid w:val="00760A09"/>
    <w:rsid w:val="00762502"/>
    <w:rsid w:val="007637E3"/>
    <w:rsid w:val="00765195"/>
    <w:rsid w:val="0077072E"/>
    <w:rsid w:val="00773769"/>
    <w:rsid w:val="00775333"/>
    <w:rsid w:val="007767F5"/>
    <w:rsid w:val="00781ADD"/>
    <w:rsid w:val="007856B1"/>
    <w:rsid w:val="00785B02"/>
    <w:rsid w:val="00791B9B"/>
    <w:rsid w:val="00792E10"/>
    <w:rsid w:val="00793282"/>
    <w:rsid w:val="0079471A"/>
    <w:rsid w:val="007952EB"/>
    <w:rsid w:val="00796800"/>
    <w:rsid w:val="007968CE"/>
    <w:rsid w:val="007A01A5"/>
    <w:rsid w:val="007A1176"/>
    <w:rsid w:val="007A2560"/>
    <w:rsid w:val="007A3A27"/>
    <w:rsid w:val="007A3B31"/>
    <w:rsid w:val="007A6B30"/>
    <w:rsid w:val="007B4965"/>
    <w:rsid w:val="007B580C"/>
    <w:rsid w:val="007C0AAA"/>
    <w:rsid w:val="007C0F53"/>
    <w:rsid w:val="007C1B74"/>
    <w:rsid w:val="007C3067"/>
    <w:rsid w:val="007C382D"/>
    <w:rsid w:val="007C49E5"/>
    <w:rsid w:val="007D1812"/>
    <w:rsid w:val="007D29A4"/>
    <w:rsid w:val="007D4AE4"/>
    <w:rsid w:val="007D6BF8"/>
    <w:rsid w:val="007E0289"/>
    <w:rsid w:val="007E0412"/>
    <w:rsid w:val="007E2B45"/>
    <w:rsid w:val="007E3719"/>
    <w:rsid w:val="007E53C9"/>
    <w:rsid w:val="007F199A"/>
    <w:rsid w:val="007F3F83"/>
    <w:rsid w:val="007F5A21"/>
    <w:rsid w:val="008024E8"/>
    <w:rsid w:val="00803D25"/>
    <w:rsid w:val="0080477F"/>
    <w:rsid w:val="00806BDE"/>
    <w:rsid w:val="008105D1"/>
    <w:rsid w:val="00811F5B"/>
    <w:rsid w:val="00812B09"/>
    <w:rsid w:val="00814D9E"/>
    <w:rsid w:val="00820B16"/>
    <w:rsid w:val="00820BA4"/>
    <w:rsid w:val="008214A0"/>
    <w:rsid w:val="00824718"/>
    <w:rsid w:val="0082532F"/>
    <w:rsid w:val="00825918"/>
    <w:rsid w:val="00825D35"/>
    <w:rsid w:val="0082603A"/>
    <w:rsid w:val="0083014D"/>
    <w:rsid w:val="008425DC"/>
    <w:rsid w:val="00843E3F"/>
    <w:rsid w:val="00852624"/>
    <w:rsid w:val="00853D67"/>
    <w:rsid w:val="008542C8"/>
    <w:rsid w:val="00855856"/>
    <w:rsid w:val="00855DDE"/>
    <w:rsid w:val="008564F3"/>
    <w:rsid w:val="00856676"/>
    <w:rsid w:val="00857509"/>
    <w:rsid w:val="00857E6E"/>
    <w:rsid w:val="00860C5F"/>
    <w:rsid w:val="00861F1D"/>
    <w:rsid w:val="00863034"/>
    <w:rsid w:val="0086311D"/>
    <w:rsid w:val="008712CE"/>
    <w:rsid w:val="00872C0E"/>
    <w:rsid w:val="00872E9F"/>
    <w:rsid w:val="00873021"/>
    <w:rsid w:val="008766C8"/>
    <w:rsid w:val="008768A3"/>
    <w:rsid w:val="008861D2"/>
    <w:rsid w:val="00886D1C"/>
    <w:rsid w:val="00890EF5"/>
    <w:rsid w:val="0089145B"/>
    <w:rsid w:val="00893A46"/>
    <w:rsid w:val="0089504B"/>
    <w:rsid w:val="00895582"/>
    <w:rsid w:val="008A282D"/>
    <w:rsid w:val="008B3C19"/>
    <w:rsid w:val="008B6913"/>
    <w:rsid w:val="008C111F"/>
    <w:rsid w:val="008C4FA6"/>
    <w:rsid w:val="008D4589"/>
    <w:rsid w:val="008D64B5"/>
    <w:rsid w:val="008D7D4C"/>
    <w:rsid w:val="008E234E"/>
    <w:rsid w:val="008E6445"/>
    <w:rsid w:val="008E686C"/>
    <w:rsid w:val="008E6EFE"/>
    <w:rsid w:val="008E7000"/>
    <w:rsid w:val="008E7445"/>
    <w:rsid w:val="008E7CE5"/>
    <w:rsid w:val="008F11B4"/>
    <w:rsid w:val="008F2C44"/>
    <w:rsid w:val="008F467C"/>
    <w:rsid w:val="008F567A"/>
    <w:rsid w:val="008F56AB"/>
    <w:rsid w:val="008F633C"/>
    <w:rsid w:val="0090474C"/>
    <w:rsid w:val="00905429"/>
    <w:rsid w:val="009057F6"/>
    <w:rsid w:val="00913EF5"/>
    <w:rsid w:val="00920B39"/>
    <w:rsid w:val="009226CF"/>
    <w:rsid w:val="00922B1E"/>
    <w:rsid w:val="00923798"/>
    <w:rsid w:val="00923A91"/>
    <w:rsid w:val="00925660"/>
    <w:rsid w:val="0093053A"/>
    <w:rsid w:val="009361FB"/>
    <w:rsid w:val="009363B1"/>
    <w:rsid w:val="009437DC"/>
    <w:rsid w:val="00945B53"/>
    <w:rsid w:val="009557A0"/>
    <w:rsid w:val="009558CF"/>
    <w:rsid w:val="00957477"/>
    <w:rsid w:val="009575E0"/>
    <w:rsid w:val="00960279"/>
    <w:rsid w:val="009602F6"/>
    <w:rsid w:val="00960871"/>
    <w:rsid w:val="00960CB1"/>
    <w:rsid w:val="00961717"/>
    <w:rsid w:val="009652D1"/>
    <w:rsid w:val="00966069"/>
    <w:rsid w:val="00967E8A"/>
    <w:rsid w:val="00974BD0"/>
    <w:rsid w:val="00975317"/>
    <w:rsid w:val="00980EC5"/>
    <w:rsid w:val="00984D8E"/>
    <w:rsid w:val="0098732C"/>
    <w:rsid w:val="00987FE6"/>
    <w:rsid w:val="0099093B"/>
    <w:rsid w:val="009933F8"/>
    <w:rsid w:val="00997E3D"/>
    <w:rsid w:val="009A0A4C"/>
    <w:rsid w:val="009A5FEE"/>
    <w:rsid w:val="009B01B2"/>
    <w:rsid w:val="009B170F"/>
    <w:rsid w:val="009B1EDD"/>
    <w:rsid w:val="009B2676"/>
    <w:rsid w:val="009B3C6C"/>
    <w:rsid w:val="009B4683"/>
    <w:rsid w:val="009B4FBC"/>
    <w:rsid w:val="009C0A7A"/>
    <w:rsid w:val="009C10AC"/>
    <w:rsid w:val="009C1B79"/>
    <w:rsid w:val="009C2B8F"/>
    <w:rsid w:val="009C42A1"/>
    <w:rsid w:val="009C4ED7"/>
    <w:rsid w:val="009C5304"/>
    <w:rsid w:val="009D1AC2"/>
    <w:rsid w:val="009D2E75"/>
    <w:rsid w:val="009D2FE6"/>
    <w:rsid w:val="009D5731"/>
    <w:rsid w:val="009D6374"/>
    <w:rsid w:val="009D7848"/>
    <w:rsid w:val="009E04E3"/>
    <w:rsid w:val="009E3571"/>
    <w:rsid w:val="009E527A"/>
    <w:rsid w:val="009E5D01"/>
    <w:rsid w:val="009E7AE0"/>
    <w:rsid w:val="009F0E89"/>
    <w:rsid w:val="009F36A6"/>
    <w:rsid w:val="009F3764"/>
    <w:rsid w:val="009F44E7"/>
    <w:rsid w:val="009F6005"/>
    <w:rsid w:val="009F79E3"/>
    <w:rsid w:val="00A01A99"/>
    <w:rsid w:val="00A0331A"/>
    <w:rsid w:val="00A064A0"/>
    <w:rsid w:val="00A067D0"/>
    <w:rsid w:val="00A1035A"/>
    <w:rsid w:val="00A107E1"/>
    <w:rsid w:val="00A10AC8"/>
    <w:rsid w:val="00A12A5D"/>
    <w:rsid w:val="00A13B85"/>
    <w:rsid w:val="00A14E20"/>
    <w:rsid w:val="00A169CA"/>
    <w:rsid w:val="00A2011E"/>
    <w:rsid w:val="00A23734"/>
    <w:rsid w:val="00A242BF"/>
    <w:rsid w:val="00A250B5"/>
    <w:rsid w:val="00A27CE1"/>
    <w:rsid w:val="00A31A93"/>
    <w:rsid w:val="00A3283E"/>
    <w:rsid w:val="00A329B8"/>
    <w:rsid w:val="00A3348F"/>
    <w:rsid w:val="00A341F6"/>
    <w:rsid w:val="00A34E4F"/>
    <w:rsid w:val="00A355F8"/>
    <w:rsid w:val="00A37034"/>
    <w:rsid w:val="00A371B3"/>
    <w:rsid w:val="00A404B8"/>
    <w:rsid w:val="00A4483F"/>
    <w:rsid w:val="00A4706D"/>
    <w:rsid w:val="00A47A47"/>
    <w:rsid w:val="00A47AAE"/>
    <w:rsid w:val="00A521B2"/>
    <w:rsid w:val="00A56821"/>
    <w:rsid w:val="00A607FE"/>
    <w:rsid w:val="00A63118"/>
    <w:rsid w:val="00A6322E"/>
    <w:rsid w:val="00A63B64"/>
    <w:rsid w:val="00A66C21"/>
    <w:rsid w:val="00A676A1"/>
    <w:rsid w:val="00A70560"/>
    <w:rsid w:val="00A737BE"/>
    <w:rsid w:val="00A75118"/>
    <w:rsid w:val="00A75199"/>
    <w:rsid w:val="00A75331"/>
    <w:rsid w:val="00A827F1"/>
    <w:rsid w:val="00A86D78"/>
    <w:rsid w:val="00A908E6"/>
    <w:rsid w:val="00A90B43"/>
    <w:rsid w:val="00A93240"/>
    <w:rsid w:val="00A96F20"/>
    <w:rsid w:val="00A9791D"/>
    <w:rsid w:val="00AA1AC9"/>
    <w:rsid w:val="00AA267F"/>
    <w:rsid w:val="00AA3071"/>
    <w:rsid w:val="00AA3BA8"/>
    <w:rsid w:val="00AA4C8A"/>
    <w:rsid w:val="00AB0CE3"/>
    <w:rsid w:val="00AB38EB"/>
    <w:rsid w:val="00AB40E6"/>
    <w:rsid w:val="00AB48A5"/>
    <w:rsid w:val="00AC1126"/>
    <w:rsid w:val="00AC33F0"/>
    <w:rsid w:val="00AC36BD"/>
    <w:rsid w:val="00AC6D05"/>
    <w:rsid w:val="00AC6F99"/>
    <w:rsid w:val="00AC7FCC"/>
    <w:rsid w:val="00AD0F14"/>
    <w:rsid w:val="00AD6399"/>
    <w:rsid w:val="00AD6975"/>
    <w:rsid w:val="00AD6FC2"/>
    <w:rsid w:val="00AD7151"/>
    <w:rsid w:val="00AE16BA"/>
    <w:rsid w:val="00AF0832"/>
    <w:rsid w:val="00AF11CB"/>
    <w:rsid w:val="00AF2824"/>
    <w:rsid w:val="00AF5C16"/>
    <w:rsid w:val="00B00E2B"/>
    <w:rsid w:val="00B02C80"/>
    <w:rsid w:val="00B058AE"/>
    <w:rsid w:val="00B05F5D"/>
    <w:rsid w:val="00B076F9"/>
    <w:rsid w:val="00B107F5"/>
    <w:rsid w:val="00B1410E"/>
    <w:rsid w:val="00B20049"/>
    <w:rsid w:val="00B203ED"/>
    <w:rsid w:val="00B212B5"/>
    <w:rsid w:val="00B22BF9"/>
    <w:rsid w:val="00B2367F"/>
    <w:rsid w:val="00B24C13"/>
    <w:rsid w:val="00B259CB"/>
    <w:rsid w:val="00B259EB"/>
    <w:rsid w:val="00B25C06"/>
    <w:rsid w:val="00B27C72"/>
    <w:rsid w:val="00B31FAF"/>
    <w:rsid w:val="00B35DBE"/>
    <w:rsid w:val="00B3646C"/>
    <w:rsid w:val="00B40197"/>
    <w:rsid w:val="00B418F9"/>
    <w:rsid w:val="00B431B6"/>
    <w:rsid w:val="00B45638"/>
    <w:rsid w:val="00B45D05"/>
    <w:rsid w:val="00B505B5"/>
    <w:rsid w:val="00B51A08"/>
    <w:rsid w:val="00B5486B"/>
    <w:rsid w:val="00B5580A"/>
    <w:rsid w:val="00B56AA4"/>
    <w:rsid w:val="00B644BD"/>
    <w:rsid w:val="00B6543C"/>
    <w:rsid w:val="00B66529"/>
    <w:rsid w:val="00B67CFE"/>
    <w:rsid w:val="00B7023E"/>
    <w:rsid w:val="00B70817"/>
    <w:rsid w:val="00B72C75"/>
    <w:rsid w:val="00B73D2E"/>
    <w:rsid w:val="00B7495B"/>
    <w:rsid w:val="00B74C45"/>
    <w:rsid w:val="00B80119"/>
    <w:rsid w:val="00B829CC"/>
    <w:rsid w:val="00B82E78"/>
    <w:rsid w:val="00B84242"/>
    <w:rsid w:val="00B915C0"/>
    <w:rsid w:val="00B9214F"/>
    <w:rsid w:val="00B92E60"/>
    <w:rsid w:val="00B92F37"/>
    <w:rsid w:val="00B9440E"/>
    <w:rsid w:val="00B95469"/>
    <w:rsid w:val="00B96454"/>
    <w:rsid w:val="00B97E6E"/>
    <w:rsid w:val="00BA1779"/>
    <w:rsid w:val="00BA36C7"/>
    <w:rsid w:val="00BA4907"/>
    <w:rsid w:val="00BA522C"/>
    <w:rsid w:val="00BB11D6"/>
    <w:rsid w:val="00BB323B"/>
    <w:rsid w:val="00BB372A"/>
    <w:rsid w:val="00BB62EE"/>
    <w:rsid w:val="00BB7D73"/>
    <w:rsid w:val="00BC107B"/>
    <w:rsid w:val="00BC22A6"/>
    <w:rsid w:val="00BC46E4"/>
    <w:rsid w:val="00BC4D48"/>
    <w:rsid w:val="00BC51F6"/>
    <w:rsid w:val="00BC568D"/>
    <w:rsid w:val="00BC76FD"/>
    <w:rsid w:val="00BD00BF"/>
    <w:rsid w:val="00BD4482"/>
    <w:rsid w:val="00BD5473"/>
    <w:rsid w:val="00BD5521"/>
    <w:rsid w:val="00BD6AF1"/>
    <w:rsid w:val="00BE1A66"/>
    <w:rsid w:val="00BE22DF"/>
    <w:rsid w:val="00BE2ECC"/>
    <w:rsid w:val="00BE36AE"/>
    <w:rsid w:val="00BE44FB"/>
    <w:rsid w:val="00BE5BBE"/>
    <w:rsid w:val="00BE640B"/>
    <w:rsid w:val="00BF18BE"/>
    <w:rsid w:val="00BF1ED9"/>
    <w:rsid w:val="00BF6F16"/>
    <w:rsid w:val="00BF753B"/>
    <w:rsid w:val="00C01CF1"/>
    <w:rsid w:val="00C02D45"/>
    <w:rsid w:val="00C040A5"/>
    <w:rsid w:val="00C04C9D"/>
    <w:rsid w:val="00C053D1"/>
    <w:rsid w:val="00C063B7"/>
    <w:rsid w:val="00C11CA6"/>
    <w:rsid w:val="00C1357E"/>
    <w:rsid w:val="00C136F4"/>
    <w:rsid w:val="00C13768"/>
    <w:rsid w:val="00C13941"/>
    <w:rsid w:val="00C17D6C"/>
    <w:rsid w:val="00C20EA8"/>
    <w:rsid w:val="00C222B3"/>
    <w:rsid w:val="00C22660"/>
    <w:rsid w:val="00C22698"/>
    <w:rsid w:val="00C241CD"/>
    <w:rsid w:val="00C262A1"/>
    <w:rsid w:val="00C267FC"/>
    <w:rsid w:val="00C3011E"/>
    <w:rsid w:val="00C30B80"/>
    <w:rsid w:val="00C31A98"/>
    <w:rsid w:val="00C31DCF"/>
    <w:rsid w:val="00C32F2F"/>
    <w:rsid w:val="00C36368"/>
    <w:rsid w:val="00C365A4"/>
    <w:rsid w:val="00C37375"/>
    <w:rsid w:val="00C40FBF"/>
    <w:rsid w:val="00C42E5E"/>
    <w:rsid w:val="00C43621"/>
    <w:rsid w:val="00C43958"/>
    <w:rsid w:val="00C4759B"/>
    <w:rsid w:val="00C47A43"/>
    <w:rsid w:val="00C50610"/>
    <w:rsid w:val="00C51303"/>
    <w:rsid w:val="00C51D03"/>
    <w:rsid w:val="00C5264E"/>
    <w:rsid w:val="00C54474"/>
    <w:rsid w:val="00C55A80"/>
    <w:rsid w:val="00C55BBA"/>
    <w:rsid w:val="00C61042"/>
    <w:rsid w:val="00C640DE"/>
    <w:rsid w:val="00C643AA"/>
    <w:rsid w:val="00C65060"/>
    <w:rsid w:val="00C7036F"/>
    <w:rsid w:val="00C74F7D"/>
    <w:rsid w:val="00C8165A"/>
    <w:rsid w:val="00C823D3"/>
    <w:rsid w:val="00C827E5"/>
    <w:rsid w:val="00C90F39"/>
    <w:rsid w:val="00C938A4"/>
    <w:rsid w:val="00C9672D"/>
    <w:rsid w:val="00C96FCE"/>
    <w:rsid w:val="00C97077"/>
    <w:rsid w:val="00C97DB7"/>
    <w:rsid w:val="00CA0A23"/>
    <w:rsid w:val="00CA0BCE"/>
    <w:rsid w:val="00CA177D"/>
    <w:rsid w:val="00CA2158"/>
    <w:rsid w:val="00CA2598"/>
    <w:rsid w:val="00CA591D"/>
    <w:rsid w:val="00CA6A03"/>
    <w:rsid w:val="00CC2875"/>
    <w:rsid w:val="00CC4D57"/>
    <w:rsid w:val="00CD0748"/>
    <w:rsid w:val="00CD227E"/>
    <w:rsid w:val="00CD4FBF"/>
    <w:rsid w:val="00CE240B"/>
    <w:rsid w:val="00CE25D7"/>
    <w:rsid w:val="00CE44B5"/>
    <w:rsid w:val="00CE4C51"/>
    <w:rsid w:val="00CF04E7"/>
    <w:rsid w:val="00CF1E50"/>
    <w:rsid w:val="00CF2912"/>
    <w:rsid w:val="00CF3129"/>
    <w:rsid w:val="00CF75C5"/>
    <w:rsid w:val="00CF78A6"/>
    <w:rsid w:val="00D00675"/>
    <w:rsid w:val="00D10664"/>
    <w:rsid w:val="00D11648"/>
    <w:rsid w:val="00D128C0"/>
    <w:rsid w:val="00D132D4"/>
    <w:rsid w:val="00D17C94"/>
    <w:rsid w:val="00D22336"/>
    <w:rsid w:val="00D239DA"/>
    <w:rsid w:val="00D250CF"/>
    <w:rsid w:val="00D3192A"/>
    <w:rsid w:val="00D31A9E"/>
    <w:rsid w:val="00D332AF"/>
    <w:rsid w:val="00D33D56"/>
    <w:rsid w:val="00D35CA4"/>
    <w:rsid w:val="00D35F41"/>
    <w:rsid w:val="00D3693F"/>
    <w:rsid w:val="00D42AA7"/>
    <w:rsid w:val="00D4376E"/>
    <w:rsid w:val="00D43ADC"/>
    <w:rsid w:val="00D502E2"/>
    <w:rsid w:val="00D50ACF"/>
    <w:rsid w:val="00D519BD"/>
    <w:rsid w:val="00D52352"/>
    <w:rsid w:val="00D54581"/>
    <w:rsid w:val="00D5562F"/>
    <w:rsid w:val="00D55A46"/>
    <w:rsid w:val="00D60B51"/>
    <w:rsid w:val="00D66F8C"/>
    <w:rsid w:val="00D677B9"/>
    <w:rsid w:val="00D71347"/>
    <w:rsid w:val="00D727B0"/>
    <w:rsid w:val="00D72A4E"/>
    <w:rsid w:val="00D7555D"/>
    <w:rsid w:val="00D75E42"/>
    <w:rsid w:val="00D8185B"/>
    <w:rsid w:val="00D83BC1"/>
    <w:rsid w:val="00D8598E"/>
    <w:rsid w:val="00D87086"/>
    <w:rsid w:val="00D90871"/>
    <w:rsid w:val="00D93E09"/>
    <w:rsid w:val="00D96130"/>
    <w:rsid w:val="00D96B3A"/>
    <w:rsid w:val="00D96DE1"/>
    <w:rsid w:val="00D972E0"/>
    <w:rsid w:val="00DA1A57"/>
    <w:rsid w:val="00DA53BC"/>
    <w:rsid w:val="00DA541B"/>
    <w:rsid w:val="00DB0448"/>
    <w:rsid w:val="00DB5EF5"/>
    <w:rsid w:val="00DC12C6"/>
    <w:rsid w:val="00DC335D"/>
    <w:rsid w:val="00DC41C2"/>
    <w:rsid w:val="00DC493A"/>
    <w:rsid w:val="00DC70AD"/>
    <w:rsid w:val="00DC7EBD"/>
    <w:rsid w:val="00DD0550"/>
    <w:rsid w:val="00DD220A"/>
    <w:rsid w:val="00DD4048"/>
    <w:rsid w:val="00DD6778"/>
    <w:rsid w:val="00DD7FA3"/>
    <w:rsid w:val="00DE41FD"/>
    <w:rsid w:val="00DF0D26"/>
    <w:rsid w:val="00DF1F0E"/>
    <w:rsid w:val="00DF2F5E"/>
    <w:rsid w:val="00DF46BE"/>
    <w:rsid w:val="00DF5837"/>
    <w:rsid w:val="00DF76DF"/>
    <w:rsid w:val="00DF7FD4"/>
    <w:rsid w:val="00E00332"/>
    <w:rsid w:val="00E01787"/>
    <w:rsid w:val="00E025B9"/>
    <w:rsid w:val="00E02CB4"/>
    <w:rsid w:val="00E0328B"/>
    <w:rsid w:val="00E032FE"/>
    <w:rsid w:val="00E0445B"/>
    <w:rsid w:val="00E04DEB"/>
    <w:rsid w:val="00E11F52"/>
    <w:rsid w:val="00E123A8"/>
    <w:rsid w:val="00E12FB1"/>
    <w:rsid w:val="00E13526"/>
    <w:rsid w:val="00E14F68"/>
    <w:rsid w:val="00E161BE"/>
    <w:rsid w:val="00E17DF8"/>
    <w:rsid w:val="00E17FD3"/>
    <w:rsid w:val="00E20F4E"/>
    <w:rsid w:val="00E237C3"/>
    <w:rsid w:val="00E24108"/>
    <w:rsid w:val="00E24C1F"/>
    <w:rsid w:val="00E27A09"/>
    <w:rsid w:val="00E31319"/>
    <w:rsid w:val="00E35EE2"/>
    <w:rsid w:val="00E36822"/>
    <w:rsid w:val="00E37111"/>
    <w:rsid w:val="00E375FC"/>
    <w:rsid w:val="00E4080B"/>
    <w:rsid w:val="00E41785"/>
    <w:rsid w:val="00E442AC"/>
    <w:rsid w:val="00E45251"/>
    <w:rsid w:val="00E452F9"/>
    <w:rsid w:val="00E45D3B"/>
    <w:rsid w:val="00E46809"/>
    <w:rsid w:val="00E53710"/>
    <w:rsid w:val="00E55C2E"/>
    <w:rsid w:val="00E56C0C"/>
    <w:rsid w:val="00E56C5C"/>
    <w:rsid w:val="00E56CE5"/>
    <w:rsid w:val="00E570E0"/>
    <w:rsid w:val="00E57555"/>
    <w:rsid w:val="00E60CF0"/>
    <w:rsid w:val="00E61D37"/>
    <w:rsid w:val="00E65A52"/>
    <w:rsid w:val="00E65C8D"/>
    <w:rsid w:val="00E66C0E"/>
    <w:rsid w:val="00E6758B"/>
    <w:rsid w:val="00E679EE"/>
    <w:rsid w:val="00E736E8"/>
    <w:rsid w:val="00E73FBC"/>
    <w:rsid w:val="00E75004"/>
    <w:rsid w:val="00E80826"/>
    <w:rsid w:val="00E8603D"/>
    <w:rsid w:val="00E907C9"/>
    <w:rsid w:val="00E9403C"/>
    <w:rsid w:val="00E95276"/>
    <w:rsid w:val="00E9559B"/>
    <w:rsid w:val="00E96153"/>
    <w:rsid w:val="00E96CDF"/>
    <w:rsid w:val="00EA197A"/>
    <w:rsid w:val="00EA29F1"/>
    <w:rsid w:val="00EA7F67"/>
    <w:rsid w:val="00EB22BD"/>
    <w:rsid w:val="00EB26AB"/>
    <w:rsid w:val="00EC2258"/>
    <w:rsid w:val="00EC2B1B"/>
    <w:rsid w:val="00EC6348"/>
    <w:rsid w:val="00EC7C9E"/>
    <w:rsid w:val="00ED0A58"/>
    <w:rsid w:val="00ED197C"/>
    <w:rsid w:val="00ED2932"/>
    <w:rsid w:val="00EE2440"/>
    <w:rsid w:val="00EE47FA"/>
    <w:rsid w:val="00EE5F69"/>
    <w:rsid w:val="00F0004E"/>
    <w:rsid w:val="00F00DEF"/>
    <w:rsid w:val="00F0205D"/>
    <w:rsid w:val="00F02407"/>
    <w:rsid w:val="00F0279D"/>
    <w:rsid w:val="00F03AF5"/>
    <w:rsid w:val="00F03C97"/>
    <w:rsid w:val="00F05789"/>
    <w:rsid w:val="00F06ACD"/>
    <w:rsid w:val="00F07514"/>
    <w:rsid w:val="00F108FF"/>
    <w:rsid w:val="00F13A52"/>
    <w:rsid w:val="00F14B6B"/>
    <w:rsid w:val="00F14D17"/>
    <w:rsid w:val="00F15777"/>
    <w:rsid w:val="00F21587"/>
    <w:rsid w:val="00F21655"/>
    <w:rsid w:val="00F24DFC"/>
    <w:rsid w:val="00F254EC"/>
    <w:rsid w:val="00F25F56"/>
    <w:rsid w:val="00F26F82"/>
    <w:rsid w:val="00F3105F"/>
    <w:rsid w:val="00F3140D"/>
    <w:rsid w:val="00F34BC8"/>
    <w:rsid w:val="00F35C38"/>
    <w:rsid w:val="00F36453"/>
    <w:rsid w:val="00F3792A"/>
    <w:rsid w:val="00F40570"/>
    <w:rsid w:val="00F415B5"/>
    <w:rsid w:val="00F44CD2"/>
    <w:rsid w:val="00F478D7"/>
    <w:rsid w:val="00F50D80"/>
    <w:rsid w:val="00F51588"/>
    <w:rsid w:val="00F54864"/>
    <w:rsid w:val="00F56FF3"/>
    <w:rsid w:val="00F600A1"/>
    <w:rsid w:val="00F639CD"/>
    <w:rsid w:val="00F656B6"/>
    <w:rsid w:val="00F65900"/>
    <w:rsid w:val="00F65D94"/>
    <w:rsid w:val="00F6616E"/>
    <w:rsid w:val="00F6627A"/>
    <w:rsid w:val="00F70E9B"/>
    <w:rsid w:val="00F72834"/>
    <w:rsid w:val="00F73AB5"/>
    <w:rsid w:val="00F73B3A"/>
    <w:rsid w:val="00F741AE"/>
    <w:rsid w:val="00F7681D"/>
    <w:rsid w:val="00F772A0"/>
    <w:rsid w:val="00F80E49"/>
    <w:rsid w:val="00F83B36"/>
    <w:rsid w:val="00F92644"/>
    <w:rsid w:val="00F9378C"/>
    <w:rsid w:val="00F941F9"/>
    <w:rsid w:val="00F96E28"/>
    <w:rsid w:val="00F9767C"/>
    <w:rsid w:val="00FA5270"/>
    <w:rsid w:val="00FA576D"/>
    <w:rsid w:val="00FA5DD6"/>
    <w:rsid w:val="00FA71F7"/>
    <w:rsid w:val="00FA7301"/>
    <w:rsid w:val="00FB0CFE"/>
    <w:rsid w:val="00FB1435"/>
    <w:rsid w:val="00FB33F7"/>
    <w:rsid w:val="00FB753A"/>
    <w:rsid w:val="00FC343A"/>
    <w:rsid w:val="00FC49FC"/>
    <w:rsid w:val="00FC4FE7"/>
    <w:rsid w:val="00FC5313"/>
    <w:rsid w:val="00FD1066"/>
    <w:rsid w:val="00FD3E74"/>
    <w:rsid w:val="00FD5513"/>
    <w:rsid w:val="00FE3294"/>
    <w:rsid w:val="00FE3DA4"/>
    <w:rsid w:val="00FE4D87"/>
    <w:rsid w:val="00FE640C"/>
    <w:rsid w:val="00FF0735"/>
    <w:rsid w:val="00FF4297"/>
    <w:rsid w:val="013BC27C"/>
    <w:rsid w:val="03C05C8E"/>
    <w:rsid w:val="0522E2DD"/>
    <w:rsid w:val="06316DA9"/>
    <w:rsid w:val="0AD4966A"/>
    <w:rsid w:val="0AD82D2B"/>
    <w:rsid w:val="0CB9A212"/>
    <w:rsid w:val="10ACC1FD"/>
    <w:rsid w:val="12CD5185"/>
    <w:rsid w:val="13100938"/>
    <w:rsid w:val="1435F2FE"/>
    <w:rsid w:val="15EF4FD5"/>
    <w:rsid w:val="176265AC"/>
    <w:rsid w:val="17A0CC45"/>
    <w:rsid w:val="192FCB69"/>
    <w:rsid w:val="1A1B6FC9"/>
    <w:rsid w:val="1ABA93BD"/>
    <w:rsid w:val="1B08648E"/>
    <w:rsid w:val="1DB83963"/>
    <w:rsid w:val="21495B3E"/>
    <w:rsid w:val="22004CFA"/>
    <w:rsid w:val="23CEE1CD"/>
    <w:rsid w:val="2510715B"/>
    <w:rsid w:val="2591AB90"/>
    <w:rsid w:val="2A5C78E6"/>
    <w:rsid w:val="2BA98C4F"/>
    <w:rsid w:val="2D6F845F"/>
    <w:rsid w:val="2D8DBFFF"/>
    <w:rsid w:val="30220491"/>
    <w:rsid w:val="3191311B"/>
    <w:rsid w:val="33C2EEB2"/>
    <w:rsid w:val="3614DBB0"/>
    <w:rsid w:val="3811DF84"/>
    <w:rsid w:val="388C4B07"/>
    <w:rsid w:val="394937FE"/>
    <w:rsid w:val="397E1892"/>
    <w:rsid w:val="3D3AD9F2"/>
    <w:rsid w:val="4622EA34"/>
    <w:rsid w:val="46EA005C"/>
    <w:rsid w:val="48A50639"/>
    <w:rsid w:val="49EDA8DD"/>
    <w:rsid w:val="4D474F1A"/>
    <w:rsid w:val="4DA97BA9"/>
    <w:rsid w:val="4E5FC69E"/>
    <w:rsid w:val="4ED96B44"/>
    <w:rsid w:val="4F38A429"/>
    <w:rsid w:val="50596E15"/>
    <w:rsid w:val="53E5D803"/>
    <w:rsid w:val="543FCEF4"/>
    <w:rsid w:val="545567A7"/>
    <w:rsid w:val="55035276"/>
    <w:rsid w:val="56229564"/>
    <w:rsid w:val="5623FAAD"/>
    <w:rsid w:val="58E85A0E"/>
    <w:rsid w:val="5ACFB1CC"/>
    <w:rsid w:val="5E14555E"/>
    <w:rsid w:val="5F20781B"/>
    <w:rsid w:val="60444187"/>
    <w:rsid w:val="6109EA32"/>
    <w:rsid w:val="61F097AE"/>
    <w:rsid w:val="62A219F7"/>
    <w:rsid w:val="62E3DD91"/>
    <w:rsid w:val="654D28D3"/>
    <w:rsid w:val="66AD6674"/>
    <w:rsid w:val="67925ED6"/>
    <w:rsid w:val="6AFD49F0"/>
    <w:rsid w:val="6B76EF42"/>
    <w:rsid w:val="6C425C29"/>
    <w:rsid w:val="6E1314B8"/>
    <w:rsid w:val="6EA656E7"/>
    <w:rsid w:val="6F18D58A"/>
    <w:rsid w:val="6F9C7D37"/>
    <w:rsid w:val="71331A00"/>
    <w:rsid w:val="71A10377"/>
    <w:rsid w:val="746FC3E4"/>
    <w:rsid w:val="77A46EC2"/>
    <w:rsid w:val="7876F18A"/>
    <w:rsid w:val="7888FF05"/>
    <w:rsid w:val="78B08D63"/>
    <w:rsid w:val="7CCB2EA5"/>
    <w:rsid w:val="7DBBDFD8"/>
    <w:rsid w:val="7E18B979"/>
    <w:rsid w:val="7E8AA7CA"/>
    <w:rsid w:val="7FDA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85612b,#003d80,#4fa3ff"/>
    </o:shapedefaults>
    <o:shapelayout v:ext="edit">
      <o:idmap v:ext="edit" data="2"/>
    </o:shapelayout>
  </w:shapeDefaults>
  <w:decimalSymbol w:val="."/>
  <w:listSeparator w:val=","/>
  <w14:docId w14:val="513040E6"/>
  <w15:docId w15:val="{691D6B78-6B54-4749-B195-F8F2E7F3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 w:qFormat="1"/>
    <w:lsdException w:name="heading 3" w:uiPriority="0"/>
    <w:lsdException w:name="heading 4" w:uiPriority="0"/>
    <w:lsdException w:name="heading 5" w:uiPriority="0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E10"/>
    <w:rPr>
      <w:rFonts w:asciiTheme="minorHAnsi" w:hAnsiTheme="minorHAnsi" w:cs="Arial"/>
    </w:rPr>
  </w:style>
  <w:style w:type="paragraph" w:styleId="Heading1">
    <w:name w:val="heading 1"/>
    <w:basedOn w:val="Normal"/>
    <w:next w:val="BodyText"/>
    <w:link w:val="Heading1Char"/>
    <w:qFormat/>
    <w:pPr>
      <w:keepNext/>
      <w:spacing w:before="120" w:after="240"/>
      <w:outlineLvl w:val="0"/>
    </w:pPr>
    <w:rPr>
      <w:b/>
      <w:color w:val="C00000"/>
      <w:sz w:val="48"/>
      <w:szCs w:val="48"/>
    </w:rPr>
  </w:style>
  <w:style w:type="paragraph" w:styleId="Heading2">
    <w:name w:val="heading 2"/>
    <w:basedOn w:val="Normal"/>
    <w:next w:val="BodyText"/>
    <w:link w:val="Heading2Char"/>
    <w:qFormat/>
    <w:pPr>
      <w:keepNext/>
      <w:tabs>
        <w:tab w:val="left" w:pos="440"/>
      </w:tabs>
      <w:spacing w:before="240" w:after="120"/>
      <w:outlineLvl w:val="1"/>
    </w:pPr>
    <w:rPr>
      <w:b/>
      <w:color w:val="545454"/>
      <w:spacing w:val="-2"/>
      <w:sz w:val="24"/>
      <w:szCs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tabs>
        <w:tab w:val="left" w:pos="440"/>
      </w:tabs>
      <w:spacing w:before="240" w:after="120"/>
      <w:outlineLvl w:val="2"/>
    </w:pPr>
    <w:rPr>
      <w:b/>
      <w:i/>
      <w:color w:val="C00000"/>
      <w:spacing w:val="-2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pPr>
      <w:keepNext/>
      <w:spacing w:before="200" w:after="100"/>
      <w:outlineLvl w:val="3"/>
    </w:pPr>
    <w:rPr>
      <w:b/>
      <w:color w:val="545454"/>
      <w:sz w:val="22"/>
      <w:szCs w:val="22"/>
    </w:rPr>
  </w:style>
  <w:style w:type="paragraph" w:styleId="Heading5">
    <w:name w:val="heading 5"/>
    <w:basedOn w:val="Normal"/>
    <w:next w:val="Normal"/>
    <w:link w:val="Heading5Char"/>
    <w:rsid w:val="00BE5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DF7FD4"/>
    <w:pPr>
      <w:keepNext/>
      <w:jc w:val="center"/>
      <w:outlineLvl w:val="5"/>
    </w:pPr>
    <w:rPr>
      <w:rFonts w:ascii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rsid w:val="00DF7FD4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rsid w:val="0011242F"/>
    <w:pPr>
      <w:keepNext/>
      <w:outlineLvl w:val="7"/>
    </w:pPr>
    <w:rPr>
      <w:rFonts w:ascii="Times New Roman" w:hAnsi="Times New Roman" w:cs="Times New Roman"/>
      <w:b/>
      <w:bCs/>
      <w:sz w:val="22"/>
      <w:szCs w:val="24"/>
      <w:u w:val="single"/>
    </w:rPr>
  </w:style>
  <w:style w:type="paragraph" w:styleId="Heading9">
    <w:name w:val="heading 9"/>
    <w:basedOn w:val="Normal"/>
    <w:next w:val="Normal"/>
    <w:link w:val="Heading9Char"/>
    <w:rsid w:val="00DF7FD4"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32FA8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customStyle="1" w:styleId="CompanyName">
    <w:name w:val="Company Name"/>
    <w:basedOn w:val="Normal"/>
    <w:next w:val="Normal"/>
    <w:rsid w:val="00432FA8"/>
    <w:pPr>
      <w:spacing w:before="420" w:after="60" w:line="320" w:lineRule="exact"/>
    </w:pPr>
    <w:rPr>
      <w:caps/>
      <w:kern w:val="36"/>
      <w:sz w:val="38"/>
    </w:rPr>
  </w:style>
  <w:style w:type="paragraph" w:customStyle="1" w:styleId="SubtitleCover">
    <w:name w:val="Subtitle Cover"/>
    <w:basedOn w:val="Normal"/>
    <w:next w:val="Normal"/>
    <w:rsid w:val="00432FA8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character" w:styleId="PageNumber">
    <w:name w:val="page number"/>
    <w:rsid w:val="00432FA8"/>
    <w:rPr>
      <w:b/>
      <w:bCs w:val="0"/>
    </w:rPr>
  </w:style>
  <w:style w:type="table" w:styleId="TableGrid">
    <w:name w:val="Table Grid"/>
    <w:basedOn w:val="TableNormal"/>
    <w:rsid w:val="00432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tTitle">
    <w:name w:val="Part Title"/>
    <w:basedOn w:val="Normal"/>
    <w:next w:val="Normal"/>
    <w:rsid w:val="00432FA8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styleId="Header">
    <w:name w:val="header"/>
    <w:basedOn w:val="Normal"/>
    <w:link w:val="HeaderChar"/>
    <w:rsid w:val="00432FA8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432FA8"/>
    <w:rPr>
      <w:color w:val="0000FF"/>
      <w:u w:val="single"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10368"/>
      </w:tabs>
      <w:spacing w:before="60" w:after="60"/>
      <w:ind w:left="864"/>
    </w:pPr>
    <w:rPr>
      <w:b/>
      <w:noProof/>
      <w:color w:val="545454"/>
      <w:sz w:val="24"/>
      <w:szCs w:val="24"/>
    </w:rPr>
  </w:style>
  <w:style w:type="character" w:customStyle="1" w:styleId="Heading3Char1">
    <w:name w:val="Heading 3 Char1"/>
    <w:aliases w:val="Heading 3 Char Char1"/>
    <w:basedOn w:val="DefaultParagraphFont"/>
    <w:link w:val="Heading3"/>
    <w:rsid w:val="00BE5BBE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10368"/>
      </w:tabs>
      <w:spacing w:before="120" w:after="120"/>
      <w:ind w:left="576"/>
    </w:pPr>
    <w:rPr>
      <w:b/>
      <w:caps/>
      <w:noProof/>
      <w:color w:val="C00000"/>
      <w:sz w:val="28"/>
      <w:szCs w:val="28"/>
    </w:rPr>
  </w:style>
  <w:style w:type="paragraph" w:styleId="TOC3">
    <w:name w:val="toc 3"/>
    <w:basedOn w:val="ACCUSEHeading2"/>
    <w:next w:val="Normal"/>
    <w:autoRedefine/>
    <w:uiPriority w:val="39"/>
    <w:qFormat/>
    <w:rsid w:val="00863034"/>
    <w:pPr>
      <w:spacing w:before="120" w:after="120"/>
      <w:ind w:left="403"/>
    </w:pPr>
    <w:rPr>
      <w:rFonts w:cs="Times New Roman"/>
      <w:i/>
      <w:iCs/>
      <w:sz w:val="18"/>
      <w:szCs w:val="18"/>
    </w:rPr>
  </w:style>
  <w:style w:type="paragraph" w:styleId="TOC4">
    <w:name w:val="toc 4"/>
    <w:basedOn w:val="Normal"/>
    <w:next w:val="Normal"/>
    <w:autoRedefine/>
    <w:semiHidden/>
    <w:rsid w:val="00BE5BBE"/>
    <w:pPr>
      <w:ind w:left="60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BE5BBE"/>
    <w:pPr>
      <w:ind w:left="800"/>
    </w:pPr>
    <w:rPr>
      <w:rFonts w:ascii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BE5BBE"/>
    <w:pPr>
      <w:ind w:left="1000"/>
    </w:pPr>
    <w:rPr>
      <w:rFonts w:ascii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BE5BBE"/>
    <w:pPr>
      <w:ind w:left="1200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BE5BBE"/>
    <w:pPr>
      <w:ind w:left="1400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BE5BBE"/>
    <w:pPr>
      <w:ind w:left="1600"/>
    </w:pPr>
    <w:rPr>
      <w:rFonts w:ascii="Times New Roman" w:hAnsi="Times New Roman" w:cs="Times New Roman"/>
      <w:sz w:val="18"/>
      <w:szCs w:val="18"/>
    </w:rPr>
  </w:style>
  <w:style w:type="paragraph" w:customStyle="1" w:styleId="Tableheader2">
    <w:name w:val="Table header 2"/>
    <w:basedOn w:val="Normal"/>
    <w:autoRedefine/>
    <w:uiPriority w:val="99"/>
    <w:rsid w:val="005D6781"/>
    <w:pPr>
      <w:tabs>
        <w:tab w:val="left" w:pos="-1276"/>
        <w:tab w:val="left" w:pos="72"/>
        <w:tab w:val="left" w:pos="1052"/>
      </w:tabs>
    </w:pPr>
    <w:rPr>
      <w:rFonts w:ascii="Myriad Web Pro" w:hAnsi="Myriad Web Pro"/>
      <w:b/>
      <w:noProof/>
    </w:rPr>
  </w:style>
  <w:style w:type="paragraph" w:customStyle="1" w:styleId="Tableheader1">
    <w:name w:val="Table header 1"/>
    <w:basedOn w:val="Normal"/>
    <w:autoRedefine/>
    <w:rsid w:val="00781ADD"/>
    <w:pPr>
      <w:tabs>
        <w:tab w:val="left" w:pos="-1276"/>
        <w:tab w:val="left" w:pos="242"/>
        <w:tab w:val="left" w:pos="1052"/>
      </w:tabs>
    </w:pPr>
    <w:rPr>
      <w:rFonts w:hAnsi="Times New Roman" w:cs="Times New Roman"/>
      <w:b/>
      <w:noProof/>
      <w:color w:val="FFFFFF"/>
    </w:rPr>
  </w:style>
  <w:style w:type="paragraph" w:styleId="BodyText2">
    <w:name w:val="Body Text 2"/>
    <w:basedOn w:val="Normal"/>
    <w:link w:val="BodyText2Char"/>
    <w:rsid w:val="008D7D4C"/>
    <w:pPr>
      <w:jc w:val="both"/>
    </w:pPr>
    <w:rPr>
      <w:rFonts w:ascii="Tahoma" w:hAnsi="Tahoma" w:cs="Tahoma"/>
      <w:szCs w:val="24"/>
    </w:rPr>
  </w:style>
  <w:style w:type="character" w:customStyle="1" w:styleId="Heading3CharChar">
    <w:name w:val="Heading 3 Char Char"/>
    <w:basedOn w:val="DefaultParagraphFont"/>
    <w:rsid w:val="005D2D06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BodyText">
    <w:name w:val="Body Text"/>
    <w:basedOn w:val="Normal"/>
    <w:link w:val="BodyTextChar"/>
    <w:qFormat/>
    <w:pPr>
      <w:suppressAutoHyphens/>
      <w:autoSpaceDE w:val="0"/>
      <w:autoSpaceDN w:val="0"/>
      <w:adjustRightInd w:val="0"/>
      <w:spacing w:after="120" w:line="260" w:lineRule="atLeast"/>
      <w:textAlignment w:val="center"/>
    </w:pPr>
    <w:rPr>
      <w:color w:val="000000"/>
      <w:sz w:val="22"/>
      <w:szCs w:val="22"/>
    </w:rPr>
  </w:style>
  <w:style w:type="character" w:customStyle="1" w:styleId="Heading2Char1">
    <w:name w:val="Heading 2 Char1"/>
    <w:aliases w:val="Char1 Char Char"/>
    <w:basedOn w:val="DefaultParagraphFont"/>
    <w:link w:val="Heading2"/>
    <w:rsid w:val="00153B94"/>
    <w:rPr>
      <w:rFonts w:ascii="Calibri" w:hAnsi="Calibri" w:cs="Arial"/>
      <w:b/>
      <w:bCs/>
      <w:i/>
      <w:iCs/>
      <w:sz w:val="28"/>
      <w:szCs w:val="28"/>
    </w:rPr>
  </w:style>
  <w:style w:type="character" w:customStyle="1" w:styleId="Heading2Char">
    <w:name w:val="Heading 2 Char"/>
    <w:basedOn w:val="DefaultParagraphFont"/>
    <w:rsid w:val="004161F2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customStyle="1" w:styleId="Tablecontent1">
    <w:name w:val="Table content 1"/>
    <w:basedOn w:val="Normal"/>
    <w:autoRedefine/>
    <w:uiPriority w:val="99"/>
    <w:rsid w:val="00582014"/>
    <w:pPr>
      <w:tabs>
        <w:tab w:val="left" w:pos="0"/>
        <w:tab w:val="left" w:pos="1560"/>
        <w:tab w:val="left" w:pos="2067"/>
        <w:tab w:val="left" w:pos="6240"/>
      </w:tabs>
      <w:spacing w:before="20" w:after="40"/>
      <w:ind w:left="-14" w:firstLine="14"/>
    </w:pPr>
    <w:rPr>
      <w:rFonts w:ascii="Myriad Web Pro" w:hAnsi="Myriad Web Pro" w:cs="Times New Roman"/>
      <w:b/>
      <w:noProof/>
    </w:rPr>
  </w:style>
  <w:style w:type="paragraph" w:styleId="BalloonText">
    <w:name w:val="Balloon Text"/>
    <w:basedOn w:val="Normal"/>
    <w:link w:val="BalloonTextChar"/>
    <w:semiHidden/>
    <w:rsid w:val="00372A15"/>
    <w:pPr>
      <w:spacing w:after="60"/>
      <w:ind w:left="90"/>
    </w:pPr>
    <w:rPr>
      <w:rFonts w:ascii="Tahoma" w:hAnsi="Tahoma" w:cs="Tahoma"/>
      <w:noProof/>
      <w:sz w:val="16"/>
      <w:szCs w:val="16"/>
    </w:rPr>
  </w:style>
  <w:style w:type="paragraph" w:customStyle="1" w:styleId="NoParagraphStyle">
    <w:name w:val="[No Paragraph Style]"/>
    <w:link w:val="NoParagraphStyleChar"/>
    <w:rsid w:val="005B3EED"/>
    <w:pPr>
      <w:autoSpaceDE w:val="0"/>
      <w:autoSpaceDN w:val="0"/>
      <w:adjustRightInd w:val="0"/>
      <w:spacing w:line="288" w:lineRule="auto"/>
      <w:textAlignment w:val="center"/>
    </w:pPr>
    <w:rPr>
      <w:rFonts w:ascii="Myriad Pro Light" w:hAnsi="Myriad Pro Light"/>
      <w:color w:val="000000"/>
      <w:sz w:val="24"/>
      <w:szCs w:val="24"/>
    </w:rPr>
  </w:style>
  <w:style w:type="paragraph" w:customStyle="1" w:styleId="BasicParagraph">
    <w:name w:val="[Basic Paragraph]"/>
    <w:basedOn w:val="NoParagraphStyle"/>
    <w:link w:val="BasicParagraphChar"/>
    <w:uiPriority w:val="99"/>
    <w:rsid w:val="005B3EED"/>
    <w:pPr>
      <w:suppressAutoHyphens/>
      <w:spacing w:line="260" w:lineRule="atLeast"/>
    </w:pPr>
    <w:rPr>
      <w:rFonts w:ascii="Myriad Pro" w:hAnsi="Myriad Pro" w:cs="Myriad Pro"/>
      <w:sz w:val="20"/>
      <w:szCs w:val="20"/>
    </w:rPr>
  </w:style>
  <w:style w:type="paragraph" w:customStyle="1" w:styleId="headline">
    <w:name w:val="headline"/>
    <w:basedOn w:val="NoParagraphStyle"/>
    <w:uiPriority w:val="99"/>
    <w:rsid w:val="001558A5"/>
    <w:pPr>
      <w:suppressAutoHyphens/>
      <w:spacing w:line="260" w:lineRule="atLeast"/>
    </w:pPr>
    <w:rPr>
      <w:rFonts w:ascii="Myriad Pro" w:hAnsi="Myriad Pro" w:cs="Myriad Pro"/>
      <w:i/>
      <w:iCs/>
      <w:color w:val="007DB9"/>
    </w:rPr>
  </w:style>
  <w:style w:type="character" w:customStyle="1" w:styleId="HeaderChar">
    <w:name w:val="Header Char"/>
    <w:basedOn w:val="DefaultParagraphFont"/>
    <w:link w:val="Header"/>
    <w:rsid w:val="00923798"/>
    <w:rPr>
      <w:rFonts w:ascii="Arial" w:hAnsi="Arial" w:cs="Arial"/>
    </w:rPr>
  </w:style>
  <w:style w:type="paragraph" w:styleId="TOCHeading">
    <w:name w:val="TOC Heading"/>
    <w:basedOn w:val="Normal"/>
    <w:next w:val="Normal"/>
    <w:qFormat/>
    <w:pPr>
      <w:keepNext/>
      <w:spacing w:before="0" w:after="240"/>
      <w:outlineLvl w:val="9"/>
    </w:pPr>
    <w:rPr>
      <w:b/>
      <w:color w:val="C00000"/>
      <w:sz w:val="48"/>
      <w:szCs w:val="48"/>
    </w:rPr>
  </w:style>
  <w:style w:type="character" w:customStyle="1" w:styleId="FooterChar">
    <w:name w:val="Footer Char"/>
    <w:basedOn w:val="DefaultParagraphFont"/>
    <w:link w:val="Footer"/>
    <w:rsid w:val="00670C9C"/>
    <w:rPr>
      <w:rFonts w:ascii="Arial Black" w:hAnsi="Arial Black" w:cs="Arial"/>
    </w:rPr>
  </w:style>
  <w:style w:type="paragraph" w:styleId="Subtitle">
    <w:name w:val="Subtitle"/>
    <w:basedOn w:val="Normal"/>
    <w:next w:val="Normal"/>
    <w:link w:val="SubtitleChar"/>
    <w:rsid w:val="008E6445"/>
    <w:pPr>
      <w:spacing w:after="60"/>
      <w:jc w:val="center"/>
      <w:outlineLvl w:val="1"/>
    </w:pPr>
    <w:rPr>
      <w:rFonts w:ascii="Cambria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E6445"/>
    <w:rPr>
      <w:rFonts w:ascii="Cambria" w:eastAsia="Times New Roman" w:hAnsi="Cambria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B1E1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1E1D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rsid w:val="006B1E1D"/>
    <w:rPr>
      <w:i/>
      <w:iCs/>
      <w:color w:val="808080"/>
    </w:rPr>
  </w:style>
  <w:style w:type="character" w:styleId="Emphasis">
    <w:name w:val="Emphasis"/>
    <w:basedOn w:val="DefaultParagraphFont"/>
    <w:uiPriority w:val="20"/>
    <w:qFormat/>
    <w:rsid w:val="006B1E1D"/>
    <w:rPr>
      <w:i/>
      <w:iCs/>
    </w:rPr>
  </w:style>
  <w:style w:type="character" w:styleId="IntenseEmphasis">
    <w:name w:val="Intense Emphasis"/>
    <w:basedOn w:val="DefaultParagraphFont"/>
    <w:uiPriority w:val="21"/>
    <w:rsid w:val="006B1E1D"/>
    <w:rPr>
      <w:b/>
      <w:bCs/>
      <w:i/>
      <w:iCs/>
      <w:color w:val="4F81BD"/>
    </w:rPr>
  </w:style>
  <w:style w:type="character" w:styleId="Strong">
    <w:name w:val="Strong"/>
    <w:basedOn w:val="DefaultParagraphFont"/>
    <w:rsid w:val="00710899"/>
    <w:rPr>
      <w:b/>
      <w:bCs/>
    </w:rPr>
  </w:style>
  <w:style w:type="character" w:customStyle="1" w:styleId="Heading6Char">
    <w:name w:val="Heading 6 Char"/>
    <w:basedOn w:val="DefaultParagraphFont"/>
    <w:link w:val="Heading6"/>
    <w:rsid w:val="00DF7FD4"/>
    <w:rPr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DF7FD4"/>
    <w:rPr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F7FD4"/>
    <w:rPr>
      <w:rFonts w:ascii="Arial" w:hAnsi="Arial" w:cs="Arial"/>
      <w:sz w:val="22"/>
      <w:szCs w:val="22"/>
    </w:rPr>
  </w:style>
  <w:style w:type="paragraph" w:styleId="Title">
    <w:name w:val="Title"/>
    <w:basedOn w:val="Normal"/>
    <w:next w:val="BodyText"/>
    <w:link w:val="TitleChar"/>
    <w:qFormat/>
    <w:pPr>
      <w:spacing w:before="4000" w:after="240"/>
      <w:jc w:val="center"/>
    </w:pPr>
    <w:rPr>
      <w:b/>
      <w:color w:val="C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DF7FD4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DF7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 w:hint="eastAsia"/>
    </w:rPr>
  </w:style>
  <w:style w:type="character" w:customStyle="1" w:styleId="HTMLPreformattedChar">
    <w:name w:val="HTML Preformatted Char"/>
    <w:basedOn w:val="DefaultParagraphFont"/>
    <w:link w:val="HTMLPreformatted"/>
    <w:rsid w:val="00DF7FD4"/>
    <w:rPr>
      <w:rFonts w:ascii="Arial Unicode MS" w:eastAsia="Arial Unicode MS" w:hAnsi="Arial Unicode MS" w:cs="Arial Unicode MS"/>
    </w:rPr>
  </w:style>
  <w:style w:type="character" w:styleId="FollowedHyperlink">
    <w:name w:val="FollowedHyperlink"/>
    <w:basedOn w:val="DefaultParagraphFont"/>
    <w:rsid w:val="00DF7FD4"/>
    <w:rPr>
      <w:color w:val="800080"/>
      <w:u w:val="single"/>
    </w:rPr>
  </w:style>
  <w:style w:type="paragraph" w:styleId="BodyTextIndent">
    <w:name w:val="Body Text Indent"/>
    <w:basedOn w:val="Normal"/>
    <w:link w:val="BodyTextIndentChar"/>
    <w:rsid w:val="00DF7FD4"/>
    <w:pPr>
      <w:spacing w:after="120"/>
      <w:ind w:left="360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DF7FD4"/>
    <w:rPr>
      <w:sz w:val="24"/>
      <w:szCs w:val="24"/>
    </w:rPr>
  </w:style>
  <w:style w:type="character" w:styleId="HTMLTypewriter">
    <w:name w:val="HTML Typewriter"/>
    <w:basedOn w:val="DefaultParagraphFont"/>
    <w:rsid w:val="00DF7FD4"/>
    <w:rPr>
      <w:rFonts w:ascii="Arial Unicode MS" w:eastAsia="Arial Unicode MS" w:hAnsi="Arial Unicode MS" w:cs="Arial Unicode MS" w:hint="eastAsia"/>
      <w:sz w:val="20"/>
      <w:szCs w:val="20"/>
    </w:rPr>
  </w:style>
  <w:style w:type="paragraph" w:customStyle="1" w:styleId="StyleHeading1Right">
    <w:name w:val="Style Heading 1 + Right"/>
    <w:basedOn w:val="Heading1"/>
    <w:rsid w:val="00DF7FD4"/>
    <w:pPr>
      <w:spacing w:before="0" w:after="0"/>
      <w:jc w:val="right"/>
    </w:pPr>
    <w:rPr>
      <w:rFonts w:ascii="Times New Roman" w:hAnsi="Times New Roman" w:cs="Times New Roman"/>
      <w:kern w:val="0"/>
      <w:sz w:val="22"/>
      <w:szCs w:val="20"/>
    </w:rPr>
  </w:style>
  <w:style w:type="paragraph" w:styleId="TableofFigures">
    <w:name w:val="table of figures"/>
    <w:basedOn w:val="Normal"/>
    <w:next w:val="Normal"/>
    <w:semiHidden/>
    <w:rsid w:val="00DF7FD4"/>
    <w:rPr>
      <w:rFonts w:ascii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DF7FD4"/>
  </w:style>
  <w:style w:type="character" w:customStyle="1" w:styleId="labell1">
    <w:name w:val="labell1"/>
    <w:basedOn w:val="DefaultParagraphFont"/>
    <w:rsid w:val="00DF7FD4"/>
  </w:style>
  <w:style w:type="paragraph" w:customStyle="1" w:styleId="Header1">
    <w:name w:val="Header1"/>
    <w:basedOn w:val="Normal"/>
    <w:rsid w:val="00DF7FD4"/>
    <w:pPr>
      <w:spacing w:before="100" w:beforeAutospacing="1" w:after="100" w:afterAutospacing="1"/>
    </w:pPr>
    <w:rPr>
      <w:rFonts w:ascii="Times New Roman" w:hAnsi="Times New Roman" w:cs="Times New Roman"/>
      <w:b/>
      <w:bCs/>
      <w:color w:val="003366"/>
      <w:sz w:val="24"/>
      <w:szCs w:val="24"/>
    </w:rPr>
  </w:style>
  <w:style w:type="paragraph" w:customStyle="1" w:styleId="subheader">
    <w:name w:val="subheader"/>
    <w:basedOn w:val="Normal"/>
    <w:rsid w:val="00DF7FD4"/>
    <w:pPr>
      <w:spacing w:before="100" w:beforeAutospacing="1" w:after="100" w:afterAutospacing="1"/>
    </w:pPr>
    <w:rPr>
      <w:rFonts w:ascii="Times New Roman" w:hAnsi="Times New Roman" w:cs="Times New Roman"/>
      <w:b/>
      <w:bCs/>
      <w:color w:val="003366"/>
      <w:sz w:val="18"/>
      <w:szCs w:val="18"/>
    </w:rPr>
  </w:style>
  <w:style w:type="paragraph" w:customStyle="1" w:styleId="NumberedList1">
    <w:name w:val="Numbered List 1"/>
    <w:aliases w:val="nl1"/>
    <w:basedOn w:val="ListNumber"/>
    <w:rsid w:val="00DF7FD4"/>
    <w:pPr>
      <w:numPr>
        <w:numId w:val="1"/>
      </w:numPr>
      <w:spacing w:before="60" w:after="60" w:line="280" w:lineRule="exact"/>
    </w:pPr>
    <w:rPr>
      <w:rFonts w:ascii="Arial" w:hAnsi="Arial"/>
      <w:kern w:val="24"/>
      <w:sz w:val="20"/>
      <w:szCs w:val="20"/>
    </w:rPr>
  </w:style>
  <w:style w:type="character" w:customStyle="1" w:styleId="BulletedList2Char">
    <w:name w:val="Bulleted List 2 Char"/>
    <w:aliases w:val="bl2 Char Char"/>
    <w:basedOn w:val="DefaultParagraphFont"/>
    <w:link w:val="BulletedList2"/>
    <w:locked/>
    <w:rsid w:val="00DF7FD4"/>
    <w:rPr>
      <w:rFonts w:ascii="Arial" w:hAnsi="Arial" w:cs="Arial"/>
      <w:kern w:val="24"/>
    </w:rPr>
  </w:style>
  <w:style w:type="paragraph" w:customStyle="1" w:styleId="BulletedList2">
    <w:name w:val="Bulleted List 2"/>
    <w:aliases w:val="bl2"/>
    <w:basedOn w:val="ListBullet"/>
    <w:link w:val="BulletedList2Char"/>
    <w:rsid w:val="00DF7FD4"/>
    <w:pPr>
      <w:numPr>
        <w:numId w:val="2"/>
      </w:numPr>
      <w:spacing w:before="60" w:after="60" w:line="280" w:lineRule="exact"/>
    </w:pPr>
    <w:rPr>
      <w:rFonts w:ascii="Arial" w:hAnsi="Arial" w:cs="Arial"/>
      <w:kern w:val="24"/>
      <w:sz w:val="20"/>
      <w:szCs w:val="20"/>
    </w:rPr>
  </w:style>
  <w:style w:type="paragraph" w:styleId="ListNumber">
    <w:name w:val="List Number"/>
    <w:basedOn w:val="Normal"/>
    <w:rsid w:val="00DF7FD4"/>
    <w:pPr>
      <w:tabs>
        <w:tab w:val="num" w:pos="720"/>
      </w:tabs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rsid w:val="00DF7FD4"/>
    <w:pPr>
      <w:tabs>
        <w:tab w:val="num" w:pos="720"/>
      </w:tabs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DF7FD4"/>
    <w:pPr>
      <w:spacing w:before="96" w:after="120" w:line="360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AccUseHeading1">
    <w:name w:val="Acc Use Heading 1"/>
    <w:basedOn w:val="Normal"/>
    <w:link w:val="AccUseHeading1Char"/>
    <w:autoRedefine/>
    <w:qFormat/>
    <w:rsid w:val="009C1B79"/>
    <w:rPr>
      <w:b/>
      <w:color w:val="C00000"/>
      <w:sz w:val="48"/>
      <w:szCs w:val="36"/>
    </w:rPr>
  </w:style>
  <w:style w:type="paragraph" w:customStyle="1" w:styleId="DRPTableofcontent">
    <w:name w:val="DRP Table of content"/>
    <w:basedOn w:val="Normal"/>
    <w:link w:val="DRPTableofcontentChar"/>
    <w:qFormat/>
    <w:rsid w:val="00153B94"/>
    <w:pPr>
      <w:jc w:val="center"/>
    </w:pPr>
    <w:rPr>
      <w:b/>
      <w:color w:val="769252"/>
      <w:sz w:val="40"/>
      <w:szCs w:val="40"/>
    </w:rPr>
  </w:style>
  <w:style w:type="character" w:customStyle="1" w:styleId="AccUseHeading1Char">
    <w:name w:val="Acc Use Heading 1 Char"/>
    <w:basedOn w:val="DefaultParagraphFont"/>
    <w:link w:val="AccUseHeading1"/>
    <w:rsid w:val="009C1B79"/>
    <w:rPr>
      <w:rFonts w:asciiTheme="minorHAnsi" w:hAnsiTheme="minorHAnsi" w:cs="Arial"/>
      <w:b/>
      <w:color w:val="C00000"/>
      <w:sz w:val="48"/>
      <w:szCs w:val="36"/>
    </w:rPr>
  </w:style>
  <w:style w:type="paragraph" w:customStyle="1" w:styleId="ACCUSEHeading2">
    <w:name w:val="ACC USE Heading 2"/>
    <w:basedOn w:val="Normal"/>
    <w:link w:val="ACCUSEHeading2Char"/>
    <w:autoRedefine/>
    <w:qFormat/>
    <w:rsid w:val="00082A85"/>
    <w:rPr>
      <w:rFonts w:ascii="Calibri" w:hAnsi="Calibri" w:cs="Warnock Pro"/>
      <w:b/>
      <w:color w:val="595959" w:themeColor="text1" w:themeTint="A6"/>
      <w:sz w:val="30"/>
      <w:szCs w:val="28"/>
    </w:rPr>
  </w:style>
  <w:style w:type="character" w:customStyle="1" w:styleId="DRPTableofcontentChar">
    <w:name w:val="DRP Table of content Char"/>
    <w:basedOn w:val="DefaultParagraphFont"/>
    <w:link w:val="DRPTableofcontent"/>
    <w:rsid w:val="00153B94"/>
    <w:rPr>
      <w:rFonts w:asciiTheme="minorHAnsi" w:hAnsiTheme="minorHAnsi" w:cs="Arial"/>
      <w:b/>
      <w:color w:val="769252"/>
      <w:sz w:val="40"/>
      <w:szCs w:val="40"/>
    </w:rPr>
  </w:style>
  <w:style w:type="character" w:customStyle="1" w:styleId="ACCUSEHeading2Char">
    <w:name w:val="ACC USE Heading 2 Char"/>
    <w:basedOn w:val="DefaultParagraphFont"/>
    <w:link w:val="ACCUSEHeading2"/>
    <w:rsid w:val="00082A85"/>
    <w:rPr>
      <w:rFonts w:ascii="Calibri" w:hAnsi="Calibri" w:cs="Warnock Pro"/>
      <w:b/>
      <w:color w:val="595959" w:themeColor="text1" w:themeTint="A6"/>
      <w:sz w:val="30"/>
      <w:szCs w:val="28"/>
    </w:rPr>
  </w:style>
  <w:style w:type="paragraph" w:customStyle="1" w:styleId="xl39">
    <w:name w:val="xl39"/>
    <w:basedOn w:val="Normal"/>
    <w:rsid w:val="00547B30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1242F"/>
    <w:rPr>
      <w:b/>
      <w:bCs/>
      <w:sz w:val="22"/>
      <w:szCs w:val="24"/>
      <w:u w:val="single"/>
    </w:rPr>
  </w:style>
  <w:style w:type="paragraph" w:styleId="BodyTextIndent2">
    <w:name w:val="Body Text Indent 2"/>
    <w:basedOn w:val="Normal"/>
    <w:link w:val="BodyTextIndent2Char"/>
    <w:rsid w:val="0011242F"/>
    <w:pPr>
      <w:ind w:left="2880" w:hanging="2160"/>
    </w:pPr>
    <w:rPr>
      <w:rFonts w:ascii="Times New Roman" w:hAnsi="Times New Roman" w:cs="Times New Roman"/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1242F"/>
    <w:rPr>
      <w:sz w:val="22"/>
      <w:szCs w:val="24"/>
    </w:rPr>
  </w:style>
  <w:style w:type="paragraph" w:styleId="BlockText">
    <w:name w:val="Block Text"/>
    <w:basedOn w:val="Normal"/>
    <w:rsid w:val="0011242F"/>
    <w:pPr>
      <w:ind w:left="2160" w:right="2160"/>
    </w:pPr>
    <w:rPr>
      <w:rFonts w:ascii="Times New Roman" w:hAnsi="Times New Roman" w:cs="Times New Roman"/>
      <w:sz w:val="22"/>
      <w:szCs w:val="24"/>
    </w:rPr>
  </w:style>
  <w:style w:type="paragraph" w:styleId="Caption">
    <w:name w:val="caption"/>
    <w:basedOn w:val="Normal"/>
    <w:next w:val="Normal"/>
    <w:rsid w:val="0011242F"/>
    <w:pPr>
      <w:jc w:val="center"/>
    </w:pPr>
    <w:rPr>
      <w:rFonts w:ascii="Times New Roman" w:hAnsi="Times New Roman" w:cs="Times New Roman"/>
      <w:sz w:val="36"/>
      <w:szCs w:val="24"/>
    </w:rPr>
  </w:style>
  <w:style w:type="paragraph" w:customStyle="1" w:styleId="indent">
    <w:name w:val="indent"/>
    <w:basedOn w:val="Normal"/>
    <w:rsid w:val="0011242F"/>
    <w:pPr>
      <w:spacing w:before="100" w:beforeAutospacing="1" w:after="100" w:afterAutospacing="1"/>
    </w:pPr>
    <w:rPr>
      <w:rFonts w:ascii="inherit" w:eastAsia="Arial Unicode MS" w:hAnsi="inherit" w:cs="Arial Unicode MS"/>
      <w:sz w:val="24"/>
      <w:szCs w:val="24"/>
    </w:rPr>
  </w:style>
  <w:style w:type="character" w:customStyle="1" w:styleId="textfett1">
    <w:name w:val="text_fett1"/>
    <w:basedOn w:val="DefaultParagraphFont"/>
    <w:rsid w:val="0011242F"/>
    <w:rPr>
      <w:rFonts w:ascii="Arial" w:hAnsi="Arial" w:cs="Arial" w:hint="default"/>
      <w:b/>
      <w:bCs/>
      <w:i w:val="0"/>
      <w:iCs w:val="0"/>
      <w:color w:val="000000"/>
      <w:sz w:val="12"/>
      <w:szCs w:val="12"/>
    </w:rPr>
  </w:style>
  <w:style w:type="character" w:customStyle="1" w:styleId="warning">
    <w:name w:val="warning"/>
    <w:basedOn w:val="DefaultParagraphFont"/>
    <w:rsid w:val="0011242F"/>
  </w:style>
  <w:style w:type="character" w:customStyle="1" w:styleId="figurenumber">
    <w:name w:val="figurenumber"/>
    <w:basedOn w:val="DefaultParagraphFont"/>
    <w:rsid w:val="0011242F"/>
  </w:style>
  <w:style w:type="character" w:customStyle="1" w:styleId="heading10">
    <w:name w:val="heading1"/>
    <w:basedOn w:val="DefaultParagraphFont"/>
    <w:rsid w:val="0011242F"/>
  </w:style>
  <w:style w:type="character" w:customStyle="1" w:styleId="filename">
    <w:name w:val="filename"/>
    <w:basedOn w:val="DefaultParagraphFont"/>
    <w:rsid w:val="0011242F"/>
  </w:style>
  <w:style w:type="paragraph" w:styleId="PlainText">
    <w:name w:val="Plain Text"/>
    <w:basedOn w:val="Normal"/>
    <w:link w:val="PlainTextChar"/>
    <w:rsid w:val="0011242F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11242F"/>
    <w:rPr>
      <w:rFonts w:ascii="Courier New" w:hAnsi="Courier New" w:cs="Courier New"/>
    </w:rPr>
  </w:style>
  <w:style w:type="paragraph" w:customStyle="1" w:styleId="bullets">
    <w:name w:val="bullets"/>
    <w:basedOn w:val="NoParagraphStyle"/>
    <w:uiPriority w:val="99"/>
    <w:rsid w:val="00856676"/>
    <w:pPr>
      <w:tabs>
        <w:tab w:val="left" w:pos="720"/>
      </w:tabs>
      <w:suppressAutoHyphens/>
      <w:spacing w:line="260" w:lineRule="atLeast"/>
    </w:pPr>
    <w:rPr>
      <w:rFonts w:ascii="Myriad Pro" w:hAnsi="Myriad Pro" w:cs="Myriad Pro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95F65"/>
  </w:style>
  <w:style w:type="character" w:customStyle="1" w:styleId="Heading1Char">
    <w:name w:val="Heading 1 Char"/>
    <w:basedOn w:val="DefaultParagraphFont"/>
    <w:link w:val="Heading1"/>
    <w:rsid w:val="00495F65"/>
    <w:rPr>
      <w:rFonts w:ascii="Arial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495F65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495F65"/>
    <w:rPr>
      <w:rFonts w:ascii="Arial" w:hAnsi="Arial" w:cs="Arial"/>
      <w:b/>
      <w:bCs/>
      <w:i/>
      <w:iCs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rsid w:val="00495F65"/>
    <w:rPr>
      <w:rFonts w:ascii="Tahoma" w:hAnsi="Tahoma" w:cs="Tahoma"/>
      <w:szCs w:val="24"/>
    </w:rPr>
  </w:style>
  <w:style w:type="character" w:customStyle="1" w:styleId="BodyTextChar">
    <w:name w:val="Body Text Char"/>
    <w:basedOn w:val="DefaultParagraphFont"/>
    <w:link w:val="BodyText"/>
    <w:rsid w:val="00495F65"/>
    <w:rPr>
      <w:rFonts w:ascii="Arial" w:hAnsi="Arial" w:cs="Arial"/>
    </w:rPr>
  </w:style>
  <w:style w:type="character" w:customStyle="1" w:styleId="BalloonTextChar">
    <w:name w:val="Balloon Text Char"/>
    <w:basedOn w:val="DefaultParagraphFont"/>
    <w:link w:val="BalloonText"/>
    <w:semiHidden/>
    <w:rsid w:val="00495F65"/>
    <w:rPr>
      <w:rFonts w:ascii="Tahoma" w:hAnsi="Tahoma" w:cs="Tahoma"/>
      <w:noProof/>
      <w:sz w:val="16"/>
      <w:szCs w:val="16"/>
    </w:rPr>
  </w:style>
  <w:style w:type="paragraph" w:customStyle="1" w:styleId="Accusesh3">
    <w:name w:val="Acc use sh3"/>
    <w:basedOn w:val="BasicParagraph"/>
    <w:link w:val="Accusesh3Char"/>
    <w:qFormat/>
    <w:rsid w:val="00153B94"/>
    <w:pPr>
      <w:tabs>
        <w:tab w:val="left" w:pos="440"/>
      </w:tabs>
    </w:pPr>
    <w:rPr>
      <w:rFonts w:asciiTheme="minorHAnsi" w:hAnsiTheme="minorHAnsi"/>
      <w:b/>
      <w:color w:val="545454"/>
      <w:spacing w:val="-2"/>
      <w:sz w:val="24"/>
      <w:szCs w:val="22"/>
    </w:rPr>
  </w:style>
  <w:style w:type="character" w:customStyle="1" w:styleId="NoParagraphStyleChar">
    <w:name w:val="[No Paragraph Style] Char"/>
    <w:basedOn w:val="DefaultParagraphFont"/>
    <w:link w:val="NoParagraphStyle"/>
    <w:rsid w:val="00495F65"/>
    <w:rPr>
      <w:rFonts w:ascii="Myriad Pro Light" w:hAnsi="Myriad Pro Light"/>
      <w:color w:val="000000"/>
      <w:sz w:val="24"/>
      <w:szCs w:val="24"/>
    </w:rPr>
  </w:style>
  <w:style w:type="character" w:customStyle="1" w:styleId="BasicParagraphChar">
    <w:name w:val="[Basic Paragraph] Char"/>
    <w:basedOn w:val="NoParagraphStyleChar"/>
    <w:link w:val="BasicParagraph"/>
    <w:uiPriority w:val="99"/>
    <w:rsid w:val="00495F65"/>
    <w:rPr>
      <w:rFonts w:ascii="Myriad Pro" w:hAnsi="Myriad Pro" w:cs="Myriad Pro"/>
      <w:color w:val="000000"/>
      <w:sz w:val="24"/>
      <w:szCs w:val="24"/>
    </w:rPr>
  </w:style>
  <w:style w:type="character" w:customStyle="1" w:styleId="Accusesh3Char">
    <w:name w:val="Acc use sh3 Char"/>
    <w:basedOn w:val="BasicParagraphChar"/>
    <w:link w:val="Accusesh3"/>
    <w:rsid w:val="00153B94"/>
    <w:rPr>
      <w:rFonts w:asciiTheme="minorHAnsi" w:hAnsiTheme="minorHAnsi" w:cs="Myriad Pro"/>
      <w:b/>
      <w:color w:val="545454"/>
      <w:spacing w:val="-2"/>
      <w:sz w:val="24"/>
      <w:szCs w:val="22"/>
    </w:rPr>
  </w:style>
  <w:style w:type="paragraph" w:customStyle="1" w:styleId="NormalBody">
    <w:name w:val="Normal Body"/>
    <w:basedOn w:val="Normal"/>
    <w:link w:val="NormalBodyChar"/>
    <w:qFormat/>
    <w:rsid w:val="00153B94"/>
    <w:pPr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color w:val="000000"/>
      <w:sz w:val="22"/>
      <w:szCs w:val="22"/>
    </w:rPr>
  </w:style>
  <w:style w:type="character" w:customStyle="1" w:styleId="NormalBodyChar">
    <w:name w:val="Normal Body Char"/>
    <w:basedOn w:val="DefaultParagraphFont"/>
    <w:link w:val="NormalBody"/>
    <w:rsid w:val="00153B94"/>
    <w:rPr>
      <w:rFonts w:asciiTheme="minorHAnsi" w:hAnsiTheme="minorHAnsi" w:cs="Myriad Pro"/>
      <w:color w:val="000000"/>
      <w:sz w:val="22"/>
      <w:szCs w:val="22"/>
    </w:rPr>
  </w:style>
  <w:style w:type="paragraph" w:customStyle="1" w:styleId="tableofc">
    <w:name w:val="table of c"/>
    <w:basedOn w:val="AccUseHeading1"/>
    <w:link w:val="tableofcChar"/>
    <w:qFormat/>
    <w:rsid w:val="00153B94"/>
    <w:pPr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color w:val="000E79"/>
      <w:sz w:val="56"/>
      <w:szCs w:val="56"/>
    </w:rPr>
  </w:style>
  <w:style w:type="character" w:customStyle="1" w:styleId="tableofcChar">
    <w:name w:val="table of c Char"/>
    <w:basedOn w:val="AccUseHeading1Char"/>
    <w:link w:val="tableofc"/>
    <w:rsid w:val="00153B94"/>
    <w:rPr>
      <w:rFonts w:asciiTheme="minorHAnsi" w:hAnsiTheme="minorHAnsi" w:cs="Myriad Pro"/>
      <w:b/>
      <w:color w:val="000E79"/>
      <w:sz w:val="56"/>
      <w:szCs w:val="56"/>
    </w:rPr>
  </w:style>
  <w:style w:type="paragraph" w:customStyle="1" w:styleId="Gray3">
    <w:name w:val="Gray 3"/>
    <w:basedOn w:val="Normal"/>
    <w:link w:val="Gray3Char"/>
    <w:qFormat/>
    <w:rsid w:val="00153B94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color w:val="545454"/>
      <w:spacing w:val="-2"/>
      <w:sz w:val="24"/>
      <w:szCs w:val="24"/>
    </w:rPr>
  </w:style>
  <w:style w:type="character" w:customStyle="1" w:styleId="Gray3Char">
    <w:name w:val="Gray 3 Char"/>
    <w:basedOn w:val="DefaultParagraphFont"/>
    <w:link w:val="Gray3"/>
    <w:rsid w:val="00153B94"/>
    <w:rPr>
      <w:rFonts w:asciiTheme="minorHAnsi" w:hAnsiTheme="minorHAnsi" w:cs="Myriad Pro"/>
      <w:b/>
      <w:color w:val="545454"/>
      <w:spacing w:val="-2"/>
      <w:sz w:val="24"/>
      <w:szCs w:val="24"/>
    </w:rPr>
  </w:style>
  <w:style w:type="paragraph" w:styleId="Revision">
    <w:name w:val="Revision"/>
    <w:hidden/>
    <w:uiPriority w:val="99"/>
    <w:semiHidden/>
    <w:rsid w:val="002C4131"/>
    <w:rPr>
      <w:rFonts w:ascii="Arial" w:hAnsi="Arial" w:cs="Arial"/>
    </w:rPr>
  </w:style>
  <w:style w:type="character" w:styleId="PlaceholderText">
    <w:name w:val="Placeholder Text"/>
    <w:basedOn w:val="DefaultParagraphFont"/>
    <w:uiPriority w:val="99"/>
    <w:semiHidden/>
    <w:rsid w:val="00370CED"/>
    <w:rPr>
      <w:color w:val="808080"/>
    </w:rPr>
  </w:style>
  <w:style w:type="paragraph" w:styleId="ListParagraph">
    <w:name w:val="List Paragraph"/>
    <w:basedOn w:val="Normal"/>
    <w:qFormat/>
    <w:rsid w:val="00153B94"/>
    <w:pPr>
      <w:ind w:left="720"/>
      <w:contextualSpacing/>
    </w:pPr>
    <w:rPr>
      <w:rFonts w:ascii="Calibri" w:hAnsi="Calibri"/>
    </w:rPr>
  </w:style>
  <w:style w:type="table" w:styleId="LightGrid">
    <w:name w:val="Light Grid"/>
    <w:basedOn w:val="TableNormal"/>
    <w:uiPriority w:val="62"/>
    <w:rsid w:val="00EC2258"/>
    <w:rPr>
      <w:rFonts w:ascii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ext">
    <w:name w:val="Text"/>
    <w:basedOn w:val="Normal"/>
    <w:link w:val="TextChar"/>
    <w:qFormat/>
    <w:rsid w:val="00EC2258"/>
  </w:style>
  <w:style w:type="character" w:customStyle="1" w:styleId="TextChar">
    <w:name w:val="Text Char"/>
    <w:basedOn w:val="DefaultParagraphFont"/>
    <w:link w:val="Text"/>
    <w:rsid w:val="00EC2258"/>
    <w:rPr>
      <w:rFonts w:asciiTheme="minorHAnsi" w:hAnsiTheme="minorHAnsi" w:cs="Arial"/>
    </w:rPr>
  </w:style>
  <w:style w:type="paragraph" w:customStyle="1" w:styleId="Boldblack">
    <w:name w:val="Bold black"/>
    <w:basedOn w:val="Normal"/>
    <w:link w:val="BoldblackChar"/>
    <w:qFormat/>
    <w:rsid w:val="0011586B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color w:val="000000"/>
      <w:spacing w:val="-2"/>
      <w:sz w:val="22"/>
      <w:szCs w:val="22"/>
    </w:rPr>
  </w:style>
  <w:style w:type="character" w:customStyle="1" w:styleId="BoldblackChar">
    <w:name w:val="Bold black Char"/>
    <w:basedOn w:val="DefaultParagraphFont"/>
    <w:link w:val="Boldblack"/>
    <w:rsid w:val="0011586B"/>
    <w:rPr>
      <w:rFonts w:asciiTheme="minorHAnsi" w:hAnsiTheme="minorHAnsi" w:cs="Myriad Pro"/>
      <w:b/>
      <w:color w:val="000000"/>
      <w:spacing w:val="-2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158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58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586B"/>
    <w:rPr>
      <w:rFonts w:asciiTheme="minorHAnsi" w:hAnsiTheme="minorHAnsi" w:cs="Arial"/>
    </w:rPr>
  </w:style>
  <w:style w:type="paragraph" w:customStyle="1" w:styleId="MainPolicyHeading">
    <w:name w:val="Main Policy Heading"/>
    <w:basedOn w:val="Normal"/>
    <w:link w:val="MainPolicyHeadingChar"/>
    <w:autoRedefine/>
    <w:qFormat/>
    <w:rsid w:val="007E0412"/>
    <w:rPr>
      <w:rFonts w:cs="Myriad Pro"/>
      <w:b/>
      <w:color w:val="CC9900"/>
      <w:sz w:val="48"/>
      <w:szCs w:val="22"/>
    </w:rPr>
  </w:style>
  <w:style w:type="character" w:customStyle="1" w:styleId="MainPolicyHeadingChar">
    <w:name w:val="Main Policy Heading Char"/>
    <w:basedOn w:val="DefaultParagraphFont"/>
    <w:link w:val="MainPolicyHeading"/>
    <w:rsid w:val="007E0412"/>
    <w:rPr>
      <w:rFonts w:asciiTheme="minorHAnsi" w:hAnsiTheme="minorHAnsi" w:cs="Myriad Pro"/>
      <w:b/>
      <w:color w:val="CC9900"/>
      <w:sz w:val="48"/>
      <w:szCs w:val="22"/>
    </w:rPr>
  </w:style>
  <w:style w:type="paragraph" w:customStyle="1" w:styleId="PolicyHeading3">
    <w:name w:val="Policy Heading 3"/>
    <w:basedOn w:val="BasicParagraph"/>
    <w:link w:val="PolicyHeading3Char"/>
    <w:qFormat/>
    <w:rsid w:val="007E0412"/>
    <w:pPr>
      <w:tabs>
        <w:tab w:val="left" w:pos="440"/>
      </w:tabs>
    </w:pPr>
    <w:rPr>
      <w:rFonts w:asciiTheme="minorHAnsi" w:hAnsiTheme="minorHAnsi"/>
      <w:b/>
      <w:spacing w:val="-2"/>
      <w:sz w:val="24"/>
      <w:szCs w:val="22"/>
    </w:rPr>
  </w:style>
  <w:style w:type="character" w:customStyle="1" w:styleId="PolicyHeading3Char">
    <w:name w:val="Policy Heading 3 Char"/>
    <w:basedOn w:val="BasicParagraphChar"/>
    <w:link w:val="PolicyHeading3"/>
    <w:rsid w:val="007E0412"/>
    <w:rPr>
      <w:rFonts w:asciiTheme="minorHAnsi" w:hAnsiTheme="minorHAnsi" w:cs="Myriad Pro"/>
      <w:b/>
      <w:color w:val="000000"/>
      <w:spacing w:val="-2"/>
      <w:sz w:val="24"/>
      <w:szCs w:val="22"/>
    </w:rPr>
  </w:style>
  <w:style w:type="paragraph" w:customStyle="1" w:styleId="ItalicRed">
    <w:name w:val="Italic Red"/>
    <w:basedOn w:val="Normal"/>
    <w:link w:val="ItalicRedChar"/>
    <w:qFormat/>
    <w:rsid w:val="00697CE9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i/>
      <w:color w:val="C00000"/>
      <w:spacing w:val="-2"/>
      <w:sz w:val="24"/>
      <w:szCs w:val="22"/>
    </w:rPr>
  </w:style>
  <w:style w:type="character" w:customStyle="1" w:styleId="ItalicRedChar">
    <w:name w:val="Italic Red Char"/>
    <w:basedOn w:val="DefaultParagraphFont"/>
    <w:link w:val="ItalicRed"/>
    <w:rsid w:val="00697CE9"/>
    <w:rPr>
      <w:rFonts w:asciiTheme="minorHAnsi" w:hAnsiTheme="minorHAnsi" w:cs="Myriad Pro"/>
      <w:b/>
      <w:i/>
      <w:color w:val="C00000"/>
      <w:spacing w:val="-2"/>
      <w:sz w:val="24"/>
      <w:szCs w:val="22"/>
    </w:rPr>
  </w:style>
  <w:style w:type="paragraph" w:customStyle="1" w:styleId="ItalicPurple">
    <w:name w:val="Italic Purple"/>
    <w:basedOn w:val="Normal"/>
    <w:link w:val="ItalicPurpleChar"/>
    <w:qFormat/>
    <w:rsid w:val="00F25F56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i/>
      <w:color w:val="580A31"/>
      <w:spacing w:val="-2"/>
      <w:sz w:val="24"/>
      <w:szCs w:val="22"/>
    </w:rPr>
  </w:style>
  <w:style w:type="character" w:customStyle="1" w:styleId="ItalicPurpleChar">
    <w:name w:val="Italic Purple Char"/>
    <w:basedOn w:val="DefaultParagraphFont"/>
    <w:link w:val="ItalicPurple"/>
    <w:rsid w:val="00F25F56"/>
    <w:rPr>
      <w:rFonts w:asciiTheme="minorHAnsi" w:hAnsiTheme="minorHAnsi" w:cs="Myriad Pro"/>
      <w:b/>
      <w:i/>
      <w:color w:val="580A31"/>
      <w:spacing w:val="-2"/>
      <w:sz w:val="24"/>
      <w:szCs w:val="22"/>
    </w:r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0" w:after="0"/>
      <w:contextualSpacing/>
    </w:pPr>
  </w:style>
  <w:style w:type="paragraph" w:customStyle="1" w:styleId="SourceCode">
    <w:name w:val="Source Code"/>
    <w:basedOn w:val="Normal"/>
    <w:qFormat/>
    <w:pPr>
      <w:spacing w:after="120"/>
    </w:pPr>
    <w:rPr>
      <w:rFonts w:ascii="Consolas" w:hAnsi="Consolas"/>
      <w:sz w:val="20"/>
    </w:rPr>
  </w:style>
  <w:style w:type="character" w:customStyle="1" w:styleId="VerbatimChar">
    <w:name w:val="Verbatim Char"/>
    <w:qFormat/>
    <w:rPr>
      <w:rFonts w:ascii="Consolas" w:hAnsi="Consolas"/>
      <w:sz w:val="20"/>
    </w:rPr>
  </w:style>
  <w:style w:type="paragraph" w:customStyle="1" w:styleId="TableCaption">
    <w:name w:val="Table Caption"/>
    <w:basedOn w:val="Caption"/>
    <w:qFormat/>
  </w:style>
  <w:style w:type="paragraph" w:customStyle="1" w:styleId="ImageCaption">
    <w:name w:val="Image Caption"/>
    <w:basedOn w:val="Caption"/>
    <w:qFormat/>
  </w:style>
  <w:style w:type="paragraph" w:customStyle="1" w:styleId="Author">
    <w:name w:val="Author"/>
    <w:basedOn w:val="Normal"/>
    <w:qFormat/>
    <w:pPr>
      <w:jc w:val="center"/>
    </w:pPr>
  </w:style>
  <w:style w:type="paragraph" w:customStyle="1" w:styleId="Date">
    <w:name w:val="Date"/>
    <w:basedOn w:val="Normal"/>
    <w:qFormat/>
    <w:pPr>
      <w:jc w:val="center"/>
    </w:pPr>
  </w:style>
  <w:style w:type="table" w:styleId="Table">
    <w:name w:val="Table"/>
    <w:basedOn w:val="TableNormal"/>
    <w:uiPriority w:val="59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C000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8A50AB5CAB4B0A9BBDF4C472079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06CE8-0F35-4E9C-AA75-2212527A2946}"/>
      </w:docPartPr>
      <w:docPartBody>
        <w:p w:rsidR="0042520E" w:rsidRDefault="0042520E">
          <w:pPr>
            <w:pStyle w:val="788A50AB5CAB4B0A9BBDF4C472079D35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7FDFCFFD704C448E9E53408ED9EE6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EC541-3053-4CA8-94DF-6FA658E52A78}"/>
      </w:docPartPr>
      <w:docPartBody>
        <w:p w:rsidR="00A13783" w:rsidRDefault="00C365A4" w:rsidP="00C365A4">
          <w:pPr>
            <w:pStyle w:val="7FDFCFFD704C448E9E53408ED9EE65B6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E1AB1065A03C4E2CA94AF0C363A6A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281C6-8BFE-4137-A87F-CA3222500DC8}"/>
      </w:docPartPr>
      <w:docPartBody>
        <w:p w:rsidR="008626F4" w:rsidRDefault="00505A0C" w:rsidP="00505A0C">
          <w:pPr>
            <w:pStyle w:val="E1AB1065A03C4E2CA94AF0C363A6ACCF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DBCC4022B42F4214AE0D3C922DD6E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A819C-3696-4E72-AA01-D49921116BD1}"/>
      </w:docPartPr>
      <w:docPartBody>
        <w:p w:rsidR="008626F4" w:rsidRDefault="00505A0C" w:rsidP="00505A0C">
          <w:pPr>
            <w:pStyle w:val="DBCC4022B42F4214AE0D3C922DD6E93D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17FB0550B49B4982BDE7C3665FDC2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227A8-A0FC-4372-AFE7-3E3F06048CBF}"/>
      </w:docPartPr>
      <w:docPartBody>
        <w:p w:rsidR="008626F4" w:rsidRDefault="00505A0C" w:rsidP="00505A0C">
          <w:pPr>
            <w:pStyle w:val="17FB0550B49B4982BDE7C3665FDC2214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C8B855B1FDA149BEB86F475398ADE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734E1-9B20-47DF-A52F-7E4349B03C93}"/>
      </w:docPartPr>
      <w:docPartBody>
        <w:p w:rsidR="00BD00BF" w:rsidRDefault="00BD00BF" w:rsidP="00BD00BF">
          <w:pPr>
            <w:pStyle w:val="C8B855B1FDA149BEB86F475398ADEF6E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44FEEE8FB0174438BB02B7B042285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717C8-FEC5-4FB8-88C4-3C78CA706B4F}"/>
      </w:docPartPr>
      <w:docPartBody>
        <w:p w:rsidR="00BD00BF" w:rsidRDefault="00BD00BF" w:rsidP="00BD00BF">
          <w:pPr>
            <w:pStyle w:val="44FEEE8FB0174438BB02B7B0422859CF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7AC54EF7270D4ED1B4569DAC14DC5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49D4A3-9947-46B7-B379-8C42A84F5734}"/>
      </w:docPartPr>
      <w:docPartBody>
        <w:p w:rsidR="00D35F41" w:rsidRDefault="00D35F41" w:rsidP="00D35F41">
          <w:pPr>
            <w:pStyle w:val="7AC54EF7270D4ED1B4569DAC14DC5BF5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B38B02D8A6124C059CF98BA529A06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6DA48-2D9E-4E5E-96D8-9E1BDC106074}"/>
      </w:docPartPr>
      <w:docPartBody>
        <w:p w:rsidR="009D1DA1" w:rsidRDefault="00D35F41" w:rsidP="00D35F41">
          <w:pPr>
            <w:pStyle w:val="B38B02D8A6124C059CF98BA529A066C4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C4CDC23A49D84BCA973F75BE7A213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0A68F-E696-4871-8B7D-8F092136AECF}"/>
      </w:docPartPr>
      <w:docPartBody>
        <w:p w:rsidR="00A66C21" w:rsidRDefault="00A66C21" w:rsidP="00A66C21">
          <w:pPr>
            <w:pStyle w:val="C4CDC23A49D84BCA973F75BE7A213A5E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43718CB8BFC04B3A87C39702BEEE5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42B12-7678-4BA7-A5CC-05D9EE20B8CD}"/>
      </w:docPartPr>
      <w:docPartBody>
        <w:p w:rsidR="00F17660" w:rsidRDefault="006F5B89" w:rsidP="006F5B89">
          <w:pPr>
            <w:pStyle w:val="43718CB8BFC04B3A87C39702BEEE53C4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E8E2029AE7D8441ABB8D0DF588950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41AE-6E68-4CA3-96DE-2CB9A6E82C3F}"/>
      </w:docPartPr>
      <w:docPartBody>
        <w:p w:rsidR="009B01B2" w:rsidRDefault="009B01B2" w:rsidP="009B01B2">
          <w:pPr>
            <w:pStyle w:val="E8E2029AE7D8441ABB8D0DF588950C25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068186BBC6C24CE5A8D1059C0EAD2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E8BDE-B59F-46CF-8F1D-FE5664F252F6}"/>
      </w:docPartPr>
      <w:docPartBody>
        <w:p w:rsidR="00350BD5" w:rsidRDefault="00350BD5" w:rsidP="00350BD5">
          <w:pPr>
            <w:pStyle w:val="068186BBC6C24CE5A8D1059C0EAD2267"/>
          </w:pPr>
          <w:r w:rsidRPr="0092530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arnock Pro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520E"/>
    <w:rsid w:val="00030275"/>
    <w:rsid w:val="00033303"/>
    <w:rsid w:val="000930D0"/>
    <w:rsid w:val="000944A7"/>
    <w:rsid w:val="000C2353"/>
    <w:rsid w:val="000D77ED"/>
    <w:rsid w:val="000E29CB"/>
    <w:rsid w:val="000F1C97"/>
    <w:rsid w:val="0013068C"/>
    <w:rsid w:val="00135983"/>
    <w:rsid w:val="00164B27"/>
    <w:rsid w:val="00184384"/>
    <w:rsid w:val="001F0D7C"/>
    <w:rsid w:val="002424D7"/>
    <w:rsid w:val="0024425D"/>
    <w:rsid w:val="00266F19"/>
    <w:rsid w:val="002B0924"/>
    <w:rsid w:val="002F2349"/>
    <w:rsid w:val="0031467B"/>
    <w:rsid w:val="00336844"/>
    <w:rsid w:val="00350BD5"/>
    <w:rsid w:val="00357A00"/>
    <w:rsid w:val="00377F34"/>
    <w:rsid w:val="003A774E"/>
    <w:rsid w:val="0042520E"/>
    <w:rsid w:val="00472456"/>
    <w:rsid w:val="00484B72"/>
    <w:rsid w:val="004F42C5"/>
    <w:rsid w:val="00500017"/>
    <w:rsid w:val="00501D90"/>
    <w:rsid w:val="00505A0C"/>
    <w:rsid w:val="005437A9"/>
    <w:rsid w:val="005572F7"/>
    <w:rsid w:val="00587841"/>
    <w:rsid w:val="006030DD"/>
    <w:rsid w:val="006415DB"/>
    <w:rsid w:val="00646F5B"/>
    <w:rsid w:val="006B7FE2"/>
    <w:rsid w:val="006D487F"/>
    <w:rsid w:val="006F5B89"/>
    <w:rsid w:val="007314AC"/>
    <w:rsid w:val="0074654A"/>
    <w:rsid w:val="0081432C"/>
    <w:rsid w:val="008256B1"/>
    <w:rsid w:val="008626F4"/>
    <w:rsid w:val="0086311D"/>
    <w:rsid w:val="00872E97"/>
    <w:rsid w:val="008E1127"/>
    <w:rsid w:val="00950162"/>
    <w:rsid w:val="009B01B2"/>
    <w:rsid w:val="009D1DA1"/>
    <w:rsid w:val="009E3C18"/>
    <w:rsid w:val="00A13783"/>
    <w:rsid w:val="00A621D7"/>
    <w:rsid w:val="00A66C21"/>
    <w:rsid w:val="00A94C20"/>
    <w:rsid w:val="00AC3C96"/>
    <w:rsid w:val="00AD4128"/>
    <w:rsid w:val="00AE077E"/>
    <w:rsid w:val="00B274B4"/>
    <w:rsid w:val="00B41DBE"/>
    <w:rsid w:val="00BA2D46"/>
    <w:rsid w:val="00BD00BF"/>
    <w:rsid w:val="00C136F4"/>
    <w:rsid w:val="00C14653"/>
    <w:rsid w:val="00C365A4"/>
    <w:rsid w:val="00C41D79"/>
    <w:rsid w:val="00C5664F"/>
    <w:rsid w:val="00C96FCE"/>
    <w:rsid w:val="00CA6F68"/>
    <w:rsid w:val="00CB64F5"/>
    <w:rsid w:val="00D03F6B"/>
    <w:rsid w:val="00D34EE5"/>
    <w:rsid w:val="00D35F41"/>
    <w:rsid w:val="00D453D4"/>
    <w:rsid w:val="00D71D73"/>
    <w:rsid w:val="00E01EA7"/>
    <w:rsid w:val="00ED47FD"/>
    <w:rsid w:val="00ED51BA"/>
    <w:rsid w:val="00ED64F2"/>
    <w:rsid w:val="00F17660"/>
    <w:rsid w:val="00F43FD9"/>
    <w:rsid w:val="00F6627A"/>
    <w:rsid w:val="00F823CA"/>
    <w:rsid w:val="00FD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0BD5"/>
    <w:rPr>
      <w:color w:val="808080"/>
    </w:rPr>
  </w:style>
  <w:style w:type="paragraph" w:customStyle="1" w:styleId="788A50AB5CAB4B0A9BBDF4C472079D35">
    <w:name w:val="788A50AB5CAB4B0A9BBDF4C472079D35"/>
  </w:style>
  <w:style w:type="paragraph" w:customStyle="1" w:styleId="7FDFCFFD704C448E9E53408ED9EE65B6">
    <w:name w:val="7FDFCFFD704C448E9E53408ED9EE65B6"/>
    <w:rsid w:val="00C365A4"/>
    <w:pPr>
      <w:spacing w:after="160" w:line="259" w:lineRule="auto"/>
    </w:pPr>
  </w:style>
  <w:style w:type="paragraph" w:customStyle="1" w:styleId="E1AB1065A03C4E2CA94AF0C363A6ACCF">
    <w:name w:val="E1AB1065A03C4E2CA94AF0C363A6ACCF"/>
    <w:rsid w:val="00505A0C"/>
    <w:pPr>
      <w:spacing w:after="160" w:line="259" w:lineRule="auto"/>
    </w:pPr>
  </w:style>
  <w:style w:type="paragraph" w:customStyle="1" w:styleId="DBCC4022B42F4214AE0D3C922DD6E93D">
    <w:name w:val="DBCC4022B42F4214AE0D3C922DD6E93D"/>
    <w:rsid w:val="00505A0C"/>
    <w:pPr>
      <w:spacing w:after="160" w:line="259" w:lineRule="auto"/>
    </w:pPr>
  </w:style>
  <w:style w:type="paragraph" w:customStyle="1" w:styleId="17FB0550B49B4982BDE7C3665FDC2214">
    <w:name w:val="17FB0550B49B4982BDE7C3665FDC2214"/>
    <w:rsid w:val="00505A0C"/>
    <w:pPr>
      <w:spacing w:after="160" w:line="259" w:lineRule="auto"/>
    </w:pPr>
  </w:style>
  <w:style w:type="paragraph" w:customStyle="1" w:styleId="C8B855B1FDA149BEB86F475398ADEF6E">
    <w:name w:val="C8B855B1FDA149BEB86F475398ADEF6E"/>
    <w:rsid w:val="00BD00BF"/>
    <w:pPr>
      <w:spacing w:after="160" w:line="259" w:lineRule="auto"/>
    </w:pPr>
  </w:style>
  <w:style w:type="paragraph" w:customStyle="1" w:styleId="44FEEE8FB0174438BB02B7B0422859CF">
    <w:name w:val="44FEEE8FB0174438BB02B7B0422859CF"/>
    <w:rsid w:val="00BD00BF"/>
    <w:pPr>
      <w:spacing w:after="160" w:line="259" w:lineRule="auto"/>
    </w:pPr>
  </w:style>
  <w:style w:type="paragraph" w:customStyle="1" w:styleId="7AC54EF7270D4ED1B4569DAC14DC5BF5">
    <w:name w:val="7AC54EF7270D4ED1B4569DAC14DC5BF5"/>
    <w:rsid w:val="00D35F41"/>
    <w:pPr>
      <w:spacing w:after="160" w:line="259" w:lineRule="auto"/>
    </w:pPr>
  </w:style>
  <w:style w:type="paragraph" w:customStyle="1" w:styleId="B38B02D8A6124C059CF98BA529A066C4">
    <w:name w:val="B38B02D8A6124C059CF98BA529A066C4"/>
    <w:rsid w:val="00D35F41"/>
    <w:pPr>
      <w:spacing w:after="160" w:line="259" w:lineRule="auto"/>
    </w:pPr>
  </w:style>
  <w:style w:type="paragraph" w:customStyle="1" w:styleId="C4CDC23A49D84BCA973F75BE7A213A5E">
    <w:name w:val="C4CDC23A49D84BCA973F75BE7A213A5E"/>
    <w:rsid w:val="00A66C21"/>
    <w:pPr>
      <w:spacing w:after="160" w:line="259" w:lineRule="auto"/>
    </w:pPr>
  </w:style>
  <w:style w:type="paragraph" w:customStyle="1" w:styleId="43718CB8BFC04B3A87C39702BEEE53C4">
    <w:name w:val="43718CB8BFC04B3A87C39702BEEE53C4"/>
    <w:rsid w:val="006F5B89"/>
    <w:pPr>
      <w:spacing w:after="160" w:line="259" w:lineRule="auto"/>
    </w:pPr>
  </w:style>
  <w:style w:type="paragraph" w:customStyle="1" w:styleId="E8E2029AE7D8441ABB8D0DF588950C25">
    <w:name w:val="E8E2029AE7D8441ABB8D0DF588950C25"/>
    <w:rsid w:val="009B01B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68186BBC6C24CE5A8D1059C0EAD2267">
    <w:name w:val="068186BBC6C24CE5A8D1059C0EAD2267"/>
    <w:rsid w:val="00350BD5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6d1200-e199-4841-ad97-8fa423cb6943">
      <Terms xmlns="http://schemas.microsoft.com/office/infopath/2007/PartnerControls"/>
    </lcf76f155ced4ddcb4097134ff3c332f>
    <TaxCatchAll xmlns="92289d7e-07d6-4e25-9676-0d3267dda11b" xsi:nil="true"/>
    <_ip_UnifiedCompliancePolicyUIAction xmlns="http://schemas.microsoft.com/sharepoint/v3" xsi:nil="true"/>
    <_ip_UnifiedCompliancePolicyProperties xmlns="http://schemas.microsoft.com/sharepoint/v3" xsi:nil="true"/>
    <Time xmlns="4a6d1200-e199-4841-ad97-8fa423cb694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B7D60507F154DB23A38162C6FCC3B" ma:contentTypeVersion="15" ma:contentTypeDescription="Create a new document." ma:contentTypeScope="" ma:versionID="b4323ba4d17963dd2f2a673b13f4e2c9">
  <xsd:schema xmlns:xsd="http://www.w3.org/2001/XMLSchema" xmlns:xs="http://www.w3.org/2001/XMLSchema" xmlns:p="http://schemas.microsoft.com/office/2006/metadata/properties" xmlns:ns1="http://schemas.microsoft.com/sharepoint/v3" xmlns:ns2="4a6d1200-e199-4841-ad97-8fa423cb6943" xmlns:ns3="92289d7e-07d6-4e25-9676-0d3267dda11b" targetNamespace="http://schemas.microsoft.com/office/2006/metadata/properties" ma:root="true" ma:fieldsID="fcde6b9bb39ffe18db8ceb4a6da9cea8" ns1:_="" ns2:_="" ns3:_="">
    <xsd:import namespace="http://schemas.microsoft.com/sharepoint/v3"/>
    <xsd:import namespace="4a6d1200-e199-4841-ad97-8fa423cb6943"/>
    <xsd:import namespace="92289d7e-07d6-4e25-9676-0d3267dda1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d1200-e199-4841-ad97-8fa423cb69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35e4ca-47eb-4a05-95cd-599b38b35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22" nillable="true" ma:displayName="Time" ma:format="DateTime" ma:internalName="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89d7e-07d6-4e25-9676-0d3267dda1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e35674-0a02-4057-990d-3543a5a6621d}" ma:internalName="TaxCatchAll" ma:showField="CatchAllData" ma:web="92289d7e-07d6-4e25-9676-0d3267dda1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AC6BCE-6FD9-4CE1-A5A0-336DEFA1C3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D7D1FE-D1A7-48D9-9C26-700FD2C42C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7A4FEC-043E-42BA-9F6A-B55E33D29C11}">
  <ds:schemaRefs>
    <ds:schemaRef ds:uri="http://schemas.microsoft.com/office/2006/metadata/properties"/>
    <ds:schemaRef ds:uri="http://schemas.microsoft.com/office/infopath/2007/PartnerControls"/>
    <ds:schemaRef ds:uri="4a6d1200-e199-4841-ad97-8fa423cb6943"/>
    <ds:schemaRef ds:uri="92289d7e-07d6-4e25-9676-0d3267dda11b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0F6CE04-D74D-4659-9A92-1FA4315BF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6d1200-e199-4841-ad97-8fa423cb6943"/>
    <ds:schemaRef ds:uri="92289d7e-07d6-4e25-9676-0d3267dda1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65</Pages>
  <Words>16625</Words>
  <Characters>94767</Characters>
  <Application>Microsoft Office Word</Application>
  <DocSecurity>0</DocSecurity>
  <Lines>789</Lines>
  <Paragraphs>222</Paragraphs>
  <ScaleCrop>false</ScaleCrop>
  <Company>Community Banc Consulting of Ohio, Inc.</Company>
  <LinksUpToDate>false</LinksUpToDate>
  <CharactersWithSpaces>111170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Disaster Recovery Plan</dc:subject>
  <dc:creator>Matthew Funk</dc:creator>
  <cp:lastModifiedBy>Matthew Funk</cp:lastModifiedBy>
  <cp:revision>7</cp:revision>
  <cp:lastPrinted>2026-03-23T18:07:00Z</cp:lastPrinted>
  <dcterms:created xsi:type="dcterms:W3CDTF">2026-02-20T13:57:00Z</dcterms:created>
  <dcterms:modified xsi:type="dcterms:W3CDTF">2026-03-23T18:07:00Z</dcterms:modified>
  <cp:category>Disaster Recovery Plan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-1947702795</vt:i4>
  </property>
  <property fmtid="{D5CDD505-2E9C-101B-9397-08002B2CF9AE}" pid="3" name="ContentTypeId">
    <vt:lpwstr>0x010100342B7D60507F154DB23A38162C6FCC3B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